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0E9EA7F1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</w:t>
                            </w:r>
                            <w:r w:rsidR="00D53C69">
                              <w:rPr>
                                <w:rFonts w:ascii="Montserrat"/>
                                <w:color w:val="262626" w:themeColor="text1" w:themeTint="D9"/>
                              </w:rPr>
                              <w:t>206</w:t>
                            </w: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 xml:space="preserve">) </w:t>
                            </w:r>
                            <w:r w:rsidR="00D53C69">
                              <w:rPr>
                                <w:rFonts w:ascii="Montserrat"/>
                                <w:color w:val="262626" w:themeColor="text1" w:themeTint="D9"/>
                              </w:rPr>
                              <w:t>451</w:t>
                            </w: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-</w:t>
                            </w:r>
                            <w:r w:rsidR="00D53C69">
                              <w:rPr>
                                <w:rFonts w:ascii="Montserrat"/>
                                <w:color w:val="262626" w:themeColor="text1" w:themeTint="D9"/>
                              </w:rPr>
                              <w:t>5530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0E9EA7F1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</w:t>
                      </w:r>
                      <w:r w:rsidR="00D53C69">
                        <w:rPr>
                          <w:rFonts w:ascii="Montserrat"/>
                          <w:color w:val="262626" w:themeColor="text1" w:themeTint="D9"/>
                        </w:rPr>
                        <w:t>206</w:t>
                      </w:r>
                      <w:r>
                        <w:rPr>
                          <w:rFonts w:ascii="Montserrat"/>
                          <w:color w:val="262626" w:themeColor="text1" w:themeTint="D9"/>
                        </w:rPr>
                        <w:t xml:space="preserve">) </w:t>
                      </w:r>
                      <w:r w:rsidR="00D53C69">
                        <w:rPr>
                          <w:rFonts w:ascii="Montserrat"/>
                          <w:color w:val="262626" w:themeColor="text1" w:themeTint="D9"/>
                        </w:rPr>
                        <w:t>451</w:t>
                      </w:r>
                      <w:r>
                        <w:rPr>
                          <w:rFonts w:ascii="Montserrat"/>
                          <w:color w:val="262626" w:themeColor="text1" w:themeTint="D9"/>
                        </w:rPr>
                        <w:t>-</w:t>
                      </w:r>
                      <w:r w:rsidR="00D53C69">
                        <w:rPr>
                          <w:rFonts w:ascii="Montserrat"/>
                          <w:color w:val="262626" w:themeColor="text1" w:themeTint="D9"/>
                        </w:rPr>
                        <w:t>5530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60DB2D3A" w:rsidR="00AD7CE8" w:rsidRPr="00695A36" w:rsidRDefault="00D53C69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Seattle, Washington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6162A0"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60DB2D3A" w:rsidR="00AD7CE8" w:rsidRPr="00695A36" w:rsidRDefault="00D53C69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Seattle, Washington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C0181"/>
    <w:rsid w:val="0026527F"/>
    <w:rsid w:val="00271C1C"/>
    <w:rsid w:val="00291764"/>
    <w:rsid w:val="00297348"/>
    <w:rsid w:val="002F4516"/>
    <w:rsid w:val="00305380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53C69"/>
    <w:rsid w:val="00D774DD"/>
    <w:rsid w:val="00D801B1"/>
    <w:rsid w:val="00DA12ED"/>
    <w:rsid w:val="00DA23AA"/>
    <w:rsid w:val="00DC0F45"/>
    <w:rsid w:val="00DE4D56"/>
    <w:rsid w:val="00DF7573"/>
    <w:rsid w:val="00E078C7"/>
    <w:rsid w:val="00E45770"/>
    <w:rsid w:val="00E50ACB"/>
    <w:rsid w:val="00E6041E"/>
    <w:rsid w:val="00E72404"/>
    <w:rsid w:val="00E9408E"/>
    <w:rsid w:val="00EB5376"/>
    <w:rsid w:val="00F12AF7"/>
    <w:rsid w:val="00F14D1F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sv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Relationship Id="rId27" Type="http://schemas.openxmlformats.org/officeDocument/2006/relationships/image" Target="media/image2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5</cp:revision>
  <cp:lastPrinted>2026-05-13T19:41:00Z</cp:lastPrinted>
  <dcterms:created xsi:type="dcterms:W3CDTF">2026-05-14T13:29:00Z</dcterms:created>
  <dcterms:modified xsi:type="dcterms:W3CDTF">2026-05-14T22:13:00Z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