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77777777" w:rsidR="00AD7CE8" w:rsidRPr="00695A36" w:rsidRDefault="00AD7CE8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Orlando, FL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6162A0"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77777777" w:rsidR="00AD7CE8" w:rsidRPr="00695A36" w:rsidRDefault="00AD7CE8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Orlando, FL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5" Type="http://schemas.openxmlformats.org/officeDocument/2006/relationships/image" Target="media/image21.sv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sv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Relationship Id="rId27" Type="http://schemas.openxmlformats.org/officeDocument/2006/relationships/image" Target="media/image2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3</cp:revision>
  <cp:lastPrinted>2026-05-13T19:41:00Z</cp:lastPrinted>
  <dcterms:created xsi:type="dcterms:W3CDTF">2026-05-13T21:18:00Z</dcterms:created>
  <dcterms:modified xsi:type="dcterms:W3CDTF">2026-05-14T12:28:00Z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