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8DBE" w14:textId="792D7E38" w:rsidR="006F3198" w:rsidRDefault="006F3198" w:rsidP="006F31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Sullivan</w:t>
      </w:r>
    </w:p>
    <w:p w14:paraId="588350CD" w14:textId="2C64A227" w:rsidR="006F3198" w:rsidRDefault="006F3198" w:rsidP="006F31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INFSCI 2591</w:t>
      </w:r>
    </w:p>
    <w:p w14:paraId="36E4B3D2" w14:textId="28CE22CD" w:rsidR="006F3198" w:rsidRDefault="006F3198" w:rsidP="006F31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Pengfei Zhou</w:t>
      </w:r>
    </w:p>
    <w:p w14:paraId="03F3DFA2" w14:textId="7DC10CCF" w:rsidR="006F3198" w:rsidRDefault="006F3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April 2025</w:t>
      </w:r>
    </w:p>
    <w:p w14:paraId="36835DFB" w14:textId="60C3577D" w:rsidR="006F3198" w:rsidRDefault="006F3198" w:rsidP="006F31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</w:p>
    <w:p w14:paraId="15606A9B" w14:textId="226DD011" w:rsidR="006F3198" w:rsidRDefault="006F3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Theoretical Time Complexity of Nearest Neighbor and Nearest Insertion</w:t>
      </w:r>
    </w:p>
    <w:p w14:paraId="1A67F7FC" w14:textId="55AB3E81" w:rsidR="006F3198" w:rsidRPr="006F3198" w:rsidRDefault="006F3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Nearest Neighbor: </w:t>
      </w:r>
      <w:r w:rsidR="00660938">
        <w:rPr>
          <w:rFonts w:ascii="Times New Roman" w:hAnsi="Times New Roman" w:cs="Times New Roman"/>
        </w:rPr>
        <w:t>Uses a nested for loop to compute the path each loop runs n times. Total usage is n</w:t>
      </w:r>
      <w:r w:rsidR="00660938">
        <w:rPr>
          <w:rFonts w:ascii="Times New Roman" w:hAnsi="Times New Roman" w:cs="Times New Roman"/>
          <w:vertAlign w:val="superscript"/>
        </w:rPr>
        <w:t>2</w:t>
      </w:r>
      <w:r w:rsidR="00660938">
        <w:rPr>
          <w:rFonts w:ascii="Times New Roman" w:hAnsi="Times New Roman" w:cs="Times New Roman"/>
        </w:rPr>
        <w:t>. O</w:t>
      </w:r>
      <w:r>
        <w:rPr>
          <w:rFonts w:ascii="Times New Roman" w:hAnsi="Times New Roman" w:cs="Times New Roman"/>
        </w:rPr>
        <w:t>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51E67A14" w14:textId="1130FCE6" w:rsidR="006F3198" w:rsidRPr="006F3198" w:rsidRDefault="006F3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Nearest Insertion:</w:t>
      </w:r>
      <w:r w:rsidR="00660938">
        <w:rPr>
          <w:rFonts w:ascii="Times New Roman" w:hAnsi="Times New Roman" w:cs="Times New Roman"/>
        </w:rPr>
        <w:t xml:space="preserve"> Uses nested for loops twice: once to determine starting link and once to compute the path by nearest neighbor. Each usage goes runs n</w:t>
      </w:r>
      <w:r w:rsidR="00660938">
        <w:rPr>
          <w:rFonts w:ascii="Times New Roman" w:hAnsi="Times New Roman" w:cs="Times New Roman"/>
          <w:vertAlign w:val="superscript"/>
        </w:rPr>
        <w:t>2</w:t>
      </w:r>
      <w:r w:rsidR="00660938">
        <w:rPr>
          <w:rFonts w:ascii="Times New Roman" w:hAnsi="Times New Roman" w:cs="Times New Roman"/>
        </w:rPr>
        <w:t xml:space="preserve"> times, for a total of 2n</w:t>
      </w:r>
      <w:r w:rsidR="00660938">
        <w:rPr>
          <w:rFonts w:ascii="Times New Roman" w:hAnsi="Times New Roman" w:cs="Times New Roman"/>
          <w:vertAlign w:val="superscript"/>
        </w:rPr>
        <w:t>2</w:t>
      </w:r>
      <w:r w:rsidR="006609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16BDF5C6" w14:textId="2E169BC8" w:rsidR="006F3198" w:rsidRPr="006F3198" w:rsidRDefault="006F3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590"/>
        <w:gridCol w:w="3808"/>
        <w:gridCol w:w="1449"/>
      </w:tblGrid>
      <w:tr w:rsidR="0004705E" w:rsidRPr="006F3198" w14:paraId="50FAC576" w14:textId="77777777" w:rsidTr="0004705E">
        <w:tc>
          <w:tcPr>
            <w:tcW w:w="0" w:type="auto"/>
          </w:tcPr>
          <w:p w14:paraId="287BC799" w14:textId="63927AAD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0" w:type="auto"/>
          </w:tcPr>
          <w:p w14:paraId="2FA50BAE" w14:textId="4FD193DA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0" w:type="auto"/>
          </w:tcPr>
          <w:p w14:paraId="69BDD68B" w14:textId="41B16124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Tour: Sequence of Nodes</w:t>
            </w:r>
          </w:p>
        </w:tc>
        <w:tc>
          <w:tcPr>
            <w:tcW w:w="0" w:type="auto"/>
          </w:tcPr>
          <w:p w14:paraId="32DC8583" w14:textId="6594A610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Total Weight</w:t>
            </w:r>
          </w:p>
        </w:tc>
      </w:tr>
      <w:tr w:rsidR="0004705E" w:rsidRPr="006F3198" w14:paraId="1749B08B" w14:textId="77777777" w:rsidTr="00660938">
        <w:tc>
          <w:tcPr>
            <w:tcW w:w="0" w:type="auto"/>
            <w:vMerge w:val="restart"/>
            <w:shd w:val="clear" w:color="auto" w:fill="C1E4F5" w:themeFill="accent1" w:themeFillTint="33"/>
          </w:tcPr>
          <w:p w14:paraId="3F7615A9" w14:textId="5C2D4E6C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Nearest Neighbor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029CD69" w14:textId="113F03F3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4n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4EBA06E4" w14:textId="2C38C335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0, 1, 2, 3, 0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51A7392F" w14:textId="114C99D6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2611</w:t>
            </w:r>
          </w:p>
        </w:tc>
      </w:tr>
      <w:tr w:rsidR="0004705E" w:rsidRPr="006F3198" w14:paraId="6AF0E477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010690A1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73E71294" w14:textId="14A06F09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5n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02C0AA69" w14:textId="50460EAF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0, 3, 2, 4, 1, 0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45639B7" w14:textId="4E1D5932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1290</w:t>
            </w:r>
          </w:p>
        </w:tc>
      </w:tr>
      <w:tr w:rsidR="0004705E" w:rsidRPr="006F3198" w14:paraId="2BCD67D0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3679A8E9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7451B9E6" w14:textId="7C5478C4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6n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7E55A2CA" w14:textId="45BE4FC9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0, 5, 3, 4, 1, 2, 0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653115A" w14:textId="6407B076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3198</w:t>
            </w:r>
          </w:p>
        </w:tc>
      </w:tr>
      <w:tr w:rsidR="0004705E" w:rsidRPr="006F3198" w14:paraId="66FB1BC0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0214604C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62BEECE5" w14:textId="485F6D1D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7n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5192EA41" w14:textId="65D868D7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0, 6, 4, 3, 1, 5, 2, 0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0C31A106" w14:textId="544C439D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2425</w:t>
            </w:r>
          </w:p>
        </w:tc>
      </w:tr>
      <w:tr w:rsidR="0004705E" w:rsidRPr="006F3198" w14:paraId="61CD143F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4A6473E9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0ABF7F59" w14:textId="18B00217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8n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6F853AAB" w14:textId="605D3A16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0, 2, 4, 1, 6, 3, 5, 7, 0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65289AF2" w14:textId="64ED8E8E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2898</w:t>
            </w:r>
          </w:p>
        </w:tc>
      </w:tr>
      <w:tr w:rsidR="0004705E" w:rsidRPr="006F3198" w14:paraId="2DEAF511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138EA907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62F739D9" w14:textId="29FF7FDA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9n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41731E89" w14:textId="7E345697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0, 8, 1, 6, 5, 2, 3, 7, 4, 0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78674C67" w14:textId="7454259E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2842</w:t>
            </w:r>
          </w:p>
        </w:tc>
      </w:tr>
      <w:tr w:rsidR="0004705E" w:rsidRPr="006F3198" w14:paraId="2153D05E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29C86B5D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08CB8EA1" w14:textId="3FB73979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10n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042B60AD" w14:textId="7DF55A59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0, 7, 8, 4, 2, 6, 5, 3, 1, 9, 0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0F288A71" w14:textId="67192AC2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3008</w:t>
            </w:r>
          </w:p>
        </w:tc>
      </w:tr>
      <w:tr w:rsidR="0004705E" w:rsidRPr="006F3198" w14:paraId="461B5534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276D6C48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2BDFE099" w14:textId="521076BB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46B80A46" w14:textId="72F35959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0, 1, 6, 4, 8, 2, 9, 7, 5, 10, 3, 0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1D6EFE37" w14:textId="3CC4332B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3350</w:t>
            </w:r>
          </w:p>
        </w:tc>
      </w:tr>
      <w:tr w:rsidR="0004705E" w:rsidRPr="006F3198" w14:paraId="6E63FA2D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21A081D6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25A1AF55" w14:textId="2A0BDABB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12n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46D01962" w14:textId="77C66272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0, 8, 3, 5, 6, 4, 7, 11, 10, 2, 1, 9, 0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86AA5B6" w14:textId="1AA44CB1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2646</w:t>
            </w:r>
          </w:p>
        </w:tc>
      </w:tr>
      <w:tr w:rsidR="0004705E" w:rsidRPr="006F3198" w14:paraId="4E8A2043" w14:textId="77777777" w:rsidTr="00660938">
        <w:tc>
          <w:tcPr>
            <w:tcW w:w="0" w:type="auto"/>
            <w:vMerge/>
            <w:shd w:val="clear" w:color="auto" w:fill="C1E4F5" w:themeFill="accent1" w:themeFillTint="33"/>
          </w:tcPr>
          <w:p w14:paraId="0C817FFF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C1E4F5" w:themeFill="accent1" w:themeFillTint="33"/>
          </w:tcPr>
          <w:p w14:paraId="5F17FF79" w14:textId="0557673D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13n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6B0BABF" w14:textId="6EEDB405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0, 9, 2, 11, 7, 12, 3, 6, 1, 5, 4, 8, 10, 0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4F8F98B" w14:textId="42AB0775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3653</w:t>
            </w:r>
          </w:p>
        </w:tc>
      </w:tr>
      <w:tr w:rsidR="0004705E" w:rsidRPr="006F3198" w14:paraId="47451C75" w14:textId="77777777" w:rsidTr="00660938">
        <w:tc>
          <w:tcPr>
            <w:tcW w:w="0" w:type="auto"/>
            <w:vMerge w:val="restart"/>
            <w:shd w:val="clear" w:color="auto" w:fill="FAE2D5" w:themeFill="accent2" w:themeFillTint="33"/>
          </w:tcPr>
          <w:p w14:paraId="24049138" w14:textId="149712CC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Nearest Insertion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E43D3E1" w14:textId="41363E0F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4n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B2443F7" w14:textId="2FEF601E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0, 1, 2, 3, 0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95043C7" w14:textId="6138BF4F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2611</w:t>
            </w:r>
          </w:p>
        </w:tc>
      </w:tr>
      <w:tr w:rsidR="0004705E" w:rsidRPr="006F3198" w14:paraId="60AD29DB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41619550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7A9EB9D" w14:textId="304A58AD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5n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CC0BFCD" w14:textId="6CD0B35F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2, 3, 0, 1, 4, 2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98AE62C" w14:textId="6F6F1204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1728</w:t>
            </w:r>
          </w:p>
        </w:tc>
      </w:tr>
      <w:tr w:rsidR="0004705E" w:rsidRPr="006F3198" w14:paraId="05E65DDD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6E2BAAC5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1C433D35" w14:textId="2AF8E5A7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6n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A8FD479" w14:textId="5A1F7064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1, 4, 2, 3, 5, 0, 1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5AD704F7" w14:textId="73A8F955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2130</w:t>
            </w:r>
          </w:p>
        </w:tc>
      </w:tr>
      <w:tr w:rsidR="0004705E" w:rsidRPr="006F3198" w14:paraId="4A81F7B7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71AB8A80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5CED3893" w14:textId="52A760FA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7n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3A044C9" w14:textId="742E50DB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0, 6, 4, 3, 1, 5, 2, 0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67B7D48" w14:textId="1AC63295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2425</w:t>
            </w:r>
          </w:p>
        </w:tc>
      </w:tr>
      <w:tr w:rsidR="0004705E" w:rsidRPr="006F3198" w14:paraId="0A73718B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77090909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30AC8B24" w14:textId="0B75169F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8n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662BB11" w14:textId="1620D729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3, 5, 4, 1, 6, 0, 2, 7, 3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4AF76F4" w14:textId="4159BF0E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3099</w:t>
            </w:r>
          </w:p>
        </w:tc>
      </w:tr>
      <w:tr w:rsidR="0004705E" w:rsidRPr="006F3198" w14:paraId="337272FA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09D7A190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305DD067" w14:textId="3F297478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9n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A10D703" w14:textId="3B455E36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1, 6, 5, 2, 3, 0, 8, 7, 4, 1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3154E88" w14:textId="0FEB6D3D" w:rsidR="0004705E" w:rsidRPr="006F3198" w:rsidRDefault="00AC5CF8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2808</w:t>
            </w:r>
          </w:p>
        </w:tc>
      </w:tr>
      <w:tr w:rsidR="0004705E" w:rsidRPr="006F3198" w14:paraId="17871A21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48B1A3CE" w14:textId="77777777" w:rsidR="0004705E" w:rsidRPr="006F3198" w:rsidRDefault="00047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61E5FE82" w14:textId="727516E5" w:rsidR="0004705E" w:rsidRPr="006F3198" w:rsidRDefault="0004705E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10n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F61B7EA" w14:textId="4249AEC4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2, 4, 8, 3, 1, 6, 5, 9, 7, 0, 2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2D95B0E" w14:textId="3D9657BD" w:rsidR="0004705E" w:rsidRPr="006F3198" w:rsidRDefault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2819</w:t>
            </w:r>
          </w:p>
        </w:tc>
      </w:tr>
      <w:tr w:rsidR="00201BD4" w:rsidRPr="006F3198" w14:paraId="1FDF3433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35022900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2EEBA3A4" w14:textId="050FD97F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0F19EBA" w14:textId="1341C47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0, 1, 6, 4, 8, 2, 9, 7, 5, 10, 3, 0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062F85E" w14:textId="1DEEA901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3350</w:t>
            </w:r>
          </w:p>
        </w:tc>
      </w:tr>
      <w:tr w:rsidR="00201BD4" w:rsidRPr="006F3198" w14:paraId="35F93066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50E23A5B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11E586E2" w14:textId="23DF36B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12n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2D744D11" w14:textId="31563897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10, 11, 8, 3, 5, 6, 4, 7, 2, 1, 0, 9, 10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61BD4B28" w14:textId="337294C4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2348</w:t>
            </w:r>
          </w:p>
        </w:tc>
      </w:tr>
      <w:tr w:rsidR="00201BD4" w:rsidRPr="006F3198" w14:paraId="391DA6B5" w14:textId="77777777" w:rsidTr="00660938">
        <w:tc>
          <w:tcPr>
            <w:tcW w:w="0" w:type="auto"/>
            <w:vMerge/>
            <w:shd w:val="clear" w:color="auto" w:fill="FAE2D5" w:themeFill="accent2" w:themeFillTint="33"/>
          </w:tcPr>
          <w:p w14:paraId="33C27DFD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AE2D5" w:themeFill="accent2" w:themeFillTint="33"/>
          </w:tcPr>
          <w:p w14:paraId="476830F2" w14:textId="179CFA3F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13n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32A8C2F" w14:textId="3CF0442D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1, 5, 4, 7, 12, 3, 11, 0, 9, 2, 6, 8, 10, 1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2509981" w14:textId="391687E9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4254</w:t>
            </w:r>
          </w:p>
        </w:tc>
      </w:tr>
      <w:tr w:rsidR="00201BD4" w:rsidRPr="006F3198" w14:paraId="52457422" w14:textId="77777777" w:rsidTr="00660938">
        <w:tc>
          <w:tcPr>
            <w:tcW w:w="0" w:type="auto"/>
            <w:vMerge w:val="restart"/>
            <w:shd w:val="clear" w:color="auto" w:fill="F2CEED" w:themeFill="accent5" w:themeFillTint="33"/>
          </w:tcPr>
          <w:p w14:paraId="41914B1D" w14:textId="6FED7EA0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Dynamic Programming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7DFB7DCF" w14:textId="5B374661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4n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34166C14" w14:textId="4F8EB82D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0, 1, 2, 3, 0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5B3D1B19" w14:textId="5D2C4679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2611</w:t>
            </w:r>
          </w:p>
        </w:tc>
      </w:tr>
      <w:tr w:rsidR="00201BD4" w:rsidRPr="006F3198" w14:paraId="2773143E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4D852553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07F5CD5A" w14:textId="7293E023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5n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7BD3B442" w14:textId="3E213285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0, 1, 2, 4, 3, 0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03B73B85" w14:textId="615231A0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1146</w:t>
            </w:r>
          </w:p>
        </w:tc>
      </w:tr>
      <w:tr w:rsidR="00201BD4" w:rsidRPr="006F3198" w14:paraId="5A919AB5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04DC4779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11AEA23C" w14:textId="2E0A83F2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6n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739290E4" w14:textId="727CFD8C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0, 1, 4, 2, 3, 5, 0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58CD6467" w14:textId="59D5E92D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2455</w:t>
            </w:r>
          </w:p>
        </w:tc>
      </w:tr>
      <w:tr w:rsidR="00201BD4" w:rsidRPr="006F3198" w14:paraId="2CEE204A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1EE9030C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6C26AF69" w14:textId="64749DAC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7n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232436FF" w14:textId="13ED41C3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0, 1, 5, 2, 3, 4, 6, 0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3F5EA509" w14:textId="34510D3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1993</w:t>
            </w:r>
          </w:p>
        </w:tc>
      </w:tr>
      <w:tr w:rsidR="00201BD4" w:rsidRPr="006F3198" w14:paraId="13037E92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46597E70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72547A6E" w14:textId="68D1C99E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8n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2DE9D5CF" w14:textId="2349E92A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0, 2, 4, 1, 7, 5, 3, 6, 0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7EBC25CF" w14:textId="1063C494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2667</w:t>
            </w:r>
          </w:p>
        </w:tc>
      </w:tr>
      <w:tr w:rsidR="00201BD4" w:rsidRPr="006F3198" w14:paraId="7710B329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081B70FF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1FCAA4D4" w14:textId="53308F15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9n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3C2229B7" w14:textId="5EF0C251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0, 3, 2, 4, 1, 6, 5, 7, 8, 0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05A71D03" w14:textId="32236A5D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2439</w:t>
            </w:r>
          </w:p>
        </w:tc>
      </w:tr>
      <w:tr w:rsidR="00201BD4" w:rsidRPr="006F3198" w14:paraId="117785C1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56B61924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22EF4D7A" w14:textId="08EE0CEC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10n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517BFB2A" w14:textId="5BBAF51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0, 5, 6, 2, 4, 9, 1, 3, 8, 7, 0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1C5F5CCB" w14:textId="09735999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2953</w:t>
            </w:r>
          </w:p>
        </w:tc>
      </w:tr>
      <w:tr w:rsidR="00201BD4" w:rsidRPr="006F3198" w14:paraId="47DAA09B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315304D2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58ECBF9C" w14:textId="2F72699D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0D7F9CEA" w14:textId="4F58FB32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0, 1, 6, 10, 5, 2, 9, 7, 8, 4, 3, 0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73B37D4B" w14:textId="0CF37A1B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2701</w:t>
            </w:r>
          </w:p>
        </w:tc>
      </w:tr>
      <w:tr w:rsidR="00201BD4" w:rsidRPr="006F3198" w14:paraId="41A70D24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2950259D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02BFC092" w14:textId="534A887F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12n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114B4DED" w14:textId="58E593C7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0, 6, 4, 7, 5, 3, 8, 1, 2, 10, 11, 9, 0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10F92903" w14:textId="55B8D821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1907</w:t>
            </w:r>
          </w:p>
        </w:tc>
      </w:tr>
      <w:tr w:rsidR="00201BD4" w:rsidRPr="006F3198" w14:paraId="6F71A347" w14:textId="77777777" w:rsidTr="00660938">
        <w:tc>
          <w:tcPr>
            <w:tcW w:w="0" w:type="auto"/>
            <w:vMerge/>
            <w:shd w:val="clear" w:color="auto" w:fill="F2CEED" w:themeFill="accent5" w:themeFillTint="33"/>
          </w:tcPr>
          <w:p w14:paraId="40AFE8A2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2CEED" w:themeFill="accent5" w:themeFillTint="33"/>
          </w:tcPr>
          <w:p w14:paraId="377C5E6D" w14:textId="6D634F85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13n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393F51B1" w14:textId="455FEC45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0, 11, 2, 9, 10, 7, 8, 4, 5, 1, 6, 3, 12, 0</w:t>
            </w:r>
          </w:p>
        </w:tc>
        <w:tc>
          <w:tcPr>
            <w:tcW w:w="0" w:type="auto"/>
            <w:shd w:val="clear" w:color="auto" w:fill="F2CEED" w:themeFill="accent5" w:themeFillTint="33"/>
          </w:tcPr>
          <w:p w14:paraId="4D2DC1D3" w14:textId="16B59806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2523</w:t>
            </w:r>
          </w:p>
        </w:tc>
      </w:tr>
      <w:tr w:rsidR="00201BD4" w:rsidRPr="006F3198" w14:paraId="04B94334" w14:textId="77777777" w:rsidTr="00660938">
        <w:tc>
          <w:tcPr>
            <w:tcW w:w="0" w:type="auto"/>
            <w:vMerge w:val="restart"/>
            <w:shd w:val="clear" w:color="auto" w:fill="D9F2D0" w:themeFill="accent6" w:themeFillTint="33"/>
          </w:tcPr>
          <w:p w14:paraId="7591BCA5" w14:textId="0AC9364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Branch-and-Bound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72FF0EAF" w14:textId="30716139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4n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3DE33C72" w14:textId="2DC9C481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0, 1, 2, 3, 0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192B868" w14:textId="5A3EE7D3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2611</w:t>
            </w:r>
          </w:p>
        </w:tc>
      </w:tr>
      <w:tr w:rsidR="00201BD4" w:rsidRPr="006F3198" w14:paraId="2AFF7B99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5253D810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7594C429" w14:textId="08ABA7B2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5n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67365DBE" w14:textId="18BF130E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0, 3, 4, 2, 1, 0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2BB71DD0" w14:textId="7D25D8FC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1146</w:t>
            </w:r>
          </w:p>
        </w:tc>
      </w:tr>
      <w:tr w:rsidR="00201BD4" w:rsidRPr="006F3198" w14:paraId="4D44D4D8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2635578D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676C9430" w14:textId="3C4CFEED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6n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4B7DD8B8" w14:textId="2D5F4588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0, 1, 4, 2, 3, 5, 0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35EFD82C" w14:textId="4F034D1B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2455</w:t>
            </w:r>
          </w:p>
        </w:tc>
      </w:tr>
      <w:tr w:rsidR="00201BD4" w:rsidRPr="006F3198" w14:paraId="5270338A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64A63989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57FA1928" w14:textId="70DCAAD4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7n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30A3EBF3" w14:textId="401258FA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0, 6, 4, 3, 2, 5, 1, 0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1B9F89A5" w14:textId="2C57033B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1993</w:t>
            </w:r>
          </w:p>
        </w:tc>
      </w:tr>
      <w:tr w:rsidR="00201BD4" w:rsidRPr="006F3198" w14:paraId="41F921A9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3576229B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101A5640" w14:textId="5C9273F6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8n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D6B82BB" w14:textId="23E7ED1B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0, 2, 4, 1, 7, 5, 3, 6, 0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00832398" w14:textId="6834BDE9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2667</w:t>
            </w:r>
          </w:p>
        </w:tc>
      </w:tr>
      <w:tr w:rsidR="00201BD4" w:rsidRPr="006F3198" w14:paraId="5DAC8FB5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0D8D2704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7B1E827E" w14:textId="79778240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9n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C8104E5" w14:textId="6723B2C6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0, 3, 2, 4, 1, 6, 5, 7, 8, 0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CA5BF66" w14:textId="6931D277" w:rsidR="00201BD4" w:rsidRPr="006F3198" w:rsidRDefault="00AC5CF8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2439</w:t>
            </w:r>
          </w:p>
        </w:tc>
      </w:tr>
      <w:tr w:rsidR="00201BD4" w:rsidRPr="006F3198" w14:paraId="7B6252C0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401202EC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0E06EE5B" w14:textId="78CCC1F0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10n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3AF2CBA3" w14:textId="0CE46259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0, 7, 8, 3, 1, 9, 4, 2, 6, 5, 0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0F7AF6FF" w14:textId="1CDD395E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2953</w:t>
            </w:r>
          </w:p>
        </w:tc>
      </w:tr>
      <w:tr w:rsidR="00201BD4" w:rsidRPr="006F3198" w14:paraId="4DBD2091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060D7FD9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4EEE511E" w14:textId="62391B95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11n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27AAC8F6" w14:textId="0FCE4A00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0, 1, 6, 10, 5, 2, 9, 7, 8, 4, 3, 0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DEC4FC5" w14:textId="6E71DD29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2701</w:t>
            </w:r>
          </w:p>
        </w:tc>
      </w:tr>
      <w:tr w:rsidR="00201BD4" w:rsidRPr="006F3198" w14:paraId="0D19C49B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6B973902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2372F5DE" w14:textId="43E405A9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12n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0C4F0DF5" w14:textId="57F8F6CF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0, 6, 4, 7, 5, 3, 8, 1, 2, 10, 11, 9, 0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4FD72E58" w14:textId="407F3DA0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1907</w:t>
            </w:r>
          </w:p>
        </w:tc>
      </w:tr>
      <w:tr w:rsidR="00201BD4" w:rsidRPr="006F3198" w14:paraId="6E5145A7" w14:textId="77777777" w:rsidTr="00660938">
        <w:tc>
          <w:tcPr>
            <w:tcW w:w="0" w:type="auto"/>
            <w:vMerge/>
            <w:shd w:val="clear" w:color="auto" w:fill="D9F2D0" w:themeFill="accent6" w:themeFillTint="33"/>
          </w:tcPr>
          <w:p w14:paraId="30983198" w14:textId="77777777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F2D0" w:themeFill="accent6" w:themeFillTint="33"/>
          </w:tcPr>
          <w:p w14:paraId="59B37267" w14:textId="1DB9F8C4" w:rsidR="00201BD4" w:rsidRPr="006F3198" w:rsidRDefault="00201BD4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13n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5438BF9F" w14:textId="43966B1E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0, 11, 2, 9, 10, 7, 8, 4, 5, 1, 6, 3, 12, 0</w:t>
            </w:r>
          </w:p>
        </w:tc>
        <w:tc>
          <w:tcPr>
            <w:tcW w:w="0" w:type="auto"/>
            <w:shd w:val="clear" w:color="auto" w:fill="D9F2D0" w:themeFill="accent6" w:themeFillTint="33"/>
          </w:tcPr>
          <w:p w14:paraId="201C0750" w14:textId="246F64C4" w:rsidR="00201BD4" w:rsidRPr="006F3198" w:rsidRDefault="00E65E4A" w:rsidP="00201BD4">
            <w:pPr>
              <w:rPr>
                <w:rFonts w:ascii="Times New Roman" w:hAnsi="Times New Roman" w:cs="Times New Roman"/>
              </w:rPr>
            </w:pPr>
            <w:r w:rsidRPr="006F3198">
              <w:rPr>
                <w:rFonts w:ascii="Times New Roman" w:hAnsi="Times New Roman" w:cs="Times New Roman"/>
              </w:rPr>
              <w:t>2523</w:t>
            </w:r>
          </w:p>
        </w:tc>
      </w:tr>
    </w:tbl>
    <w:p w14:paraId="1FE90DAD" w14:textId="77777777" w:rsidR="007953E3" w:rsidRPr="006F3198" w:rsidRDefault="007953E3">
      <w:pPr>
        <w:rPr>
          <w:rFonts w:ascii="Times New Roman" w:hAnsi="Times New Roman" w:cs="Times New Roman"/>
        </w:rPr>
      </w:pPr>
    </w:p>
    <w:sectPr w:rsidR="007953E3" w:rsidRPr="006F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E"/>
    <w:rsid w:val="0004705E"/>
    <w:rsid w:val="00124797"/>
    <w:rsid w:val="00201BD4"/>
    <w:rsid w:val="003D54CA"/>
    <w:rsid w:val="00660938"/>
    <w:rsid w:val="006F3198"/>
    <w:rsid w:val="007953E3"/>
    <w:rsid w:val="00A10B0D"/>
    <w:rsid w:val="00AC5CF8"/>
    <w:rsid w:val="00DD4976"/>
    <w:rsid w:val="00E6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14886"/>
  <w15:chartTrackingRefBased/>
  <w15:docId w15:val="{ECA331A8-E890-5C40-9DE4-BBFD1EB6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Scott Christopher</dc:creator>
  <cp:keywords/>
  <dc:description/>
  <cp:lastModifiedBy>Sullivan, Scott Christopher</cp:lastModifiedBy>
  <cp:revision>4</cp:revision>
  <dcterms:created xsi:type="dcterms:W3CDTF">2025-04-13T23:49:00Z</dcterms:created>
  <dcterms:modified xsi:type="dcterms:W3CDTF">2025-04-14T01:55:00Z</dcterms:modified>
</cp:coreProperties>
</file>