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C93F1" w14:textId="3487BC44" w:rsidR="00F66F47" w:rsidRDefault="00F66F47"/>
    <w:p w14:paraId="6FADA9B2" w14:textId="36E8C356" w:rsidR="005277C9" w:rsidRDefault="000747FC">
      <w:r>
        <w:t>Title</w:t>
      </w:r>
    </w:p>
    <w:p w14:paraId="1A9A894B" w14:textId="3A5D1EB5" w:rsidR="005277C9" w:rsidRDefault="005277C9" w:rsidP="005277C9">
      <w:pPr>
        <w:pStyle w:val="ListParagraph"/>
        <w:numPr>
          <w:ilvl w:val="0"/>
          <w:numId w:val="5"/>
        </w:numPr>
      </w:pPr>
      <w:r>
        <w:t>Happy and Healthy</w:t>
      </w:r>
    </w:p>
    <w:p w14:paraId="216FE165" w14:textId="4929C2D5" w:rsidR="005277C9" w:rsidRPr="005277C9" w:rsidRDefault="005277C9" w:rsidP="005277C9">
      <w:pPr>
        <w:pStyle w:val="ListParagraph"/>
        <w:rPr>
          <w:i/>
        </w:rPr>
      </w:pPr>
      <w:r w:rsidRPr="005277C9">
        <w:rPr>
          <w:i/>
        </w:rPr>
        <w:t>Trash Bin cleaning Service</w:t>
      </w:r>
    </w:p>
    <w:p w14:paraId="1257D484" w14:textId="3791C17F" w:rsidR="007117B4" w:rsidRDefault="007117B4">
      <w:r>
        <w:t>Tabs</w:t>
      </w:r>
    </w:p>
    <w:p w14:paraId="6DB90412" w14:textId="3A78F299" w:rsidR="007117B4" w:rsidRDefault="007117B4" w:rsidP="007117B4">
      <w:pPr>
        <w:pStyle w:val="ListParagraph"/>
        <w:numPr>
          <w:ilvl w:val="0"/>
          <w:numId w:val="1"/>
        </w:numPr>
      </w:pPr>
      <w:r>
        <w:t>About</w:t>
      </w:r>
    </w:p>
    <w:p w14:paraId="743ACE9B" w14:textId="62EA9BFC" w:rsidR="00B338B8" w:rsidRDefault="00402AC5" w:rsidP="005E1F04">
      <w:pPr>
        <w:pStyle w:val="ListParagraph"/>
      </w:pPr>
      <w:r>
        <w:t xml:space="preserve">Here at Happy cans, our primary concern is leaving our clients </w:t>
      </w:r>
      <w:r w:rsidR="00AE2985">
        <w:t xml:space="preserve">happy and feeling </w:t>
      </w:r>
      <w:r>
        <w:t xml:space="preserve">safe </w:t>
      </w:r>
      <w:r w:rsidR="00AE2985">
        <w:t>from germs and pests</w:t>
      </w:r>
      <w:r w:rsidR="009033BA">
        <w:t xml:space="preserve"> by hitting them where it starts, the trash bins</w:t>
      </w:r>
      <w:r w:rsidR="00AE2985">
        <w:t xml:space="preserve">. From the very beginning we strived to ensure we can meet this standard without </w:t>
      </w:r>
      <w:r w:rsidR="00DB40BD">
        <w:t>fail</w:t>
      </w:r>
      <w:r w:rsidR="00AE2985">
        <w:t xml:space="preserve">. To do so we had our system specifically designed to meet all the needs of our clients and the </w:t>
      </w:r>
      <w:proofErr w:type="gramStart"/>
      <w:r w:rsidR="00AE2985">
        <w:t>community as a whole</w:t>
      </w:r>
      <w:proofErr w:type="gramEnd"/>
      <w:r w:rsidR="00AE2985">
        <w:t>. Not only are we Eco friendly</w:t>
      </w:r>
      <w:r w:rsidR="00DB40BD">
        <w:t xml:space="preserve">, </w:t>
      </w:r>
      <w:r w:rsidR="00AE2985">
        <w:t xml:space="preserve">using only biodegradable cleaners but we </w:t>
      </w:r>
      <w:r w:rsidR="00DB40BD">
        <w:t>are also committed to conserving our worlds more precious resource…water</w:t>
      </w:r>
      <w:r w:rsidR="00F87107">
        <w:t>. This is done</w:t>
      </w:r>
      <w:r w:rsidR="00D619E3">
        <w:t xml:space="preserve"> through our recapture and filtration system designed to efficiently recycle </w:t>
      </w:r>
      <w:r w:rsidR="004A3BEE">
        <w:t>the water we use</w:t>
      </w:r>
      <w:r w:rsidR="00D619E3">
        <w:t xml:space="preserve">. </w:t>
      </w:r>
      <w:r w:rsidR="00B57450">
        <w:t>With that said, w</w:t>
      </w:r>
      <w:r w:rsidR="00D619E3">
        <w:t xml:space="preserve">e </w:t>
      </w:r>
      <w:r w:rsidR="00FB0C91">
        <w:t>proudly</w:t>
      </w:r>
      <w:r w:rsidR="00D619E3">
        <w:t xml:space="preserve"> serve </w:t>
      </w:r>
      <w:r w:rsidR="00FA7E81">
        <w:t>our community</w:t>
      </w:r>
      <w:r w:rsidR="00FB0C91">
        <w:t xml:space="preserve"> in hopes of</w:t>
      </w:r>
      <w:r w:rsidR="00D619E3">
        <w:t xml:space="preserve"> leaving </w:t>
      </w:r>
      <w:r w:rsidR="00FA7E81">
        <w:t xml:space="preserve">each and </w:t>
      </w:r>
      <w:proofErr w:type="spellStart"/>
      <w:r w:rsidR="00FA7E81">
        <w:t>everyone</w:t>
      </w:r>
      <w:proofErr w:type="spellEnd"/>
      <w:r w:rsidR="00FA7E81">
        <w:t xml:space="preserve"> of you </w:t>
      </w:r>
      <w:r w:rsidR="00D619E3">
        <w:t>happy and with a smile on your face!</w:t>
      </w:r>
    </w:p>
    <w:p w14:paraId="5D6EF767" w14:textId="77777777" w:rsidR="005E1F04" w:rsidRDefault="005E1F04" w:rsidP="005E1F04">
      <w:pPr>
        <w:pStyle w:val="ListParagraph"/>
      </w:pPr>
    </w:p>
    <w:p w14:paraId="032C780D" w14:textId="13E331B7" w:rsidR="007117B4" w:rsidRDefault="007117B4" w:rsidP="007117B4">
      <w:pPr>
        <w:pStyle w:val="ListParagraph"/>
        <w:numPr>
          <w:ilvl w:val="0"/>
          <w:numId w:val="1"/>
        </w:numPr>
      </w:pPr>
      <w:r>
        <w:t>Pricing</w:t>
      </w:r>
    </w:p>
    <w:p w14:paraId="0DF6F820" w14:textId="77777777" w:rsidR="008430AC" w:rsidRDefault="008430AC" w:rsidP="008430AC">
      <w:pPr>
        <w:pStyle w:val="ListParagraph"/>
      </w:pPr>
    </w:p>
    <w:p w14:paraId="146FBD5A" w14:textId="579164BE" w:rsidR="007117B4" w:rsidRDefault="007117B4" w:rsidP="007117B4">
      <w:pPr>
        <w:pStyle w:val="ListParagraph"/>
        <w:numPr>
          <w:ilvl w:val="0"/>
          <w:numId w:val="1"/>
        </w:numPr>
      </w:pPr>
      <w:r>
        <w:t>Our Process</w:t>
      </w:r>
    </w:p>
    <w:p w14:paraId="7FD2C175" w14:textId="3C63CAB2" w:rsidR="00210CCD" w:rsidRDefault="00210CCD" w:rsidP="00210CCD">
      <w:pPr>
        <w:pStyle w:val="ListParagraph"/>
        <w:numPr>
          <w:ilvl w:val="0"/>
          <w:numId w:val="4"/>
        </w:numPr>
      </w:pPr>
      <w:r>
        <w:t xml:space="preserve">Step 1: </w:t>
      </w:r>
      <w:r w:rsidR="00675C89">
        <w:t>We</w:t>
      </w:r>
      <w:r w:rsidR="00AA5217">
        <w:t>’ll</w:t>
      </w:r>
      <w:r w:rsidR="00675C89">
        <w:t xml:space="preserve"> arrive the same day as garbage day with a </w:t>
      </w:r>
      <w:proofErr w:type="gramStart"/>
      <w:r>
        <w:t>High Pressure</w:t>
      </w:r>
      <w:proofErr w:type="gramEnd"/>
      <w:r>
        <w:t xml:space="preserve"> wash</w:t>
      </w:r>
      <w:r w:rsidR="00675C89">
        <w:t xml:space="preserve"> heated to 200 degrees</w:t>
      </w:r>
      <w:r>
        <w:t xml:space="preserve"> to eliminate biological agents</w:t>
      </w:r>
      <w:r w:rsidR="00AA5217">
        <w:t xml:space="preserve"> while </w:t>
      </w:r>
      <w:r w:rsidR="00AA5217">
        <w:t>conserv</w:t>
      </w:r>
      <w:r w:rsidR="00AA5217">
        <w:t>ing</w:t>
      </w:r>
      <w:r w:rsidR="00AA5217">
        <w:t xml:space="preserve"> water through a specifically designed recapture and filtration system</w:t>
      </w:r>
      <w:r w:rsidR="00AA5217">
        <w:t>.</w:t>
      </w:r>
    </w:p>
    <w:p w14:paraId="5DB014A5" w14:textId="01B4117F" w:rsidR="00675C89" w:rsidRDefault="00675C89" w:rsidP="00210CCD">
      <w:pPr>
        <w:pStyle w:val="ListParagraph"/>
        <w:numPr>
          <w:ilvl w:val="0"/>
          <w:numId w:val="4"/>
        </w:numPr>
      </w:pPr>
      <w:r>
        <w:t xml:space="preserve">Step </w:t>
      </w:r>
      <w:r w:rsidR="00AA5217">
        <w:t>2</w:t>
      </w:r>
      <w:r>
        <w:t xml:space="preserve">: </w:t>
      </w:r>
      <w:r w:rsidR="00AA5217">
        <w:t>We then use a</w:t>
      </w:r>
      <w:r>
        <w:t xml:space="preserve">n </w:t>
      </w:r>
      <w:proofErr w:type="gramStart"/>
      <w:r>
        <w:t>Eco Friendly</w:t>
      </w:r>
      <w:proofErr w:type="gramEnd"/>
      <w:r>
        <w:t xml:space="preserve"> Sanitizer and Deodorizer to eliminate 100% of germs and odors.</w:t>
      </w:r>
    </w:p>
    <w:p w14:paraId="4FD09464" w14:textId="4B5BD694" w:rsidR="008430AC" w:rsidRDefault="008430AC" w:rsidP="008430AC">
      <w:pPr>
        <w:pStyle w:val="ListParagraph"/>
        <w:numPr>
          <w:ilvl w:val="0"/>
          <w:numId w:val="4"/>
        </w:numPr>
      </w:pPr>
      <w:r>
        <w:t xml:space="preserve">Step </w:t>
      </w:r>
      <w:r w:rsidR="00AA5217">
        <w:t>3</w:t>
      </w:r>
      <w:r>
        <w:t xml:space="preserve">: We always return the trash bins to their original location left washed, disinfected and fresh. Leaving you </w:t>
      </w:r>
      <w:r w:rsidR="00402AC5">
        <w:t xml:space="preserve">happy and safe from germs and pests. </w:t>
      </w:r>
    </w:p>
    <w:p w14:paraId="27416C44" w14:textId="77777777" w:rsidR="008430AC" w:rsidRDefault="008430AC" w:rsidP="008430AC">
      <w:pPr>
        <w:pStyle w:val="ListParagraph"/>
        <w:ind w:left="1080"/>
      </w:pPr>
    </w:p>
    <w:p w14:paraId="2D3A2967" w14:textId="080430E2" w:rsidR="007117B4" w:rsidRDefault="007117B4" w:rsidP="007117B4">
      <w:pPr>
        <w:pStyle w:val="ListParagraph"/>
        <w:numPr>
          <w:ilvl w:val="0"/>
          <w:numId w:val="1"/>
        </w:numPr>
      </w:pPr>
      <w:r>
        <w:t xml:space="preserve">Testimonials (when we </w:t>
      </w:r>
      <w:proofErr w:type="gramStart"/>
      <w:r>
        <w:t>actually get</w:t>
      </w:r>
      <w:proofErr w:type="gramEnd"/>
      <w:r>
        <w:t xml:space="preserve"> some)</w:t>
      </w:r>
    </w:p>
    <w:p w14:paraId="23D41330" w14:textId="77777777" w:rsidR="008430AC" w:rsidRDefault="008430AC" w:rsidP="008430AC">
      <w:pPr>
        <w:pStyle w:val="ListParagraph"/>
      </w:pPr>
    </w:p>
    <w:p w14:paraId="19B0C40D" w14:textId="28D633B3" w:rsidR="007117B4" w:rsidRDefault="007117B4" w:rsidP="00B04C5C">
      <w:pPr>
        <w:pStyle w:val="ListParagraph"/>
        <w:numPr>
          <w:ilvl w:val="0"/>
          <w:numId w:val="1"/>
        </w:numPr>
      </w:pPr>
      <w:r>
        <w:t xml:space="preserve">FAQ (will pan to the </w:t>
      </w:r>
      <w:r w:rsidR="00B04C5C">
        <w:t>“Why Clean My Trash Cans?”</w:t>
      </w:r>
    </w:p>
    <w:p w14:paraId="2BDE6BE7" w14:textId="0C38E407" w:rsidR="00B04C5C" w:rsidRDefault="00B04C5C" w:rsidP="00B04C5C">
      <w:pPr>
        <w:pStyle w:val="ListParagraph"/>
        <w:numPr>
          <w:ilvl w:val="0"/>
          <w:numId w:val="2"/>
        </w:numPr>
      </w:pPr>
      <w:r>
        <w:t>STOPS GROWTH OF FLIES</w:t>
      </w:r>
    </w:p>
    <w:p w14:paraId="7D90AA45" w14:textId="67031D20" w:rsidR="00B04C5C" w:rsidRDefault="00B04C5C" w:rsidP="00B04C5C">
      <w:pPr>
        <w:pStyle w:val="ListParagraph"/>
        <w:numPr>
          <w:ilvl w:val="1"/>
          <w:numId w:val="2"/>
        </w:numPr>
      </w:pPr>
      <w:r>
        <w:t xml:space="preserve">A dirty trash bin is an ideal home for flies to breed and grow maggots. By keeping your trash cans clean, you’ll have the peace of mind that this will never be a concern. </w:t>
      </w:r>
    </w:p>
    <w:p w14:paraId="0D2A56C3" w14:textId="2D392DBE" w:rsidR="003573E7" w:rsidRDefault="003573E7" w:rsidP="003573E7">
      <w:pPr>
        <w:pStyle w:val="ListParagraph"/>
        <w:numPr>
          <w:ilvl w:val="0"/>
          <w:numId w:val="2"/>
        </w:numPr>
      </w:pPr>
      <w:r>
        <w:t>PREVENTS OTHER PESTS</w:t>
      </w:r>
    </w:p>
    <w:p w14:paraId="059C9F81" w14:textId="56D8F386" w:rsidR="003573E7" w:rsidRDefault="003573E7" w:rsidP="003573E7">
      <w:pPr>
        <w:pStyle w:val="ListParagraph"/>
        <w:numPr>
          <w:ilvl w:val="1"/>
          <w:numId w:val="2"/>
        </w:numPr>
      </w:pPr>
      <w:r>
        <w:t xml:space="preserve">Flies </w:t>
      </w:r>
      <w:proofErr w:type="spellStart"/>
      <w:r>
        <w:t>arnt</w:t>
      </w:r>
      <w:proofErr w:type="spellEnd"/>
      <w:r>
        <w:t xml:space="preserve"> the only concern when it comes to dirty trash bins. Racoons, possums, rats, mice, and other pests commonly attracted by stinky trash bins can be kept away with a clean bin. </w:t>
      </w:r>
    </w:p>
    <w:p w14:paraId="31E5E866" w14:textId="1E4234AB" w:rsidR="005E1F04" w:rsidRDefault="003573E7" w:rsidP="005E1F04">
      <w:pPr>
        <w:pStyle w:val="ListParagraph"/>
        <w:numPr>
          <w:ilvl w:val="0"/>
          <w:numId w:val="2"/>
        </w:numPr>
      </w:pPr>
      <w:r>
        <w:t>HEALTH BENEFITS</w:t>
      </w:r>
    </w:p>
    <w:p w14:paraId="66BECD26" w14:textId="19F0DE0C" w:rsidR="003573E7" w:rsidRDefault="003573E7" w:rsidP="003573E7">
      <w:pPr>
        <w:pStyle w:val="ListParagraph"/>
        <w:numPr>
          <w:ilvl w:val="1"/>
          <w:numId w:val="2"/>
        </w:numPr>
      </w:pPr>
      <w:r>
        <w:t xml:space="preserve">By disinfecting your bins, you prevent bacteria from forming, </w:t>
      </w:r>
      <w:proofErr w:type="gramStart"/>
      <w:r>
        <w:t>Protecting</w:t>
      </w:r>
      <w:proofErr w:type="gramEnd"/>
      <w:r>
        <w:t xml:space="preserve"> your family from bacteria born virus’s and diseases.</w:t>
      </w:r>
    </w:p>
    <w:p w14:paraId="48834262" w14:textId="77777777" w:rsidR="008430AC" w:rsidRDefault="008430AC" w:rsidP="008430AC">
      <w:pPr>
        <w:pStyle w:val="ListParagraph"/>
        <w:ind w:left="1800"/>
      </w:pPr>
    </w:p>
    <w:p w14:paraId="6EE13BC5" w14:textId="44E47EED" w:rsidR="005E1F04" w:rsidRDefault="005E1F04" w:rsidP="005E1F04">
      <w:pPr>
        <w:pStyle w:val="ListParagraph"/>
        <w:numPr>
          <w:ilvl w:val="0"/>
          <w:numId w:val="1"/>
        </w:numPr>
      </w:pPr>
      <w:r>
        <w:t>Contact</w:t>
      </w:r>
      <w:r>
        <w:t xml:space="preserve"> Us</w:t>
      </w:r>
      <w:r>
        <w:t xml:space="preserve"> (this will change once we secure our warehouse)</w:t>
      </w:r>
    </w:p>
    <w:p w14:paraId="51BEFA03" w14:textId="77777777" w:rsidR="005E1F04" w:rsidRDefault="005E1F04" w:rsidP="005E1F04">
      <w:pPr>
        <w:pStyle w:val="ListParagraph"/>
      </w:pPr>
      <w:r>
        <w:lastRenderedPageBreak/>
        <w:t>Happy Cans LLC</w:t>
      </w:r>
    </w:p>
    <w:p w14:paraId="268A3243" w14:textId="77777777" w:rsidR="005E1F04" w:rsidRDefault="005E1F04" w:rsidP="005E1F04">
      <w:pPr>
        <w:pStyle w:val="ListParagraph"/>
      </w:pPr>
      <w:r>
        <w:t>5448 E Ashcroft Avenue</w:t>
      </w:r>
    </w:p>
    <w:p w14:paraId="1EB700C5" w14:textId="77777777" w:rsidR="005E1F04" w:rsidRDefault="005E1F04" w:rsidP="005E1F04">
      <w:pPr>
        <w:pStyle w:val="ListParagraph"/>
      </w:pPr>
      <w:r>
        <w:t>Fresno, CA, 93727</w:t>
      </w:r>
    </w:p>
    <w:p w14:paraId="6DA54388" w14:textId="578EBF7D" w:rsidR="005E1F04" w:rsidRDefault="005E1F04" w:rsidP="005E1F04">
      <w:pPr>
        <w:pStyle w:val="ListParagraph"/>
      </w:pPr>
      <w:r>
        <w:t>(559) 709-1472</w:t>
      </w:r>
    </w:p>
    <w:p w14:paraId="3EF60E56" w14:textId="57FB5230" w:rsidR="00722DB3" w:rsidRDefault="00722DB3" w:rsidP="00722DB3">
      <w:r>
        <w:t>Owner Quote:</w:t>
      </w:r>
    </w:p>
    <w:p w14:paraId="44467F42" w14:textId="7256EB52" w:rsidR="006533D3" w:rsidRDefault="00722DB3" w:rsidP="00722DB3">
      <w:r>
        <w:t>I always hated the smell, the flies, and the mess it was to clean my trash bin. I would literally turn my head away just to open the lid, throw out my trash and then run…I don’t want anyone else to experience this…</w:t>
      </w:r>
    </w:p>
    <w:p w14:paraId="0B8E9B35" w14:textId="78E501D0" w:rsidR="006533D3" w:rsidRDefault="006533D3" w:rsidP="00722DB3"/>
    <w:p w14:paraId="0483864C" w14:textId="7A72E248" w:rsidR="006533D3" w:rsidRDefault="006533D3" w:rsidP="00722DB3">
      <w:r>
        <w:t xml:space="preserve">Pricing </w:t>
      </w:r>
      <w:bookmarkStart w:id="0" w:name="_GoBack"/>
      <w:bookmarkEnd w:id="0"/>
    </w:p>
    <w:sectPr w:rsidR="00653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44D6"/>
    <w:multiLevelType w:val="hybridMultilevel"/>
    <w:tmpl w:val="E4F88AF2"/>
    <w:lvl w:ilvl="0" w:tplc="5E9AA6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55DB6"/>
    <w:multiLevelType w:val="hybridMultilevel"/>
    <w:tmpl w:val="712AFC04"/>
    <w:lvl w:ilvl="0" w:tplc="10F83E1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E0D3F"/>
    <w:multiLevelType w:val="hybridMultilevel"/>
    <w:tmpl w:val="A992F014"/>
    <w:lvl w:ilvl="0" w:tplc="3274E92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C144F6"/>
    <w:multiLevelType w:val="hybridMultilevel"/>
    <w:tmpl w:val="C6625B98"/>
    <w:lvl w:ilvl="0" w:tplc="D07CC310">
      <w:start w:val="55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B6993"/>
    <w:multiLevelType w:val="hybridMultilevel"/>
    <w:tmpl w:val="7E1EBB2A"/>
    <w:lvl w:ilvl="0" w:tplc="252E9AE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B4"/>
    <w:rsid w:val="000747FC"/>
    <w:rsid w:val="00210CCD"/>
    <w:rsid w:val="00252A0D"/>
    <w:rsid w:val="00341B17"/>
    <w:rsid w:val="003573E7"/>
    <w:rsid w:val="00402AC5"/>
    <w:rsid w:val="004A3BEE"/>
    <w:rsid w:val="005277C9"/>
    <w:rsid w:val="005E1F04"/>
    <w:rsid w:val="006533D3"/>
    <w:rsid w:val="00675C89"/>
    <w:rsid w:val="007117B4"/>
    <w:rsid w:val="00722DB3"/>
    <w:rsid w:val="007A231C"/>
    <w:rsid w:val="007D7FA9"/>
    <w:rsid w:val="008430AC"/>
    <w:rsid w:val="009033BA"/>
    <w:rsid w:val="00AA5217"/>
    <w:rsid w:val="00AE2985"/>
    <w:rsid w:val="00B04C5C"/>
    <w:rsid w:val="00B338B8"/>
    <w:rsid w:val="00B57450"/>
    <w:rsid w:val="00B71B63"/>
    <w:rsid w:val="00CA44EB"/>
    <w:rsid w:val="00D619E3"/>
    <w:rsid w:val="00DB40BD"/>
    <w:rsid w:val="00F66F47"/>
    <w:rsid w:val="00F87107"/>
    <w:rsid w:val="00FA7E81"/>
    <w:rsid w:val="00FB0C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AB4B"/>
  <w15:chartTrackingRefBased/>
  <w15:docId w15:val="{8987EDCA-3F8A-4F3A-BA3C-3A22EFA9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Williams</dc:creator>
  <cp:keywords/>
  <dc:description/>
  <cp:lastModifiedBy>tim Williams</cp:lastModifiedBy>
  <cp:revision>23</cp:revision>
  <dcterms:created xsi:type="dcterms:W3CDTF">2018-10-12T15:49:00Z</dcterms:created>
  <dcterms:modified xsi:type="dcterms:W3CDTF">2018-10-12T18:18:00Z</dcterms:modified>
</cp:coreProperties>
</file>