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231" w:rsidRDefault="0085713B">
      <w:r>
        <w:rPr>
          <w:rFonts w:hint="eastAsia"/>
        </w:rPr>
        <w:t>测试代码即可了，玩一玩已改不错哦！！！！</w:t>
      </w:r>
      <w:bookmarkStart w:id="0" w:name="_GoBack"/>
      <w:bookmarkEnd w:id="0"/>
    </w:p>
    <w:sectPr w:rsidR="008F1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8D"/>
    <w:rsid w:val="0085713B"/>
    <w:rsid w:val="008F1231"/>
    <w:rsid w:val="00E1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2018-08-22T16:33:00Z</dcterms:created>
  <dcterms:modified xsi:type="dcterms:W3CDTF">2018-08-22T16:34:00Z</dcterms:modified>
</cp:coreProperties>
</file>