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6D99" w14:textId="621E31D5" w:rsidR="00923027" w:rsidRDefault="00923027" w:rsidP="00420466">
      <w:r>
        <w:rPr>
          <w:rFonts w:hint="eastAsia"/>
        </w:rPr>
        <w:t>教材内容解析：</w:t>
      </w:r>
    </w:p>
    <w:p w14:paraId="3B6A9777" w14:textId="77777777" w:rsidR="00923027" w:rsidRDefault="00923027" w:rsidP="00420466">
      <w:pPr>
        <w:rPr>
          <w:rFonts w:hint="eastAsia"/>
        </w:rPr>
      </w:pPr>
    </w:p>
    <w:p w14:paraId="573D2FA3" w14:textId="1664E1A0" w:rsidR="00420466" w:rsidRDefault="00420466" w:rsidP="00420466">
      <w:r>
        <w:rPr>
          <w:rFonts w:hint="eastAsia"/>
        </w:rPr>
        <w:t>请求地址：</w:t>
      </w:r>
      <w:r>
        <w:t>http://122.51.107.229:7777/flattern_word_element</w:t>
      </w:r>
    </w:p>
    <w:p w14:paraId="6159709B" w14:textId="77777777" w:rsidR="00420466" w:rsidRDefault="00420466" w:rsidP="00420466">
      <w:r>
        <w:rPr>
          <w:rFonts w:hint="eastAsia"/>
        </w:rPr>
        <w:t>请求方式：</w:t>
      </w:r>
      <w:r>
        <w:t>post</w:t>
      </w:r>
    </w:p>
    <w:p w14:paraId="3F41D5D5" w14:textId="77777777" w:rsidR="00420466" w:rsidRDefault="00420466" w:rsidP="00420466">
      <w:r>
        <w:rPr>
          <w:rFonts w:hint="eastAsia"/>
        </w:rPr>
        <w:t>传参</w:t>
      </w:r>
      <w:r>
        <w:t>:</w:t>
      </w:r>
    </w:p>
    <w:p w14:paraId="5BB518F4" w14:textId="77777777" w:rsidR="00420466" w:rsidRDefault="00420466" w:rsidP="00420466">
      <w:r>
        <w:t>id: 文档id，字符串</w:t>
      </w:r>
    </w:p>
    <w:p w14:paraId="4D8B3AE8" w14:textId="77777777" w:rsidR="00420466" w:rsidRDefault="00420466" w:rsidP="00420466">
      <w:proofErr w:type="spellStart"/>
      <w:r>
        <w:t>parse_level</w:t>
      </w:r>
      <w:proofErr w:type="spellEnd"/>
      <w:r>
        <w:t>: 要解析的层次</w:t>
      </w:r>
    </w:p>
    <w:p w14:paraId="715FB031" w14:textId="77777777" w:rsidR="00420466" w:rsidRDefault="00420466" w:rsidP="00420466">
      <w:proofErr w:type="spellStart"/>
      <w:r>
        <w:t>material_id</w:t>
      </w:r>
      <w:proofErr w:type="spellEnd"/>
      <w:r>
        <w:t>: 所属教材ID</w:t>
      </w:r>
    </w:p>
    <w:p w14:paraId="7EF746CD" w14:textId="77777777" w:rsidR="00420466" w:rsidRDefault="00420466" w:rsidP="00420466">
      <w:proofErr w:type="spellStart"/>
      <w:r>
        <w:t>file_path</w:t>
      </w:r>
      <w:proofErr w:type="spellEnd"/>
      <w:r>
        <w:t>：文件URL，用来下载word文件到本地（upload目录）</w:t>
      </w:r>
    </w:p>
    <w:p w14:paraId="6F64222D" w14:textId="77777777" w:rsidR="00420466" w:rsidRDefault="00420466" w:rsidP="00420466"/>
    <w:p w14:paraId="6F80145A" w14:textId="77777777" w:rsidR="00420466" w:rsidRDefault="00420466" w:rsidP="00420466">
      <w:r>
        <w:rPr>
          <w:rFonts w:hint="eastAsia"/>
        </w:rPr>
        <w:t>返回内容</w:t>
      </w:r>
      <w:r>
        <w:t>:</w:t>
      </w:r>
    </w:p>
    <w:p w14:paraId="1F99B237" w14:textId="77777777" w:rsidR="00420466" w:rsidRDefault="00420466" w:rsidP="00420466">
      <w:r>
        <w:t>{</w:t>
      </w:r>
    </w:p>
    <w:p w14:paraId="6656A2A6" w14:textId="77777777" w:rsidR="00420466" w:rsidRDefault="00420466" w:rsidP="00420466">
      <w:r>
        <w:t>code: 200表示成功，500表示失败,</w:t>
      </w:r>
    </w:p>
    <w:p w14:paraId="24AA9CC3" w14:textId="77777777" w:rsidR="00420466" w:rsidRDefault="00420466" w:rsidP="00420466">
      <w:r>
        <w:t>message: "XXX",生成成功，生成失败及原因,</w:t>
      </w:r>
    </w:p>
    <w:p w14:paraId="73612905" w14:textId="46A3A8BA" w:rsidR="00837624" w:rsidRDefault="00420466" w:rsidP="00420466">
      <w:r>
        <w:t>}</w:t>
      </w:r>
    </w:p>
    <w:p w14:paraId="0F8CCA41" w14:textId="77777777" w:rsidR="00837624" w:rsidRDefault="00837624">
      <w:pPr>
        <w:widowControl/>
        <w:jc w:val="left"/>
      </w:pPr>
      <w:r>
        <w:br w:type="page"/>
      </w:r>
    </w:p>
    <w:p w14:paraId="540E1BAF" w14:textId="77777777" w:rsidR="00837624" w:rsidRDefault="00837624" w:rsidP="00837624">
      <w:r>
        <w:rPr>
          <w:rFonts w:hint="eastAsia"/>
        </w:rPr>
        <w:lastRenderedPageBreak/>
        <w:t>我要给别人提供一个</w:t>
      </w:r>
      <w:proofErr w:type="spellStart"/>
      <w:r>
        <w:t>flattern_word_element</w:t>
      </w:r>
      <w:proofErr w:type="spellEnd"/>
      <w:r>
        <w:t>的接口，其规定如下如。</w:t>
      </w:r>
    </w:p>
    <w:p w14:paraId="3C48E988" w14:textId="77777777" w:rsidR="00837624" w:rsidRDefault="00837624" w:rsidP="00837624"/>
    <w:p w14:paraId="5433E1E5" w14:textId="77777777" w:rsidR="00837624" w:rsidRDefault="00837624" w:rsidP="00837624">
      <w:r>
        <w:rPr>
          <w:rFonts w:hint="eastAsia"/>
        </w:rPr>
        <w:t>请根据</w:t>
      </w:r>
      <w:r>
        <w:t>app.py中“</w:t>
      </w:r>
      <w:proofErr w:type="spellStart"/>
      <w:r>
        <w:t>extract_word_element</w:t>
      </w:r>
      <w:proofErr w:type="spellEnd"/>
      <w:r>
        <w:t>”这个接口的代码，完成这个接口。使用上面parseWord2Excel的算法解析word文档，将结果保存到“</w:t>
      </w:r>
      <w:proofErr w:type="spellStart"/>
      <w:r>
        <w:t>material_contents</w:t>
      </w:r>
      <w:proofErr w:type="spellEnd"/>
      <w:r>
        <w:t>”这个表中（表结构如下，不再写入excel文件中），并返回处理结果。</w:t>
      </w:r>
    </w:p>
    <w:p w14:paraId="656DDFB6" w14:textId="77777777" w:rsidR="00837624" w:rsidRDefault="00837624" w:rsidP="00837624"/>
    <w:p w14:paraId="432C3AEF" w14:textId="77777777" w:rsidR="00837624" w:rsidRDefault="00837624" w:rsidP="00837624">
      <w:r>
        <w:t>word文档按标题解析接口：</w:t>
      </w:r>
    </w:p>
    <w:p w14:paraId="12DDB94B" w14:textId="77777777" w:rsidR="00837624" w:rsidRDefault="00837624" w:rsidP="00837624">
      <w:r>
        <w:t>----</w:t>
      </w:r>
    </w:p>
    <w:p w14:paraId="5F1A3D3F" w14:textId="77777777" w:rsidR="00837624" w:rsidRDefault="00837624" w:rsidP="00837624">
      <w:r>
        <w:rPr>
          <w:rFonts w:hint="eastAsia"/>
        </w:rPr>
        <w:t>请求地址：</w:t>
      </w:r>
      <w:r>
        <w:t>http://122.51.107.229:7777/flattern_word_element</w:t>
      </w:r>
    </w:p>
    <w:p w14:paraId="0CAC9346" w14:textId="77777777" w:rsidR="00837624" w:rsidRDefault="00837624" w:rsidP="00837624">
      <w:r>
        <w:rPr>
          <w:rFonts w:hint="eastAsia"/>
        </w:rPr>
        <w:t>请求方式：</w:t>
      </w:r>
      <w:r>
        <w:t>post</w:t>
      </w:r>
    </w:p>
    <w:p w14:paraId="539AA1CC" w14:textId="77777777" w:rsidR="00837624" w:rsidRDefault="00837624" w:rsidP="00837624">
      <w:r>
        <w:rPr>
          <w:rFonts w:hint="eastAsia"/>
        </w:rPr>
        <w:t>传参</w:t>
      </w:r>
      <w:r>
        <w:t>:</w:t>
      </w:r>
    </w:p>
    <w:p w14:paraId="6E3DDFE1" w14:textId="77777777" w:rsidR="00837624" w:rsidRDefault="00837624" w:rsidP="00837624">
      <w:r>
        <w:t>id: 文档id，字符串</w:t>
      </w:r>
    </w:p>
    <w:p w14:paraId="56C2B399" w14:textId="77777777" w:rsidR="00837624" w:rsidRDefault="00837624" w:rsidP="00837624">
      <w:proofErr w:type="spellStart"/>
      <w:r>
        <w:t>parse_level</w:t>
      </w:r>
      <w:proofErr w:type="spellEnd"/>
      <w:r>
        <w:t>: 要解析的层次</w:t>
      </w:r>
    </w:p>
    <w:p w14:paraId="0670CDFA" w14:textId="77777777" w:rsidR="00837624" w:rsidRDefault="00837624" w:rsidP="00837624">
      <w:proofErr w:type="spellStart"/>
      <w:r>
        <w:t>material_id</w:t>
      </w:r>
      <w:proofErr w:type="spellEnd"/>
      <w:r>
        <w:t>: 所属教材ID</w:t>
      </w:r>
    </w:p>
    <w:p w14:paraId="309A97AF" w14:textId="77777777" w:rsidR="00837624" w:rsidRDefault="00837624" w:rsidP="00837624">
      <w:proofErr w:type="spellStart"/>
      <w:r>
        <w:t>file_path</w:t>
      </w:r>
      <w:proofErr w:type="spellEnd"/>
      <w:r>
        <w:t>：文件URL，用来下载word文件到本地（upload目录）</w:t>
      </w:r>
    </w:p>
    <w:p w14:paraId="35B9E054" w14:textId="77777777" w:rsidR="00837624" w:rsidRDefault="00837624" w:rsidP="00837624"/>
    <w:p w14:paraId="36DFC27E" w14:textId="77777777" w:rsidR="00837624" w:rsidRDefault="00837624" w:rsidP="00837624">
      <w:r>
        <w:rPr>
          <w:rFonts w:hint="eastAsia"/>
        </w:rPr>
        <w:t>返回内容</w:t>
      </w:r>
      <w:r>
        <w:t>:</w:t>
      </w:r>
    </w:p>
    <w:p w14:paraId="41353CA8" w14:textId="77777777" w:rsidR="00837624" w:rsidRDefault="00837624" w:rsidP="00837624">
      <w:r>
        <w:t>{</w:t>
      </w:r>
    </w:p>
    <w:p w14:paraId="3264CD8D" w14:textId="77777777" w:rsidR="00837624" w:rsidRDefault="00837624" w:rsidP="00837624">
      <w:r>
        <w:t>code: 200表示成功，500表示失败,</w:t>
      </w:r>
    </w:p>
    <w:p w14:paraId="602E6FDD" w14:textId="77777777" w:rsidR="00837624" w:rsidRDefault="00837624" w:rsidP="00837624">
      <w:r>
        <w:t>message: "XXX",生成成功，生成失败及原因,</w:t>
      </w:r>
    </w:p>
    <w:p w14:paraId="708662B9" w14:textId="77777777" w:rsidR="00837624" w:rsidRDefault="00837624" w:rsidP="00837624">
      <w:r>
        <w:t>}</w:t>
      </w:r>
    </w:p>
    <w:p w14:paraId="6E86538F" w14:textId="77777777" w:rsidR="00837624" w:rsidRDefault="00837624" w:rsidP="00837624">
      <w:r>
        <w:t>----</w:t>
      </w:r>
    </w:p>
    <w:p w14:paraId="324074A2" w14:textId="77777777" w:rsidR="00837624" w:rsidRDefault="00837624" w:rsidP="00837624"/>
    <w:p w14:paraId="6DC7430A" w14:textId="77777777" w:rsidR="00837624" w:rsidRDefault="00837624" w:rsidP="00837624">
      <w:proofErr w:type="spellStart"/>
      <w:r>
        <w:t>material_contents</w:t>
      </w:r>
      <w:proofErr w:type="spellEnd"/>
      <w:r>
        <w:t>表结构：</w:t>
      </w:r>
    </w:p>
    <w:p w14:paraId="1063CED2" w14:textId="77777777" w:rsidR="00837624" w:rsidRDefault="00837624" w:rsidP="00837624">
      <w:r>
        <w:t>----</w:t>
      </w:r>
    </w:p>
    <w:p w14:paraId="60020F40" w14:textId="77777777" w:rsidR="00837624" w:rsidRDefault="00837624" w:rsidP="00837624">
      <w:r>
        <w:t>SET NAMES utf8mb4;</w:t>
      </w:r>
    </w:p>
    <w:p w14:paraId="4A0FF699" w14:textId="77777777" w:rsidR="00837624" w:rsidRDefault="00837624" w:rsidP="00837624">
      <w:r>
        <w:t>SET FOREIGN_KEY_CHECKS = 0;</w:t>
      </w:r>
    </w:p>
    <w:p w14:paraId="61741815" w14:textId="77777777" w:rsidR="00837624" w:rsidRDefault="00837624" w:rsidP="00837624"/>
    <w:p w14:paraId="3DCCC8ED" w14:textId="77777777" w:rsidR="00837624" w:rsidRDefault="00837624" w:rsidP="00837624">
      <w:r>
        <w:t>-- ----------------------------</w:t>
      </w:r>
    </w:p>
    <w:p w14:paraId="74450A21" w14:textId="77777777" w:rsidR="00837624" w:rsidRDefault="00837624" w:rsidP="00837624">
      <w:r>
        <w:t xml:space="preserve">-- Table structure for </w:t>
      </w:r>
      <w:proofErr w:type="spellStart"/>
      <w:r>
        <w:t>material_contents</w:t>
      </w:r>
      <w:proofErr w:type="spellEnd"/>
    </w:p>
    <w:p w14:paraId="17A2929F" w14:textId="77777777" w:rsidR="00837624" w:rsidRDefault="00837624" w:rsidP="00837624">
      <w:r>
        <w:t>-- ----------------------------</w:t>
      </w:r>
    </w:p>
    <w:p w14:paraId="52DF9056" w14:textId="77777777" w:rsidR="00837624" w:rsidRDefault="00837624" w:rsidP="00837624">
      <w:r>
        <w:t>DROP TABLE IF EXISTS `</w:t>
      </w:r>
      <w:proofErr w:type="spellStart"/>
      <w:r>
        <w:t>material_contents</w:t>
      </w:r>
      <w:proofErr w:type="spellEnd"/>
      <w:r>
        <w:t>`;</w:t>
      </w:r>
    </w:p>
    <w:p w14:paraId="65B12462" w14:textId="77777777" w:rsidR="00837624" w:rsidRDefault="00837624" w:rsidP="00837624">
      <w:r>
        <w:t>CREATE TABLE `</w:t>
      </w:r>
      <w:proofErr w:type="spellStart"/>
      <w:r>
        <w:t>material_contents</w:t>
      </w:r>
      <w:proofErr w:type="spellEnd"/>
      <w:r>
        <w:t>`  (</w:t>
      </w:r>
    </w:p>
    <w:p w14:paraId="57CDA814" w14:textId="77777777" w:rsidR="00837624" w:rsidRDefault="00837624" w:rsidP="00837624">
      <w:r>
        <w:t xml:space="preserve">  `id` int UNSIGNED NOT NULL AUTO_INCREMENT COMMENT '内容ID',</w:t>
      </w:r>
    </w:p>
    <w:p w14:paraId="07B5F75D" w14:textId="77777777" w:rsidR="00837624" w:rsidRDefault="00837624" w:rsidP="00837624">
      <w:r>
        <w:t xml:space="preserve">  `</w:t>
      </w:r>
      <w:proofErr w:type="spellStart"/>
      <w:r>
        <w:t>material_id</w:t>
      </w:r>
      <w:proofErr w:type="spellEnd"/>
      <w:r>
        <w:t>` int UNSIGNED NOT NULL COMMENT '所属教材ID',</w:t>
      </w:r>
    </w:p>
    <w:p w14:paraId="6ADF5412" w14:textId="77777777" w:rsidR="00837624" w:rsidRDefault="00837624" w:rsidP="00837624">
      <w:r>
        <w:t xml:space="preserve">  `</w:t>
      </w:r>
      <w:proofErr w:type="spellStart"/>
      <w:r>
        <w:t>parent_id</w:t>
      </w:r>
      <w:proofErr w:type="spellEnd"/>
      <w:r>
        <w:t>` int UNSIGNED NULL DEFAULT NULL COMMENT '父级内容ID (自关联, NULL表示顶级)',</w:t>
      </w:r>
    </w:p>
    <w:p w14:paraId="14A9139A" w14:textId="77777777" w:rsidR="00837624" w:rsidRDefault="00837624" w:rsidP="00837624">
      <w:r>
        <w:t xml:space="preserve">  `level` </w:t>
      </w:r>
      <w:proofErr w:type="spellStart"/>
      <w:r>
        <w:t>tinyint</w:t>
      </w:r>
      <w:proofErr w:type="spellEnd"/>
      <w:r>
        <w:t xml:space="preserve"> UNSIGNED NOT NULL COMMENT '目录层级 (1-255)',</w:t>
      </w:r>
    </w:p>
    <w:p w14:paraId="3561C580" w14:textId="77777777" w:rsidR="00837624" w:rsidRDefault="00837624" w:rsidP="00837624">
      <w:r>
        <w:t xml:space="preserve">  `sequence` int UNSIGNED NOT NULL DEFAULT 0 COMMENT '同级内容排序，数值越小越靠前',</w:t>
      </w:r>
    </w:p>
    <w:p w14:paraId="02E28F14" w14:textId="77777777" w:rsidR="00837624" w:rsidRDefault="00837624" w:rsidP="00837624">
      <w:r>
        <w:t xml:space="preserve">  `title` varchar(255) CHARACTER SET utf8mb4 COLLATE utf8mb4_0900_ai_ci NOT NULL COMMENT '当前节点的标题',</w:t>
      </w:r>
    </w:p>
    <w:p w14:paraId="4897A1FF" w14:textId="77777777" w:rsidR="00837624" w:rsidRDefault="00837624" w:rsidP="00837624">
      <w:r>
        <w:t xml:space="preserve">  `title1` varchar(255) CHARACTER SET utf8mb4 COLLATE utf8mb4_0900_ai_ci NULL DEFAULT NULL COMMENT '冗余字段: 一级标题',</w:t>
      </w:r>
    </w:p>
    <w:p w14:paraId="7C2E8229" w14:textId="77777777" w:rsidR="00837624" w:rsidRDefault="00837624" w:rsidP="00837624">
      <w:r>
        <w:lastRenderedPageBreak/>
        <w:t xml:space="preserve">  `title2` varchar(255) CHARACTER SET utf8mb4 COLLATE utf8mb4_0900_ai_ci NULL DEFAULT NULL COMMENT '冗余字段: 二级标题',</w:t>
      </w:r>
    </w:p>
    <w:p w14:paraId="1F445D87" w14:textId="77777777" w:rsidR="00837624" w:rsidRDefault="00837624" w:rsidP="00837624">
      <w:r>
        <w:t xml:space="preserve">  `title3` varchar(255) CHARACTER SET utf8mb4 COLLATE utf8mb4_0900_ai_ci NULL DEFAULT NULL COMMENT '冗余字段: 三级标题',</w:t>
      </w:r>
    </w:p>
    <w:p w14:paraId="1CC4B69F" w14:textId="77777777" w:rsidR="00837624" w:rsidRDefault="00837624" w:rsidP="00837624">
      <w:r>
        <w:t xml:space="preserve">  `title4` varchar(255) CHARACTER SET utf8mb4 COLLATE utf8mb4_0900_ai_ci NULL DEFAULT NULL COMMENT '冗余字段: 四级标题',</w:t>
      </w:r>
    </w:p>
    <w:p w14:paraId="419EBC8A" w14:textId="77777777" w:rsidR="00837624" w:rsidRDefault="00837624" w:rsidP="00837624">
      <w:r>
        <w:t xml:space="preserve">  `title5` varchar(255) CHARACTER SET utf8mb4 COLLATE utf8mb4_0900_ai_ci NULL DEFAULT NULL COMMENT '冗余字段: 五级标题',</w:t>
      </w:r>
    </w:p>
    <w:p w14:paraId="01B3DE9E" w14:textId="77777777" w:rsidR="00837624" w:rsidRDefault="00837624" w:rsidP="00837624">
      <w:r>
        <w:t xml:space="preserve">  `title6` varchar(255) CHARACTER SET utf8mb4 COLLATE utf8mb4_0900_ai_ci NULL DEFAULT NULL COMMENT '冗余字段: 六级标题',</w:t>
      </w:r>
    </w:p>
    <w:p w14:paraId="6C6FF6C3" w14:textId="77777777" w:rsidR="00837624" w:rsidRDefault="00837624" w:rsidP="00837624">
      <w:r>
        <w:t xml:space="preserve">  `title7` varchar(255) CHARACTER SET utf8mb4 COLLATE utf8mb4_0900_ai_ci NULL DEFAULT NULL COMMENT '冗余字段: 七级标题',</w:t>
      </w:r>
    </w:p>
    <w:p w14:paraId="1E5A8CDB" w14:textId="77777777" w:rsidR="00837624" w:rsidRDefault="00837624" w:rsidP="00837624">
      <w:r>
        <w:t xml:space="preserve">  `title8` varchar(255) CHARACTER SET utf8mb4 COLLATE utf8mb4_0900_ai_ci NULL DEFAULT NULL COMMENT '冗余字段: 八级标题',</w:t>
      </w:r>
    </w:p>
    <w:p w14:paraId="12DA7B43" w14:textId="77777777" w:rsidR="00837624" w:rsidRDefault="00837624" w:rsidP="00837624">
      <w:r>
        <w:t xml:space="preserve">  `summary` text CHARACTER SET utf8mb4 COLLATE utf8mb4_0900_ai_ci NULL COMMENT '内容概述',</w:t>
      </w:r>
    </w:p>
    <w:p w14:paraId="62B77AAD" w14:textId="77777777" w:rsidR="00837624" w:rsidRDefault="00837624" w:rsidP="00837624">
      <w:r>
        <w:t xml:space="preserve">  `content` </w:t>
      </w:r>
      <w:proofErr w:type="spellStart"/>
      <w:r>
        <w:t>mediumtext</w:t>
      </w:r>
      <w:proofErr w:type="spellEnd"/>
      <w:r>
        <w:t xml:space="preserve"> CHARACTER SET utf8mb4 COLLATE utf8mb4_0900_ai_ci NULL COMMENT '详细正文',</w:t>
      </w:r>
    </w:p>
    <w:p w14:paraId="33EA27AC" w14:textId="77777777" w:rsidR="00837624" w:rsidRDefault="00837624" w:rsidP="00837624">
      <w:r>
        <w:t xml:space="preserve">  `</w:t>
      </w:r>
      <w:proofErr w:type="spellStart"/>
      <w:r>
        <w:t>extra_data</w:t>
      </w:r>
      <w:proofErr w:type="spellEnd"/>
      <w:r>
        <w:t>` json NULL COMMENT '扩展信息 (如: 知识点, 思考题, 关联媒体等)',</w:t>
      </w:r>
    </w:p>
    <w:p w14:paraId="3900CFBF" w14:textId="77777777" w:rsidR="00837624" w:rsidRDefault="00837624" w:rsidP="00837624">
      <w:r>
        <w:t xml:space="preserve">  `</w:t>
      </w:r>
      <w:proofErr w:type="spellStart"/>
      <w:r>
        <w:t>created_at</w:t>
      </w:r>
      <w:proofErr w:type="spellEnd"/>
      <w:r>
        <w:t>` datetime NOT NULL,</w:t>
      </w:r>
    </w:p>
    <w:p w14:paraId="6F2E9931" w14:textId="77777777" w:rsidR="00837624" w:rsidRDefault="00837624" w:rsidP="00837624">
      <w:r>
        <w:t xml:space="preserve">  `</w:t>
      </w:r>
      <w:proofErr w:type="spellStart"/>
      <w:r>
        <w:t>updated_at</w:t>
      </w:r>
      <w:proofErr w:type="spellEnd"/>
      <w:r>
        <w:t>` datetime NOT NULL,</w:t>
      </w:r>
    </w:p>
    <w:p w14:paraId="69B7DF97" w14:textId="77777777" w:rsidR="00837624" w:rsidRDefault="00837624" w:rsidP="00837624">
      <w:r>
        <w:t xml:space="preserve">  PRIMARY KEY (`id`) USING BTREE,</w:t>
      </w:r>
    </w:p>
    <w:p w14:paraId="4E09882F" w14:textId="77777777" w:rsidR="00837624" w:rsidRDefault="00837624" w:rsidP="00837624">
      <w:r>
        <w:t xml:space="preserve">  INDEX `</w:t>
      </w:r>
      <w:proofErr w:type="spellStart"/>
      <w:r>
        <w:t>material_id</w:t>
      </w:r>
      <w:proofErr w:type="spellEnd"/>
      <w:r>
        <w:t>`(`</w:t>
      </w:r>
      <w:proofErr w:type="spellStart"/>
      <w:r>
        <w:t>material_id</w:t>
      </w:r>
      <w:proofErr w:type="spellEnd"/>
      <w:r>
        <w:t>` ASC) USING BTREE,</w:t>
      </w:r>
    </w:p>
    <w:p w14:paraId="5EBA553B" w14:textId="77777777" w:rsidR="00837624" w:rsidRDefault="00837624" w:rsidP="00837624">
      <w:r>
        <w:t xml:space="preserve">  INDEX `</w:t>
      </w:r>
      <w:proofErr w:type="spellStart"/>
      <w:r>
        <w:t>parent_id</w:t>
      </w:r>
      <w:proofErr w:type="spellEnd"/>
      <w:r>
        <w:t>`(`</w:t>
      </w:r>
      <w:proofErr w:type="spellStart"/>
      <w:r>
        <w:t>parent_id</w:t>
      </w:r>
      <w:proofErr w:type="spellEnd"/>
      <w:r>
        <w:t>` ASC) USING BTREE,</w:t>
      </w:r>
    </w:p>
    <w:p w14:paraId="2D649053" w14:textId="77777777" w:rsidR="00837624" w:rsidRDefault="00837624" w:rsidP="00837624">
      <w:r>
        <w:t xml:space="preserve">  CONSTRAINT `material_contents_ibfk_3` FOREIGN KEY (`</w:t>
      </w:r>
      <w:proofErr w:type="spellStart"/>
      <w:r>
        <w:t>material_id</w:t>
      </w:r>
      <w:proofErr w:type="spellEnd"/>
      <w:r>
        <w:t>`) REFERENCES `</w:t>
      </w:r>
      <w:proofErr w:type="spellStart"/>
      <w:r>
        <w:t>teaching_materials</w:t>
      </w:r>
      <w:proofErr w:type="spellEnd"/>
      <w:r>
        <w:t>` (`id`) ON DELETE CASCADE ON UPDATE CASCADE,</w:t>
      </w:r>
    </w:p>
    <w:p w14:paraId="06019C78" w14:textId="77777777" w:rsidR="00837624" w:rsidRDefault="00837624" w:rsidP="00837624">
      <w:r>
        <w:t xml:space="preserve">  CONSTRAINT `material_contents_ibfk_4` FOREIGN KEY (`</w:t>
      </w:r>
      <w:proofErr w:type="spellStart"/>
      <w:r>
        <w:t>parent_id</w:t>
      </w:r>
      <w:proofErr w:type="spellEnd"/>
      <w:r>
        <w:t>`) REFERENCES `</w:t>
      </w:r>
      <w:proofErr w:type="spellStart"/>
      <w:r>
        <w:t>material_contents</w:t>
      </w:r>
      <w:proofErr w:type="spellEnd"/>
      <w:r>
        <w:t>` (`id`) ON DELETE CASCADE ON UPDATE CASCADE</w:t>
      </w:r>
    </w:p>
    <w:p w14:paraId="06DC52AE" w14:textId="77777777" w:rsidR="00837624" w:rsidRDefault="00837624" w:rsidP="00837624">
      <w:r>
        <w:t xml:space="preserve">) ENGINE = </w:t>
      </w:r>
      <w:proofErr w:type="spellStart"/>
      <w:r>
        <w:t>InnoDB</w:t>
      </w:r>
      <w:proofErr w:type="spellEnd"/>
      <w:r>
        <w:t xml:space="preserve"> AUTO_INCREMENT = 1 CHARACTER SET = utf8mb4 COLLATE = utf8mb4_0900_ai_ci COMMENT = '教材内容表，采用层级结构与冗余字段混合模型' ROW_FORMAT = Dynamic;</w:t>
      </w:r>
    </w:p>
    <w:p w14:paraId="4D5CA1B2" w14:textId="77777777" w:rsidR="00837624" w:rsidRDefault="00837624" w:rsidP="00837624"/>
    <w:p w14:paraId="75B40440" w14:textId="77777777" w:rsidR="00837624" w:rsidRDefault="00837624" w:rsidP="00837624">
      <w:r>
        <w:t>SET FOREIGN_KEY_CHECKS = 1;</w:t>
      </w:r>
    </w:p>
    <w:p w14:paraId="04A19A28" w14:textId="1613FC3F" w:rsidR="00876FD6" w:rsidRDefault="00837624" w:rsidP="00837624">
      <w:r>
        <w:t>----</w:t>
      </w:r>
    </w:p>
    <w:sectPr w:rsidR="00876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66"/>
    <w:rsid w:val="00036622"/>
    <w:rsid w:val="00420466"/>
    <w:rsid w:val="00837624"/>
    <w:rsid w:val="00876FD6"/>
    <w:rsid w:val="00923027"/>
    <w:rsid w:val="00C4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31A3"/>
  <w15:chartTrackingRefBased/>
  <w15:docId w15:val="{7C1816B2-295B-4E20-A2D2-F5240E88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刘</dc:creator>
  <cp:keywords/>
  <dc:description/>
  <cp:lastModifiedBy>翔 刘</cp:lastModifiedBy>
  <cp:revision>3</cp:revision>
  <dcterms:created xsi:type="dcterms:W3CDTF">2025-08-03T10:36:00Z</dcterms:created>
  <dcterms:modified xsi:type="dcterms:W3CDTF">2025-08-03T10:42:00Z</dcterms:modified>
</cp:coreProperties>
</file>