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7E9C" w14:textId="5DB19D26" w:rsidR="00183C13" w:rsidRPr="00183C13" w:rsidRDefault="00183C13" w:rsidP="00183C1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This folder contains </w:t>
      </w:r>
      <w:r w:rsidR="008235B4" w:rsidRPr="008D4C5C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three</w:t>
      </w:r>
      <w:r w:rsidR="008235B4" w:rsidRPr="008D4C5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Pr="00183C1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R scripts to run statistical tests for </w:t>
      </w:r>
      <w:r w:rsidRPr="008D4C5C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g</w:t>
      </w:r>
      <w:r w:rsidRPr="008D4C5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enerating predictors for colorectal cancer based on PRM data</w:t>
      </w:r>
      <w:r w:rsidRPr="00183C1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</w:p>
    <w:p w14:paraId="4EA7E071" w14:textId="77777777" w:rsidR="00183C13" w:rsidRPr="00183C13" w:rsidRDefault="00183C13" w:rsidP="00183C1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183C13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Required software</w:t>
      </w:r>
    </w:p>
    <w:p w14:paraId="195A2A9E" w14:textId="77777777" w:rsidR="00183C13" w:rsidRPr="00183C13" w:rsidRDefault="00183C13" w:rsidP="00183C1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The scripts use core R functionality and several publicly R available packages listed below. Version numbers in brackets correspond to the versions of the packages that were used to develop and debug these scripts:</w:t>
      </w:r>
    </w:p>
    <w:p w14:paraId="3321A187" w14:textId="496FC5DA" w:rsidR="00183C13" w:rsidRPr="00183C13" w:rsidRDefault="00183C13" w:rsidP="00183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(4.0.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2C3E7F60" w14:textId="18CAAD3B" w:rsidR="00183C13" w:rsidRPr="00183C13" w:rsidRDefault="00183C13" w:rsidP="00183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RStudio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(1.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5033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) - optional, testing functions and running the code step-by-step</w:t>
      </w:r>
    </w:p>
    <w:p w14:paraId="74A95CB7" w14:textId="0E1FF8F2" w:rsidR="00183C13" w:rsidRPr="00183C13" w:rsidRDefault="003F6ADD" w:rsidP="00183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F605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reshape2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1.</w:t>
      </w:r>
      <w:r w:rsidR="00125565" w:rsidRPr="006F605B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125565" w:rsidRPr="006F605B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>) - robust</w:t>
      </w:r>
      <w:r w:rsidR="00125565" w:rsidRPr="006F605B">
        <w:rPr>
          <w:rFonts w:ascii="Times New Roman" w:eastAsia="宋体" w:hAnsi="Times New Roman" w:cs="Times New Roman"/>
          <w:kern w:val="0"/>
          <w:sz w:val="24"/>
          <w:szCs w:val="24"/>
        </w:rPr>
        <w:t>ly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25565" w:rsidRPr="006F605B">
        <w:rPr>
          <w:rFonts w:ascii="Times New Roman" w:eastAsia="宋体" w:hAnsi="Times New Roman" w:cs="Times New Roman"/>
          <w:kern w:val="0"/>
          <w:sz w:val="24"/>
          <w:szCs w:val="24"/>
        </w:rPr>
        <w:t>and flexibly reshape data</w:t>
      </w:r>
    </w:p>
    <w:p w14:paraId="3C034315" w14:textId="6557AD3F" w:rsidR="00183C13" w:rsidRPr="00183C13" w:rsidRDefault="00DC48B9" w:rsidP="00183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6F605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randomForest</w:t>
      </w:r>
      <w:proofErr w:type="spellEnd"/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4.6-14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–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Breiman</w:t>
      </w:r>
      <w:proofErr w:type="spellEnd"/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Cutler’s random forests analysis for classification and regression</w:t>
      </w:r>
    </w:p>
    <w:p w14:paraId="643149CE" w14:textId="346F3E22" w:rsidR="00183C13" w:rsidRPr="00183C13" w:rsidRDefault="00004E87" w:rsidP="00183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6F605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pROC</w:t>
      </w:r>
      <w:proofErr w:type="spellEnd"/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(1.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16.2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–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display and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analy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ze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ROC curves</w:t>
      </w:r>
    </w:p>
    <w:p w14:paraId="7C742191" w14:textId="237F18F8" w:rsidR="00183C13" w:rsidRPr="00183C13" w:rsidRDefault="00183C13" w:rsidP="00183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ggplot2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(3.3.2) - generation </w:t>
      </w:r>
      <w:r w:rsidR="000323A4">
        <w:rPr>
          <w:rFonts w:ascii="Times New Roman" w:eastAsia="宋体" w:hAnsi="Times New Roman" w:cs="Times New Roman" w:hint="eastAsia"/>
          <w:kern w:val="0"/>
          <w:sz w:val="24"/>
          <w:szCs w:val="24"/>
        </w:rPr>
        <w:t>heatmap</w:t>
      </w:r>
      <w:r w:rsidR="000323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plots</w:t>
      </w:r>
    </w:p>
    <w:p w14:paraId="31380162" w14:textId="77777777" w:rsidR="00183C13" w:rsidRPr="00183C13" w:rsidRDefault="00183C13" w:rsidP="00183C1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183C13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Running the scripts</w:t>
      </w:r>
    </w:p>
    <w:p w14:paraId="4C99D6C8" w14:textId="77777777" w:rsidR="00183C13" w:rsidRPr="00183C13" w:rsidRDefault="00183C13" w:rsidP="00183C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Change path of the data folder on the top of the script.</w:t>
      </w:r>
    </w:p>
    <w:p w14:paraId="44D189C0" w14:textId="77777777" w:rsidR="00183C13" w:rsidRPr="00183C13" w:rsidRDefault="00183C13" w:rsidP="00183C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Lauch</w:t>
      </w:r>
      <w:proofErr w:type="spellEnd"/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script. You can run the </w:t>
      </w:r>
      <w:proofErr w:type="spellStart"/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eitire</w:t>
      </w:r>
      <w:proofErr w:type="spellEnd"/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script at once or </w:t>
      </w:r>
      <w:proofErr w:type="spellStart"/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execue</w:t>
      </w:r>
      <w:proofErr w:type="spellEnd"/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commends one by one to see the intermediate outputs.</w:t>
      </w:r>
    </w:p>
    <w:p w14:paraId="359E7573" w14:textId="1EA5A944" w:rsidR="00183C13" w:rsidRPr="00183C13" w:rsidRDefault="00183C13" w:rsidP="00183C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Output results are saved as </w:t>
      </w:r>
      <w:r w:rsidRPr="00183C1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.</w:t>
      </w:r>
      <w:r w:rsidR="003F6ADD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csv 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(tables) and </w:t>
      </w:r>
      <w:r w:rsidRPr="00183C1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pdf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(plots) files.</w:t>
      </w:r>
    </w:p>
    <w:p w14:paraId="1C272FE9" w14:textId="4B573E5D" w:rsidR="00183C13" w:rsidRPr="008235B4" w:rsidRDefault="00183C13" w:rsidP="008235B4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8235B4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S</w:t>
      </w:r>
      <w:r w:rsidRPr="008235B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cript for</w:t>
      </w:r>
      <w:r w:rsidRPr="008235B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="008235B4" w:rsidRPr="008235B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correlation matrix of protein expression abundance to measure the intercorrelation between peptides</w:t>
      </w:r>
      <w:r w:rsidR="008235B4" w:rsidRPr="008235B4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：</w:t>
      </w:r>
    </w:p>
    <w:p w14:paraId="538BF9F8" w14:textId="14CEBDA7" w:rsidR="008235B4" w:rsidRPr="00125565" w:rsidRDefault="00125565" w:rsidP="00004E87">
      <w:pPr>
        <w:pStyle w:val="a6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</w:pPr>
      <w:r w:rsidRPr="00125565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 xml:space="preserve">PRM </w:t>
      </w:r>
      <w:proofErr w:type="spellStart"/>
      <w:r w:rsidRPr="00125565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corr</w:t>
      </w:r>
      <w:proofErr w:type="spellEnd"/>
      <w:r w:rsidRPr="00125565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 xml:space="preserve"> </w:t>
      </w:r>
      <w:proofErr w:type="spellStart"/>
      <w:r w:rsidRPr="00125565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matrix</w:t>
      </w:r>
      <w:r w:rsidRPr="00125565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.R</w:t>
      </w:r>
      <w:proofErr w:type="spellEnd"/>
    </w:p>
    <w:p w14:paraId="5A4E6B89" w14:textId="6482A606" w:rsidR="00125565" w:rsidRDefault="000849A0" w:rsidP="000849A0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>ata</w:t>
      </w:r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 xml:space="preserve"> import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(using the 23 upregulated proteins from 82 samples listed in Supplementary Table 3b)</w:t>
      </w:r>
    </w:p>
    <w:p w14:paraId="0892BC7A" w14:textId="09972692" w:rsidR="000849A0" w:rsidRDefault="000849A0" w:rsidP="000849A0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>Compute the correlation matrix</w:t>
      </w:r>
    </w:p>
    <w:p w14:paraId="06AF6644" w14:textId="0444F252" w:rsidR="000849A0" w:rsidRDefault="000849A0" w:rsidP="000849A0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>Get upper triangle of the correlation matrix</w:t>
      </w:r>
    </w:p>
    <w:p w14:paraId="6410E8E9" w14:textId="1B82DB34" w:rsidR="000849A0" w:rsidRDefault="000849A0" w:rsidP="000849A0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>Reorder the correlation matrix</w:t>
      </w:r>
    </w:p>
    <w:p w14:paraId="062028CB" w14:textId="2A93F37E" w:rsidR="000849A0" w:rsidRDefault="000849A0" w:rsidP="000849A0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>Melt the correlation matrix</w:t>
      </w:r>
    </w:p>
    <w:p w14:paraId="08F104CA" w14:textId="60F3ECF9" w:rsidR="000849A0" w:rsidRDefault="000849A0" w:rsidP="000849A0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 xml:space="preserve">Create a </w:t>
      </w:r>
      <w:proofErr w:type="spellStart"/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>ggheatmap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>visualization</w:t>
      </w:r>
    </w:p>
    <w:p w14:paraId="79B240A3" w14:textId="08D6FB94" w:rsidR="000849A0" w:rsidRDefault="000849A0" w:rsidP="000849A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A7E1E8E" w14:textId="0FCFB54D" w:rsidR="000849A0" w:rsidRPr="00DC48B9" w:rsidRDefault="00DC48B9" w:rsidP="000849A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DC48B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Script for random forests analysis</w:t>
      </w:r>
    </w:p>
    <w:p w14:paraId="2E6B015F" w14:textId="152F29DA" w:rsidR="00DC48B9" w:rsidRPr="00DC48B9" w:rsidRDefault="00DC48B9" w:rsidP="00DC48B9">
      <w:pPr>
        <w:pStyle w:val="a6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</w:pPr>
      <w:r w:rsidRPr="00DC48B9">
        <w:rPr>
          <w:rFonts w:ascii="Times New Roman" w:eastAsia="宋体" w:hAnsi="Times New Roman" w:cs="Times New Roman" w:hint="eastAsia"/>
          <w:kern w:val="0"/>
          <w:sz w:val="24"/>
          <w:szCs w:val="24"/>
          <w:shd w:val="pct15" w:color="auto" w:fill="FFFFFF"/>
        </w:rPr>
        <w:t>P</w:t>
      </w:r>
      <w:r w:rsidRPr="00DC48B9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 xml:space="preserve">RM random </w:t>
      </w:r>
      <w:proofErr w:type="spellStart"/>
      <w:r w:rsidRPr="00DC48B9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forests.R</w:t>
      </w:r>
      <w:proofErr w:type="spellEnd"/>
    </w:p>
    <w:p w14:paraId="6F30B877" w14:textId="14B48314" w:rsidR="00DC48B9" w:rsidRDefault="00DC48B9" w:rsidP="00DC48B9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>Data import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(using the </w:t>
      </w:r>
      <w:r w:rsidR="00AA7BD6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upregulated proteins from 82 samples </w:t>
      </w:r>
      <w:r w:rsidR="00AA7BD6">
        <w:rPr>
          <w:rFonts w:ascii="Times New Roman" w:eastAsia="宋体" w:hAnsi="Times New Roman" w:cs="Times New Roman"/>
          <w:kern w:val="0"/>
          <w:sz w:val="24"/>
          <w:szCs w:val="24"/>
        </w:rPr>
        <w:t>that filter</w:t>
      </w:r>
      <w:r w:rsidR="00AA7BD6">
        <w:rPr>
          <w:rFonts w:ascii="Times New Roman" w:eastAsia="宋体" w:hAnsi="Times New Roman" w:cs="Times New Roman" w:hint="eastAsia"/>
          <w:kern w:val="0"/>
          <w:sz w:val="24"/>
          <w:szCs w:val="24"/>
        </w:rPr>
        <w:t>ed</w:t>
      </w:r>
      <w:r w:rsidR="00AA7B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 the above correlation analysis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40B28660" w14:textId="495743DE" w:rsidR="00AA7BD6" w:rsidRDefault="00AA7BD6" w:rsidP="00DC48B9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</w:t>
      </w:r>
      <w:r w:rsidRPr="00AA7BD6">
        <w:rPr>
          <w:rFonts w:ascii="Times New Roman" w:eastAsia="宋体" w:hAnsi="Times New Roman" w:cs="Times New Roman"/>
          <w:kern w:val="0"/>
          <w:sz w:val="24"/>
          <w:szCs w:val="24"/>
        </w:rPr>
        <w:t>reate the forest</w:t>
      </w:r>
    </w:p>
    <w:p w14:paraId="5AF0438D" w14:textId="6375B02D" w:rsidR="00AA7BD6" w:rsidRDefault="00AA7BD6" w:rsidP="00DC48B9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V</w:t>
      </w:r>
      <w:r w:rsidRPr="00AA7BD6">
        <w:rPr>
          <w:rFonts w:ascii="Times New Roman" w:eastAsia="宋体" w:hAnsi="Times New Roman" w:cs="Times New Roman"/>
          <w:kern w:val="0"/>
          <w:sz w:val="24"/>
          <w:szCs w:val="24"/>
        </w:rPr>
        <w:t>iew the forest results</w:t>
      </w:r>
    </w:p>
    <w:p w14:paraId="4C47DA14" w14:textId="717EC480" w:rsidR="00AA7BD6" w:rsidRDefault="00FB7041" w:rsidP="00DC48B9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7041">
        <w:rPr>
          <w:rFonts w:ascii="Times New Roman" w:eastAsia="宋体" w:hAnsi="Times New Roman" w:cs="Times New Roman"/>
          <w:kern w:val="0"/>
          <w:sz w:val="24"/>
          <w:szCs w:val="24"/>
        </w:rPr>
        <w:t>Look at variable importance based on mean decrease in accuracy index</w:t>
      </w:r>
    </w:p>
    <w:p w14:paraId="27454602" w14:textId="408E1953" w:rsidR="00FB7041" w:rsidRDefault="00FB7041" w:rsidP="00DC48B9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7041">
        <w:rPr>
          <w:rFonts w:ascii="Times New Roman" w:eastAsia="宋体" w:hAnsi="Times New Roman" w:cs="Times New Roman"/>
          <w:kern w:val="0"/>
          <w:sz w:val="24"/>
          <w:szCs w:val="24"/>
        </w:rPr>
        <w:t>100 random forest replicates of Mean Decrease Accuracy to minimize randomness</w:t>
      </w:r>
    </w:p>
    <w:p w14:paraId="29385DE8" w14:textId="77777777" w:rsidR="00DC48B9" w:rsidRPr="00FB7041" w:rsidRDefault="00DC48B9" w:rsidP="00FB704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7B62DEA5" w14:textId="58B7671A" w:rsidR="00DC48B9" w:rsidRPr="00152FCF" w:rsidRDefault="000918C6" w:rsidP="000849A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</w:pPr>
      <w:r w:rsidRPr="00152FC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Script for ROC analysis that</w:t>
      </w:r>
      <w:r w:rsidRPr="00152FC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combin</w:t>
      </w:r>
      <w:r w:rsidRPr="00152FC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ed</w:t>
      </w:r>
      <w:r w:rsidRPr="00152FC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any two proteins</w:t>
      </w:r>
    </w:p>
    <w:p w14:paraId="58CCAE4F" w14:textId="10C61C32" w:rsidR="000849A0" w:rsidRPr="00004E87" w:rsidRDefault="00004E87" w:rsidP="00004E87">
      <w:pPr>
        <w:pStyle w:val="a6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</w:pPr>
      <w:proofErr w:type="spellStart"/>
      <w:r w:rsidRPr="00004E87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pROC</w:t>
      </w:r>
      <w:proofErr w:type="spellEnd"/>
      <w:r w:rsidRPr="00004E87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 xml:space="preserve"> combine 2</w:t>
      </w:r>
      <w:r w:rsidRPr="00004E87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 xml:space="preserve"> proteins </w:t>
      </w:r>
      <w:proofErr w:type="spellStart"/>
      <w:r w:rsidRPr="00004E87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corr</w:t>
      </w:r>
      <w:proofErr w:type="spellEnd"/>
      <w:r w:rsidRPr="00004E87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 xml:space="preserve"> </w:t>
      </w:r>
      <w:proofErr w:type="spellStart"/>
      <w:r w:rsidRPr="00004E87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matrix.R</w:t>
      </w:r>
      <w:proofErr w:type="spellEnd"/>
    </w:p>
    <w:p w14:paraId="1B346729" w14:textId="7AFDB3FE" w:rsidR="00004E87" w:rsidRDefault="007A2DC6" w:rsidP="007A2DC6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>Data import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(using the 14 upregulated proteins from 82 samples that filter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by the above correlation analysis)</w:t>
      </w:r>
    </w:p>
    <w:p w14:paraId="71EF2124" w14:textId="49A29A1D" w:rsidR="007A2DC6" w:rsidRDefault="007A2DC6" w:rsidP="007A2DC6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A2DC6">
        <w:rPr>
          <w:rFonts w:ascii="Times New Roman" w:eastAsia="宋体" w:hAnsi="Times New Roman" w:cs="Times New Roman"/>
          <w:kern w:val="0"/>
          <w:sz w:val="24"/>
          <w:szCs w:val="24"/>
        </w:rPr>
        <w:t xml:space="preserve">alculate AUC values of single protein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7A2DC6">
        <w:rPr>
          <w:rFonts w:ascii="Times New Roman" w:eastAsia="宋体" w:hAnsi="Times New Roman" w:cs="Times New Roman"/>
          <w:kern w:val="0"/>
          <w:sz w:val="24"/>
          <w:szCs w:val="24"/>
        </w:rPr>
        <w:t>generate Fig. 3c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4AEC4722" w14:textId="42A72B94" w:rsidR="007A2DC6" w:rsidRDefault="007A2DC6" w:rsidP="007A2DC6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A2DC6">
        <w:rPr>
          <w:rFonts w:ascii="Times New Roman" w:eastAsia="宋体" w:hAnsi="Times New Roman" w:cs="Times New Roman"/>
          <w:kern w:val="0"/>
          <w:sz w:val="24"/>
          <w:szCs w:val="24"/>
        </w:rPr>
        <w:t>alculate AUC values of the combination of any two proteins</w:t>
      </w:r>
    </w:p>
    <w:p w14:paraId="0F2CEBE1" w14:textId="2724AFFC" w:rsidR="007A2DC6" w:rsidRDefault="007A2DC6" w:rsidP="007A2DC6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Pr="007A2DC6">
        <w:rPr>
          <w:rFonts w:ascii="Times New Roman" w:eastAsia="宋体" w:hAnsi="Times New Roman" w:cs="Times New Roman"/>
          <w:kern w:val="0"/>
          <w:sz w:val="24"/>
          <w:szCs w:val="24"/>
        </w:rPr>
        <w:t xml:space="preserve">repare for drawing corr. </w:t>
      </w:r>
      <w:r w:rsidRPr="007A2DC6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7A2DC6">
        <w:rPr>
          <w:rFonts w:ascii="Times New Roman" w:eastAsia="宋体" w:hAnsi="Times New Roman" w:cs="Times New Roman"/>
          <w:kern w:val="0"/>
          <w:sz w:val="24"/>
          <w:szCs w:val="24"/>
        </w:rPr>
        <w:t>atrix</w:t>
      </w:r>
    </w:p>
    <w:p w14:paraId="6C9846D3" w14:textId="7661D000" w:rsidR="007A2DC6" w:rsidRDefault="007A2DC6" w:rsidP="007A2DC6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2DC6">
        <w:rPr>
          <w:rFonts w:ascii="Times New Roman" w:eastAsia="宋体" w:hAnsi="Times New Roman" w:cs="Times New Roman"/>
          <w:kern w:val="0"/>
          <w:sz w:val="24"/>
          <w:szCs w:val="24"/>
        </w:rPr>
        <w:t>Get upper triangle of the correlation matrix</w:t>
      </w:r>
    </w:p>
    <w:p w14:paraId="21758B1C" w14:textId="7F671042" w:rsidR="007A2DC6" w:rsidRDefault="007A2DC6" w:rsidP="007A2DC6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2DC6">
        <w:rPr>
          <w:rFonts w:ascii="Times New Roman" w:eastAsia="宋体" w:hAnsi="Times New Roman" w:cs="Times New Roman"/>
          <w:kern w:val="0"/>
          <w:sz w:val="24"/>
          <w:szCs w:val="24"/>
        </w:rPr>
        <w:t>Use correlation between variables as distance</w:t>
      </w:r>
    </w:p>
    <w:p w14:paraId="2FE7B6E1" w14:textId="54A783BD" w:rsidR="007A2DC6" w:rsidRDefault="007A2DC6" w:rsidP="007A2DC6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2DC6">
        <w:rPr>
          <w:rFonts w:ascii="Times New Roman" w:eastAsia="宋体" w:hAnsi="Times New Roman" w:cs="Times New Roman"/>
          <w:kern w:val="0"/>
          <w:sz w:val="24"/>
          <w:szCs w:val="24"/>
        </w:rPr>
        <w:t>Reorder the correlation matrix</w:t>
      </w:r>
    </w:p>
    <w:p w14:paraId="3975CB98" w14:textId="66FF25EB" w:rsidR="007A2DC6" w:rsidRDefault="007A2DC6" w:rsidP="007A2DC6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2DC6">
        <w:rPr>
          <w:rFonts w:ascii="Times New Roman" w:eastAsia="宋体" w:hAnsi="Times New Roman" w:cs="Times New Roman"/>
          <w:kern w:val="0"/>
          <w:sz w:val="24"/>
          <w:szCs w:val="24"/>
        </w:rPr>
        <w:t>Melt the correlation matrix</w:t>
      </w:r>
    </w:p>
    <w:p w14:paraId="655E964A" w14:textId="57232F1B" w:rsidR="007A2DC6" w:rsidRDefault="007A2DC6" w:rsidP="007A2DC6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A2DC6">
        <w:rPr>
          <w:rFonts w:ascii="Times New Roman" w:eastAsia="宋体" w:hAnsi="Times New Roman" w:cs="Times New Roman"/>
          <w:kern w:val="0"/>
          <w:sz w:val="24"/>
          <w:szCs w:val="24"/>
        </w:rPr>
        <w:t>Create a heatmap and add correlation coefficients on the heatmap</w:t>
      </w:r>
    </w:p>
    <w:p w14:paraId="0D829DD1" w14:textId="77777777" w:rsidR="007A2DC6" w:rsidRDefault="007A2DC6" w:rsidP="007A2DC6">
      <w:pPr>
        <w:pStyle w:val="a6"/>
        <w:widowControl/>
        <w:spacing w:before="100" w:beforeAutospacing="1" w:after="100" w:afterAutospacing="1"/>
        <w:ind w:left="420" w:firstLineChars="0" w:firstLine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0F7D986F" w14:textId="77777777" w:rsidR="00152FCF" w:rsidRPr="000918C6" w:rsidRDefault="00152FCF" w:rsidP="00183C1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sectPr w:rsidR="00152FCF" w:rsidRPr="00091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D50"/>
    <w:multiLevelType w:val="hybridMultilevel"/>
    <w:tmpl w:val="00925732"/>
    <w:lvl w:ilvl="0" w:tplc="9EEC4758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0E64D5"/>
    <w:multiLevelType w:val="hybridMultilevel"/>
    <w:tmpl w:val="2B420012"/>
    <w:lvl w:ilvl="0" w:tplc="6CF451E4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276218"/>
    <w:multiLevelType w:val="multilevel"/>
    <w:tmpl w:val="E534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937B7"/>
    <w:multiLevelType w:val="multilevel"/>
    <w:tmpl w:val="6708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F3EA2"/>
    <w:multiLevelType w:val="hybridMultilevel"/>
    <w:tmpl w:val="4F807728"/>
    <w:lvl w:ilvl="0" w:tplc="858CA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13"/>
    <w:rsid w:val="00004E87"/>
    <w:rsid w:val="000323A4"/>
    <w:rsid w:val="000849A0"/>
    <w:rsid w:val="000918C6"/>
    <w:rsid w:val="00125565"/>
    <w:rsid w:val="00152FCF"/>
    <w:rsid w:val="00183C13"/>
    <w:rsid w:val="003F6ADD"/>
    <w:rsid w:val="006F605B"/>
    <w:rsid w:val="007A2DC6"/>
    <w:rsid w:val="008235B4"/>
    <w:rsid w:val="008D4C5C"/>
    <w:rsid w:val="00AA7BD6"/>
    <w:rsid w:val="00DC48B9"/>
    <w:rsid w:val="00FB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6797"/>
  <w15:chartTrackingRefBased/>
  <w15:docId w15:val="{B1A619AF-6B42-4CD4-8430-1F66C8B1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183C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83C1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83C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3C13"/>
    <w:rPr>
      <w:b/>
      <w:bCs/>
    </w:rPr>
  </w:style>
  <w:style w:type="character" w:styleId="a5">
    <w:name w:val="Emphasis"/>
    <w:basedOn w:val="a0"/>
    <w:uiPriority w:val="20"/>
    <w:qFormat/>
    <w:rsid w:val="00183C13"/>
    <w:rPr>
      <w:i/>
      <w:iCs/>
    </w:rPr>
  </w:style>
  <w:style w:type="paragraph" w:styleId="a6">
    <w:name w:val="List Paragraph"/>
    <w:basedOn w:val="a"/>
    <w:uiPriority w:val="34"/>
    <w:qFormat/>
    <w:rsid w:val="008235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49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YL</dc:creator>
  <cp:keywords/>
  <dc:description/>
  <cp:lastModifiedBy>Sun YL</cp:lastModifiedBy>
  <cp:revision>6</cp:revision>
  <dcterms:created xsi:type="dcterms:W3CDTF">2021-11-09T01:59:00Z</dcterms:created>
  <dcterms:modified xsi:type="dcterms:W3CDTF">2021-11-09T07:25:00Z</dcterms:modified>
</cp:coreProperties>
</file>