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7E9C" w14:textId="50F4C611" w:rsidR="00183C13" w:rsidRPr="00183C13" w:rsidRDefault="00183C13" w:rsidP="00183C1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This folder contains R script to run </w:t>
      </w:r>
      <w:r w:rsidR="008876A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leave-one-out cross-validation (LOOCV) </w:t>
      </w: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for </w:t>
      </w:r>
      <w:r w:rsidR="008876A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metastatic model</w:t>
      </w:r>
      <w:r w:rsidRPr="008D4C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based on </w:t>
      </w:r>
      <w:r w:rsidR="008876A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dot blot</w:t>
      </w:r>
      <w:r w:rsidRPr="008D4C5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data</w:t>
      </w: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4EA7E071" w14:textId="77777777" w:rsidR="00183C13" w:rsidRPr="00183C13" w:rsidRDefault="00183C13" w:rsidP="00183C1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Required software</w:t>
      </w:r>
    </w:p>
    <w:p w14:paraId="195A2A9E" w14:textId="75400FC4" w:rsidR="00183C13" w:rsidRPr="00183C13" w:rsidRDefault="00183C13" w:rsidP="00183C1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scripts use core R functionality and </w:t>
      </w:r>
      <w:r w:rsidR="008876A7">
        <w:rPr>
          <w:rFonts w:ascii="Times New Roman" w:eastAsia="宋体" w:hAnsi="Times New Roman" w:cs="Times New Roman"/>
          <w:kern w:val="0"/>
          <w:sz w:val="24"/>
          <w:szCs w:val="24"/>
        </w:rPr>
        <w:t>two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publicly R available packages listed below. Version numbers in brackets correspond to the versions of the packages that were used to develop and debug these scripts:</w:t>
      </w:r>
    </w:p>
    <w:p w14:paraId="3321A187" w14:textId="33FEE927" w:rsidR="00183C13" w:rsidRPr="00183C13" w:rsidRDefault="00183C13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(4.</w:t>
      </w:r>
      <w:r w:rsidR="008876A7">
        <w:rPr>
          <w:rFonts w:ascii="Times New Roman" w:eastAsia="宋体" w:hAnsi="Times New Roman" w:cs="Times New Roman"/>
          <w:kern w:val="0"/>
          <w:sz w:val="24"/>
          <w:szCs w:val="24"/>
        </w:rPr>
        <w:t>1.2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2C3E7F60" w14:textId="18CAAD3B" w:rsidR="00183C13" w:rsidRPr="00183C13" w:rsidRDefault="00183C13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RStudio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5033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) - optional, testing functions and running the code step-by-step</w:t>
      </w:r>
    </w:p>
    <w:p w14:paraId="643149CE" w14:textId="346F3E22" w:rsidR="00183C13" w:rsidRPr="00183C13" w:rsidRDefault="00004E87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6F605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pROC</w:t>
      </w:r>
      <w:proofErr w:type="spellEnd"/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(1.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16.2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–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display and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analy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ze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F605B">
        <w:rPr>
          <w:rFonts w:ascii="Times New Roman" w:eastAsia="宋体" w:hAnsi="Times New Roman" w:cs="Times New Roman"/>
          <w:kern w:val="0"/>
          <w:sz w:val="24"/>
          <w:szCs w:val="24"/>
        </w:rPr>
        <w:t>ROC curves</w:t>
      </w:r>
    </w:p>
    <w:p w14:paraId="7C742191" w14:textId="2969FB32" w:rsidR="00183C13" w:rsidRPr="00183C13" w:rsidRDefault="008876A7" w:rsidP="00183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caret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6.0-90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–</w:t>
      </w:r>
      <w:r w:rsidR="00183C13"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perform LOOCV analysis</w:t>
      </w:r>
    </w:p>
    <w:p w14:paraId="31380162" w14:textId="77777777" w:rsidR="00183C13" w:rsidRPr="00183C13" w:rsidRDefault="00183C13" w:rsidP="00183C1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183C13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Running the scripts</w:t>
      </w:r>
    </w:p>
    <w:p w14:paraId="4C99D6C8" w14:textId="77777777" w:rsidR="00183C13" w:rsidRPr="00183C13" w:rsidRDefault="00183C13" w:rsidP="00183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Change path of the data folder on the top of the script.</w:t>
      </w:r>
    </w:p>
    <w:p w14:paraId="44D189C0" w14:textId="77777777" w:rsidR="00183C13" w:rsidRPr="00183C13" w:rsidRDefault="00183C13" w:rsidP="00183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Lauch</w:t>
      </w:r>
      <w:proofErr w:type="spellEnd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script. You can run the </w:t>
      </w:r>
      <w:proofErr w:type="spellStart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eitire</w:t>
      </w:r>
      <w:proofErr w:type="spellEnd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script at once or </w:t>
      </w:r>
      <w:proofErr w:type="spellStart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execue</w:t>
      </w:r>
      <w:proofErr w:type="spellEnd"/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commends one by one to see the intermediate outputs.</w:t>
      </w:r>
    </w:p>
    <w:p w14:paraId="359E7573" w14:textId="61D68880" w:rsidR="00183C13" w:rsidRPr="00183C13" w:rsidRDefault="00183C13" w:rsidP="00183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results are saved as </w:t>
      </w:r>
      <w:r w:rsidRPr="00183C1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.</w:t>
      </w:r>
      <w:r w:rsidR="003F6ADD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csv </w:t>
      </w:r>
      <w:r w:rsidRPr="00183C13">
        <w:rPr>
          <w:rFonts w:ascii="Times New Roman" w:eastAsia="宋体" w:hAnsi="Times New Roman" w:cs="Times New Roman"/>
          <w:kern w:val="0"/>
          <w:sz w:val="24"/>
          <w:szCs w:val="24"/>
        </w:rPr>
        <w:t>(tables) files.</w:t>
      </w:r>
    </w:p>
    <w:p w14:paraId="538BF9F8" w14:textId="631291D3" w:rsidR="008235B4" w:rsidRPr="00125565" w:rsidRDefault="008876A7" w:rsidP="00004E87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</w:pPr>
      <w:r w:rsidRPr="008876A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LOOCV-</w:t>
      </w:r>
      <w:proofErr w:type="spellStart"/>
      <w:r w:rsidRPr="008876A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avNNet</w:t>
      </w:r>
      <w:proofErr w:type="spellEnd"/>
      <w:r w:rsidRPr="008876A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 xml:space="preserve"> </w:t>
      </w:r>
      <w:proofErr w:type="spellStart"/>
      <w:proofErr w:type="gramStart"/>
      <w:r w:rsidRPr="008876A7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model</w:t>
      </w:r>
      <w:r w:rsidR="00125565" w:rsidRPr="00125565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.R</w:t>
      </w:r>
      <w:proofErr w:type="spellEnd"/>
      <w:proofErr w:type="gramEnd"/>
    </w:p>
    <w:p w14:paraId="5A4E6B89" w14:textId="3BCB470C" w:rsidR="00125565" w:rsidRDefault="000849A0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849A0">
        <w:rPr>
          <w:rFonts w:ascii="Times New Roman" w:eastAsia="宋体" w:hAnsi="Times New Roman" w:cs="Times New Roman"/>
          <w:kern w:val="0"/>
          <w:sz w:val="24"/>
          <w:szCs w:val="24"/>
        </w:rPr>
        <w:t>Data import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F041F" w:rsidRPr="003F041F">
        <w:rPr>
          <w:rFonts w:ascii="Times New Roman" w:eastAsia="宋体" w:hAnsi="Times New Roman" w:cs="Times New Roman"/>
          <w:kern w:val="0"/>
          <w:sz w:val="24"/>
          <w:szCs w:val="24"/>
        </w:rPr>
        <w:t>and process groups</w:t>
      </w:r>
      <w:r w:rsidR="003F041F" w:rsidRPr="003F04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(using the </w:t>
      </w:r>
      <w:r w:rsidR="008876A7"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76A7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8876A7" w:rsidRPr="008876A7">
        <w:rPr>
          <w:rFonts w:ascii="Times New Roman" w:eastAsia="宋体" w:hAnsi="Times New Roman" w:cs="Times New Roman"/>
          <w:kern w:val="0"/>
          <w:sz w:val="24"/>
          <w:szCs w:val="24"/>
        </w:rPr>
        <w:t>dot blot samples for metastatic model</w:t>
      </w:r>
      <w:r w:rsidR="008876A7">
        <w:rPr>
          <w:rFonts w:ascii="Times New Roman" w:eastAsia="宋体" w:hAnsi="Times New Roman" w:cs="Times New Roman"/>
          <w:kern w:val="0"/>
          <w:sz w:val="24"/>
          <w:szCs w:val="24"/>
        </w:rPr>
        <w:t>.csv”, “</w:t>
      </w:r>
      <w:r w:rsidR="008876A7" w:rsidRPr="008876A7">
        <w:rPr>
          <w:rFonts w:ascii="Times New Roman" w:eastAsia="宋体" w:hAnsi="Times New Roman" w:cs="Times New Roman"/>
          <w:kern w:val="0"/>
          <w:sz w:val="24"/>
          <w:szCs w:val="24"/>
        </w:rPr>
        <w:t>dot blot samples for metastatic model_DMvsNM</w:t>
      </w:r>
      <w:r w:rsidR="008876A7">
        <w:rPr>
          <w:rFonts w:ascii="Times New Roman" w:eastAsia="宋体" w:hAnsi="Times New Roman" w:cs="Times New Roman"/>
          <w:kern w:val="0"/>
          <w:sz w:val="24"/>
          <w:szCs w:val="24"/>
        </w:rPr>
        <w:t>.csv” or “</w:t>
      </w:r>
      <w:r w:rsidR="008876A7" w:rsidRPr="008876A7">
        <w:rPr>
          <w:rFonts w:ascii="Times New Roman" w:eastAsia="宋体" w:hAnsi="Times New Roman" w:cs="Times New Roman"/>
          <w:kern w:val="0"/>
          <w:sz w:val="24"/>
          <w:szCs w:val="24"/>
        </w:rPr>
        <w:t>dot blot samples for metastatic model_</w:t>
      </w:r>
      <w:r w:rsidR="008876A7">
        <w:rPr>
          <w:rFonts w:ascii="Times New Roman" w:eastAsia="宋体" w:hAnsi="Times New Roman" w:cs="Times New Roman"/>
          <w:kern w:val="0"/>
          <w:sz w:val="24"/>
          <w:szCs w:val="24"/>
        </w:rPr>
        <w:t>LN</w:t>
      </w:r>
      <w:r w:rsidR="008876A7" w:rsidRPr="008876A7">
        <w:rPr>
          <w:rFonts w:ascii="Times New Roman" w:eastAsia="宋体" w:hAnsi="Times New Roman" w:cs="Times New Roman"/>
          <w:kern w:val="0"/>
          <w:sz w:val="24"/>
          <w:szCs w:val="24"/>
        </w:rPr>
        <w:t>MvsNM</w:t>
      </w:r>
      <w:r w:rsidR="008876A7">
        <w:rPr>
          <w:rFonts w:ascii="Times New Roman" w:eastAsia="宋体" w:hAnsi="Times New Roman" w:cs="Times New Roman"/>
          <w:kern w:val="0"/>
          <w:sz w:val="24"/>
          <w:szCs w:val="24"/>
        </w:rPr>
        <w:t>.csv”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0892BC7A" w14:textId="5D3F0CD5" w:rsidR="000849A0" w:rsidRDefault="003F041F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3F041F">
        <w:rPr>
          <w:rFonts w:ascii="Times New Roman" w:eastAsia="宋体" w:hAnsi="Times New Roman" w:cs="Times New Roman"/>
          <w:kern w:val="0"/>
          <w:sz w:val="24"/>
          <w:szCs w:val="24"/>
        </w:rPr>
        <w:t xml:space="preserve">et </w:t>
      </w:r>
      <w:proofErr w:type="spellStart"/>
      <w:r w:rsidRPr="003F041F">
        <w:rPr>
          <w:rFonts w:ascii="Times New Roman" w:eastAsia="宋体" w:hAnsi="Times New Roman" w:cs="Times New Roman"/>
          <w:kern w:val="0"/>
          <w:sz w:val="24"/>
          <w:szCs w:val="24"/>
        </w:rPr>
        <w:t>train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Control</w:t>
      </w:r>
      <w:proofErr w:type="spellEnd"/>
      <w:r w:rsidRPr="003F04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mode to leave-one-out method</w:t>
      </w:r>
    </w:p>
    <w:p w14:paraId="06AF6644" w14:textId="30101F7B" w:rsidR="000849A0" w:rsidRDefault="003F041F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Pr="003F041F">
        <w:rPr>
          <w:rFonts w:ascii="Times New Roman" w:eastAsia="宋体" w:hAnsi="Times New Roman" w:cs="Times New Roman"/>
          <w:kern w:val="0"/>
          <w:sz w:val="24"/>
          <w:szCs w:val="24"/>
        </w:rPr>
        <w:t xml:space="preserve">rain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averaged neural network (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avNNet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3F041F">
        <w:rPr>
          <w:rFonts w:ascii="Times New Roman" w:eastAsia="宋体" w:hAnsi="Times New Roman" w:cs="Times New Roman"/>
          <w:kern w:val="0"/>
          <w:sz w:val="24"/>
          <w:szCs w:val="24"/>
        </w:rPr>
        <w:t>model with four proteins</w:t>
      </w:r>
    </w:p>
    <w:p w14:paraId="6410E8E9" w14:textId="53BE57A8" w:rsidR="000849A0" w:rsidRDefault="003F041F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Pr="003F041F">
        <w:rPr>
          <w:rFonts w:ascii="Times New Roman" w:eastAsia="宋体" w:hAnsi="Times New Roman" w:cs="Times New Roman"/>
          <w:kern w:val="0"/>
          <w:sz w:val="24"/>
          <w:szCs w:val="24"/>
        </w:rPr>
        <w:t>rain model with four proteins plus CEA</w:t>
      </w:r>
    </w:p>
    <w:p w14:paraId="062028CB" w14:textId="556CEAFE" w:rsidR="000849A0" w:rsidRDefault="003F041F" w:rsidP="000849A0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041F">
        <w:rPr>
          <w:rFonts w:ascii="Times New Roman" w:eastAsia="宋体" w:hAnsi="Times New Roman" w:cs="Times New Roman"/>
          <w:kern w:val="0"/>
          <w:sz w:val="24"/>
          <w:szCs w:val="24"/>
        </w:rPr>
        <w:t>Output prediction probabilities</w:t>
      </w:r>
    </w:p>
    <w:p w14:paraId="0F7D986F" w14:textId="77777777" w:rsidR="00152FCF" w:rsidRPr="000918C6" w:rsidRDefault="00152FCF" w:rsidP="00183C1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152FCF" w:rsidRPr="0009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D50"/>
    <w:multiLevelType w:val="hybridMultilevel"/>
    <w:tmpl w:val="00925732"/>
    <w:lvl w:ilvl="0" w:tplc="9EEC4758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E64D5"/>
    <w:multiLevelType w:val="hybridMultilevel"/>
    <w:tmpl w:val="2B420012"/>
    <w:lvl w:ilvl="0" w:tplc="6CF451E4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276218"/>
    <w:multiLevelType w:val="multilevel"/>
    <w:tmpl w:val="E534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937B7"/>
    <w:multiLevelType w:val="multilevel"/>
    <w:tmpl w:val="6708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F3EA2"/>
    <w:multiLevelType w:val="hybridMultilevel"/>
    <w:tmpl w:val="4F807728"/>
    <w:lvl w:ilvl="0" w:tplc="858CA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13"/>
    <w:rsid w:val="00004E87"/>
    <w:rsid w:val="000323A4"/>
    <w:rsid w:val="000849A0"/>
    <w:rsid w:val="000918C6"/>
    <w:rsid w:val="00125565"/>
    <w:rsid w:val="00152FCF"/>
    <w:rsid w:val="00183C13"/>
    <w:rsid w:val="003F041F"/>
    <w:rsid w:val="003F6ADD"/>
    <w:rsid w:val="006F605B"/>
    <w:rsid w:val="007A2DC6"/>
    <w:rsid w:val="008235B4"/>
    <w:rsid w:val="008876A7"/>
    <w:rsid w:val="008D4C5C"/>
    <w:rsid w:val="00AA7BD6"/>
    <w:rsid w:val="00DC48B9"/>
    <w:rsid w:val="00FB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6797"/>
  <w15:chartTrackingRefBased/>
  <w15:docId w15:val="{B1A619AF-6B42-4CD4-8430-1F66C8B1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183C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83C1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83C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3C13"/>
    <w:rPr>
      <w:b/>
      <w:bCs/>
    </w:rPr>
  </w:style>
  <w:style w:type="character" w:styleId="a5">
    <w:name w:val="Emphasis"/>
    <w:basedOn w:val="a0"/>
    <w:uiPriority w:val="20"/>
    <w:qFormat/>
    <w:rsid w:val="00183C13"/>
    <w:rPr>
      <w:i/>
      <w:iCs/>
    </w:rPr>
  </w:style>
  <w:style w:type="paragraph" w:styleId="a6">
    <w:name w:val="List Paragraph"/>
    <w:basedOn w:val="a"/>
    <w:uiPriority w:val="34"/>
    <w:qFormat/>
    <w:rsid w:val="008235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49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YL</dc:creator>
  <cp:keywords/>
  <dc:description/>
  <cp:lastModifiedBy>Sun YL</cp:lastModifiedBy>
  <cp:revision>7</cp:revision>
  <dcterms:created xsi:type="dcterms:W3CDTF">2021-11-09T01:59:00Z</dcterms:created>
  <dcterms:modified xsi:type="dcterms:W3CDTF">2022-01-07T02:32:00Z</dcterms:modified>
</cp:coreProperties>
</file>