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44FE15" w14:textId="77777777" w:rsidR="00353911" w:rsidRPr="00353911" w:rsidRDefault="00353911" w:rsidP="00353911">
      <w:r w:rsidRPr="00353911">
        <w:t>-- Exercise 1: Creating a Non-Clustered Index on ProductName</w:t>
      </w:r>
    </w:p>
    <w:p w14:paraId="03B5A003" w14:textId="15D4573B" w:rsidR="00182229" w:rsidRDefault="00353911" w:rsidP="00353911">
      <w:r w:rsidRPr="00353911">
        <w:t>SELECT * FROM Products WHERE ProductName = 'Laptop';</w:t>
      </w:r>
    </w:p>
    <w:p w14:paraId="417A7121" w14:textId="77777777" w:rsidR="00353911" w:rsidRPr="00353911" w:rsidRDefault="00353911" w:rsidP="00353911">
      <w:r w:rsidRPr="00353911">
        <w:t>-- Create Non-Clustered Index</w:t>
      </w:r>
    </w:p>
    <w:p w14:paraId="1152C43A" w14:textId="77777777" w:rsidR="00353911" w:rsidRPr="00353911" w:rsidRDefault="00353911" w:rsidP="00353911">
      <w:r w:rsidRPr="00353911">
        <w:t>CREATE NONCLUSTERED INDEX IX_Products_ProductName1</w:t>
      </w:r>
    </w:p>
    <w:p w14:paraId="2F3E9241" w14:textId="77777777" w:rsidR="00353911" w:rsidRPr="00353911" w:rsidRDefault="00353911" w:rsidP="00353911">
      <w:r w:rsidRPr="00353911">
        <w:t>ON Products (ProductName);</w:t>
      </w:r>
    </w:p>
    <w:p w14:paraId="496D0B6C" w14:textId="77777777" w:rsidR="00353911" w:rsidRDefault="00353911" w:rsidP="00353911"/>
    <w:p w14:paraId="7C26C42D" w14:textId="26E00B2F" w:rsidR="00353911" w:rsidRDefault="00353911" w:rsidP="00353911">
      <w:r w:rsidRPr="00353911">
        <w:drawing>
          <wp:anchor distT="0" distB="0" distL="114300" distR="114300" simplePos="0" relativeHeight="251658240" behindDoc="0" locked="0" layoutInCell="1" allowOverlap="1" wp14:anchorId="5B688E41" wp14:editId="418F05D8">
            <wp:simplePos x="914400" y="2816942"/>
            <wp:positionH relativeFrom="column">
              <wp:align>left</wp:align>
            </wp:positionH>
            <wp:positionV relativeFrom="paragraph">
              <wp:align>top</wp:align>
            </wp:positionV>
            <wp:extent cx="3410426" cy="981212"/>
            <wp:effectExtent l="0" t="0" r="0" b="9525"/>
            <wp:wrapSquare wrapText="bothSides"/>
            <wp:docPr id="817716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16354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1E6DD73E" w14:textId="77777777" w:rsidR="00353911" w:rsidRDefault="00353911" w:rsidP="00353911"/>
    <w:p w14:paraId="5AE280FA" w14:textId="77777777" w:rsidR="00353911" w:rsidRPr="00353911" w:rsidRDefault="00353911" w:rsidP="00353911">
      <w:r w:rsidRPr="00353911">
        <w:t xml:space="preserve">-- Exercise 2: Creating a Non-Clustered Index on </w:t>
      </w:r>
      <w:proofErr w:type="spellStart"/>
      <w:r w:rsidRPr="00353911">
        <w:t>OrderDate</w:t>
      </w:r>
      <w:proofErr w:type="spellEnd"/>
      <w:r w:rsidRPr="00353911">
        <w:t xml:space="preserve"> (instead of clustered)</w:t>
      </w:r>
    </w:p>
    <w:p w14:paraId="3E7AEBDC" w14:textId="77777777" w:rsidR="00353911" w:rsidRPr="00353911" w:rsidRDefault="00353911" w:rsidP="00353911">
      <w:r w:rsidRPr="00353911">
        <w:t xml:space="preserve">SELECT * FROM Orders WHERE </w:t>
      </w:r>
      <w:proofErr w:type="spellStart"/>
      <w:r w:rsidRPr="00353911">
        <w:t>OrderDate</w:t>
      </w:r>
      <w:proofErr w:type="spellEnd"/>
      <w:r w:rsidRPr="00353911">
        <w:t xml:space="preserve"> = '2023-01-15';</w:t>
      </w:r>
    </w:p>
    <w:p w14:paraId="0CB72620" w14:textId="77777777" w:rsidR="00353911" w:rsidRPr="00353911" w:rsidRDefault="00353911" w:rsidP="00353911"/>
    <w:p w14:paraId="693E4CE0" w14:textId="77777777" w:rsidR="00353911" w:rsidRPr="00353911" w:rsidRDefault="00353911" w:rsidP="00353911">
      <w:r w:rsidRPr="00353911">
        <w:t xml:space="preserve">-- Create Non-Clustered Index on </w:t>
      </w:r>
      <w:proofErr w:type="spellStart"/>
      <w:r w:rsidRPr="00353911">
        <w:t>OrderDate</w:t>
      </w:r>
      <w:proofErr w:type="spellEnd"/>
      <w:r w:rsidRPr="00353911">
        <w:t xml:space="preserve"> (PK is already clustered)</w:t>
      </w:r>
    </w:p>
    <w:p w14:paraId="16181082" w14:textId="77777777" w:rsidR="00353911" w:rsidRPr="00353911" w:rsidRDefault="00353911" w:rsidP="00353911">
      <w:r w:rsidRPr="00353911">
        <w:t>CREATE NONCLUSTERED INDEX IX_Orders_OrderDate1</w:t>
      </w:r>
    </w:p>
    <w:p w14:paraId="343E0A9E" w14:textId="77777777" w:rsidR="00353911" w:rsidRPr="00353911" w:rsidRDefault="00353911" w:rsidP="00353911">
      <w:r w:rsidRPr="00353911">
        <w:t>ON Orders (</w:t>
      </w:r>
      <w:proofErr w:type="spellStart"/>
      <w:r w:rsidRPr="00353911">
        <w:t>OrderDate</w:t>
      </w:r>
      <w:proofErr w:type="spellEnd"/>
      <w:r w:rsidRPr="00353911">
        <w:t>);</w:t>
      </w:r>
    </w:p>
    <w:p w14:paraId="4B2A1C80" w14:textId="77777777" w:rsidR="00353911" w:rsidRPr="00353911" w:rsidRDefault="00353911" w:rsidP="00353911"/>
    <w:p w14:paraId="1E6B7BFF" w14:textId="299430D2" w:rsidR="00353911" w:rsidRDefault="00353911" w:rsidP="00353911">
      <w:r w:rsidRPr="00353911">
        <w:t xml:space="preserve">SELECT * FROM Orders WHERE </w:t>
      </w:r>
      <w:proofErr w:type="spellStart"/>
      <w:r w:rsidRPr="00353911">
        <w:t>OrderDate</w:t>
      </w:r>
      <w:proofErr w:type="spellEnd"/>
      <w:r w:rsidRPr="00353911">
        <w:t xml:space="preserve"> = '2023-01-15';</w:t>
      </w:r>
    </w:p>
    <w:p w14:paraId="7E4CBBCA" w14:textId="43B268E1" w:rsidR="00353911" w:rsidRDefault="00353911" w:rsidP="00353911">
      <w:r w:rsidRPr="00353911">
        <w:drawing>
          <wp:inline distT="0" distB="0" distL="0" distR="0" wp14:anchorId="2E6E5861" wp14:editId="5A415681">
            <wp:extent cx="2838846" cy="1524213"/>
            <wp:effectExtent l="0" t="0" r="0" b="0"/>
            <wp:docPr id="513004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0048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6003C" w14:textId="55EFCC29" w:rsidR="00353911" w:rsidRDefault="00353911" w:rsidP="00353911">
      <w:r w:rsidRPr="00353911">
        <w:lastRenderedPageBreak/>
        <w:drawing>
          <wp:inline distT="0" distB="0" distL="0" distR="0" wp14:anchorId="6B782226" wp14:editId="7AC3032A">
            <wp:extent cx="3524742" cy="3238952"/>
            <wp:effectExtent l="0" t="0" r="0" b="0"/>
            <wp:docPr id="6981545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1545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2854A" w14:textId="77777777" w:rsidR="00353911" w:rsidRDefault="00353911" w:rsidP="00353911"/>
    <w:p w14:paraId="70215A3E" w14:textId="77777777" w:rsidR="00353911" w:rsidRPr="00353911" w:rsidRDefault="00353911" w:rsidP="00353911">
      <w:r w:rsidRPr="00353911">
        <w:t>-- Exercise 3: Creating a Composite Non-Clustered Index</w:t>
      </w:r>
    </w:p>
    <w:p w14:paraId="4A90021F" w14:textId="77777777" w:rsidR="00353911" w:rsidRPr="00353911" w:rsidRDefault="00353911" w:rsidP="00353911">
      <w:r w:rsidRPr="00353911">
        <w:t xml:space="preserve">SELECT * FROM Orders WHERE </w:t>
      </w:r>
      <w:proofErr w:type="spellStart"/>
      <w:r w:rsidRPr="00353911">
        <w:t>CustomerID</w:t>
      </w:r>
      <w:proofErr w:type="spellEnd"/>
      <w:r w:rsidRPr="00353911">
        <w:t xml:space="preserve"> = 1 AND </w:t>
      </w:r>
      <w:proofErr w:type="spellStart"/>
      <w:r w:rsidRPr="00353911">
        <w:t>OrderDate</w:t>
      </w:r>
      <w:proofErr w:type="spellEnd"/>
      <w:r w:rsidRPr="00353911">
        <w:t xml:space="preserve"> = '2023-01-15';</w:t>
      </w:r>
    </w:p>
    <w:p w14:paraId="11AE3402" w14:textId="77777777" w:rsidR="00353911" w:rsidRPr="00353911" w:rsidRDefault="00353911" w:rsidP="00353911"/>
    <w:p w14:paraId="630DF4E9" w14:textId="77777777" w:rsidR="00353911" w:rsidRPr="00353911" w:rsidRDefault="00353911" w:rsidP="00353911">
      <w:r w:rsidRPr="00353911">
        <w:t>CREATE NONCLUSTERED INDEX IX_Orders_CustomerID_OrderDate1</w:t>
      </w:r>
    </w:p>
    <w:p w14:paraId="297973B9" w14:textId="77777777" w:rsidR="00353911" w:rsidRPr="00353911" w:rsidRDefault="00353911" w:rsidP="00353911">
      <w:r w:rsidRPr="00353911">
        <w:t>ON Orders (</w:t>
      </w:r>
      <w:proofErr w:type="spellStart"/>
      <w:r w:rsidRPr="00353911">
        <w:t>CustomerID</w:t>
      </w:r>
      <w:proofErr w:type="spellEnd"/>
      <w:r w:rsidRPr="00353911">
        <w:t xml:space="preserve">, </w:t>
      </w:r>
      <w:proofErr w:type="spellStart"/>
      <w:r w:rsidRPr="00353911">
        <w:t>OrderDate</w:t>
      </w:r>
      <w:proofErr w:type="spellEnd"/>
      <w:r w:rsidRPr="00353911">
        <w:t>);</w:t>
      </w:r>
    </w:p>
    <w:p w14:paraId="33595B52" w14:textId="77777777" w:rsidR="00353911" w:rsidRPr="00353911" w:rsidRDefault="00353911" w:rsidP="00353911"/>
    <w:p w14:paraId="06112DD6" w14:textId="77777777" w:rsidR="00353911" w:rsidRPr="00353911" w:rsidRDefault="00353911" w:rsidP="00353911">
      <w:r w:rsidRPr="00353911">
        <w:t xml:space="preserve">SELECT * FROM Orders WHERE </w:t>
      </w:r>
      <w:proofErr w:type="spellStart"/>
      <w:r w:rsidRPr="00353911">
        <w:t>CustomerID</w:t>
      </w:r>
      <w:proofErr w:type="spellEnd"/>
      <w:r w:rsidRPr="00353911">
        <w:t xml:space="preserve"> = 1 AND </w:t>
      </w:r>
      <w:proofErr w:type="spellStart"/>
      <w:r w:rsidRPr="00353911">
        <w:t>OrderDate</w:t>
      </w:r>
      <w:proofErr w:type="spellEnd"/>
      <w:r w:rsidRPr="00353911">
        <w:t xml:space="preserve"> = '2023-01-15';</w:t>
      </w:r>
    </w:p>
    <w:p w14:paraId="68155EE1" w14:textId="6703E505" w:rsidR="00353911" w:rsidRDefault="00353911" w:rsidP="00353911">
      <w:r w:rsidRPr="00353911">
        <w:lastRenderedPageBreak/>
        <w:drawing>
          <wp:inline distT="0" distB="0" distL="0" distR="0" wp14:anchorId="1B75E8DB" wp14:editId="1572CC96">
            <wp:extent cx="4305901" cy="3448531"/>
            <wp:effectExtent l="0" t="0" r="0" b="0"/>
            <wp:docPr id="12710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05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79840" w14:textId="77777777" w:rsidR="00353911" w:rsidRDefault="00353911" w:rsidP="00353911"/>
    <w:p w14:paraId="53816484" w14:textId="77777777" w:rsidR="00353911" w:rsidRDefault="00353911" w:rsidP="00353911"/>
    <w:p w14:paraId="28E6B12B" w14:textId="77777777" w:rsidR="00353911" w:rsidRDefault="00353911" w:rsidP="00353911"/>
    <w:sectPr w:rsidR="00353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911"/>
    <w:rsid w:val="00182229"/>
    <w:rsid w:val="00353911"/>
    <w:rsid w:val="006512D4"/>
    <w:rsid w:val="00882F5A"/>
    <w:rsid w:val="00FA2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FA123"/>
  <w15:chartTrackingRefBased/>
  <w15:docId w15:val="{E2BFD715-A4AE-46FB-9955-FA161ED16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9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9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91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9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91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9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9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9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9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91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9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9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91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91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9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9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9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9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9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9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91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9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91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91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shubam chakraborty</dc:creator>
  <cp:keywords/>
  <dc:description/>
  <cp:lastModifiedBy>shubam chakraborty</cp:lastModifiedBy>
  <cp:revision>1</cp:revision>
  <dcterms:created xsi:type="dcterms:W3CDTF">2025-06-29T15:47:00Z</dcterms:created>
  <dcterms:modified xsi:type="dcterms:W3CDTF">2025-06-29T15:54:00Z</dcterms:modified>
</cp:coreProperties>
</file>