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37C3" w14:textId="1042C4B2" w:rsidR="00E17F2B" w:rsidRPr="00ED13F4" w:rsidRDefault="008449F4" w:rsidP="005175A2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21</w:t>
      </w:r>
      <w:r w:rsidR="00892543" w:rsidRPr="00ED13F4">
        <w:rPr>
          <w:b/>
          <w:sz w:val="28"/>
        </w:rPr>
        <w:t>.</w:t>
      </w:r>
      <w:r w:rsidR="002C3376" w:rsidRPr="00ED13F4">
        <w:rPr>
          <w:b/>
          <w:sz w:val="28"/>
        </w:rPr>
        <w:t>1</w:t>
      </w:r>
      <w:r w:rsidR="005175A2" w:rsidRPr="00ED13F4">
        <w:rPr>
          <w:b/>
          <w:sz w:val="28"/>
        </w:rPr>
        <w:t xml:space="preserve"> C# Tutorial 01</w:t>
      </w:r>
    </w:p>
    <w:p w14:paraId="43487C9B" w14:textId="4AF07E7B" w:rsidR="005175A2" w:rsidRPr="00ED13F4" w:rsidRDefault="005175A2" w:rsidP="005175A2">
      <w:pPr>
        <w:jc w:val="center"/>
        <w:outlineLvl w:val="0"/>
        <w:rPr>
          <w:b/>
          <w:sz w:val="28"/>
        </w:rPr>
      </w:pPr>
      <w:r w:rsidRPr="00ED13F4">
        <w:rPr>
          <w:b/>
          <w:sz w:val="28"/>
        </w:rPr>
        <w:t>Objectives – Basic User Inputs and Outputs</w:t>
      </w:r>
    </w:p>
    <w:p w14:paraId="0CEF1475" w14:textId="07311472" w:rsidR="005175A2" w:rsidRPr="00ED13F4" w:rsidRDefault="005175A2" w:rsidP="005175A2">
      <w:pPr>
        <w:jc w:val="center"/>
        <w:outlineLvl w:val="0"/>
        <w:rPr>
          <w:b/>
          <w:sz w:val="28"/>
        </w:rPr>
      </w:pPr>
      <w:r w:rsidRPr="00ED13F4">
        <w:rPr>
          <w:b/>
          <w:sz w:val="28"/>
        </w:rPr>
        <w:t>If / if else and nested if else.</w:t>
      </w:r>
    </w:p>
    <w:p w14:paraId="78DA04C2" w14:textId="77777777" w:rsidR="00892543" w:rsidRPr="00ED13F4" w:rsidRDefault="00892543" w:rsidP="00892543">
      <w:pPr>
        <w:rPr>
          <w:sz w:val="28"/>
        </w:rPr>
      </w:pPr>
    </w:p>
    <w:p w14:paraId="5EF58D45" w14:textId="77777777" w:rsidR="00892543" w:rsidRPr="00ED13F4" w:rsidRDefault="00892543" w:rsidP="00892543">
      <w:pPr>
        <w:rPr>
          <w:sz w:val="28"/>
        </w:rPr>
      </w:pPr>
      <w:r w:rsidRPr="00ED13F4">
        <w:rPr>
          <w:sz w:val="28"/>
        </w:rPr>
        <w:t>Q1. Write a Console Application Program to get Student Name and Student Marks. If student mark is in, 75 – 100 Grade A, 60 - 74 Grade B, 50 – 59 Grade C, 40- 49 Grade D and others are Fail. Display the Student name with Student Grade at the end of the program.</w:t>
      </w:r>
    </w:p>
    <w:p w14:paraId="0D398795" w14:textId="77777777" w:rsidR="00892543" w:rsidRPr="00ED13F4" w:rsidRDefault="00892543" w:rsidP="00892543">
      <w:pPr>
        <w:rPr>
          <w:sz w:val="28"/>
        </w:rPr>
      </w:pPr>
      <w:r w:rsidRPr="00ED13F4">
        <w:rPr>
          <w:sz w:val="28"/>
        </w:rPr>
        <w:t xml:space="preserve">Q2. Write a Console Application program to get two integer inputs from the user and display the answers for four basic arithmetic operations. (Sum, Subtraction, </w:t>
      </w:r>
      <w:proofErr w:type="gramStart"/>
      <w:r w:rsidRPr="00ED13F4">
        <w:rPr>
          <w:sz w:val="28"/>
        </w:rPr>
        <w:t>multiplication</w:t>
      </w:r>
      <w:proofErr w:type="gramEnd"/>
      <w:r w:rsidRPr="00ED13F4">
        <w:rPr>
          <w:sz w:val="28"/>
        </w:rPr>
        <w:t xml:space="preserve"> and division) When calculating division your answer should contain decimal points.</w:t>
      </w:r>
    </w:p>
    <w:p w14:paraId="4ACCB0D1" w14:textId="77777777" w:rsidR="00796B9A" w:rsidRPr="00ED13F4" w:rsidRDefault="00796B9A" w:rsidP="00892543">
      <w:pPr>
        <w:rPr>
          <w:sz w:val="28"/>
        </w:rPr>
      </w:pPr>
    </w:p>
    <w:sectPr w:rsidR="00796B9A" w:rsidRPr="00ED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43"/>
    <w:rsid w:val="002C3376"/>
    <w:rsid w:val="00416B0A"/>
    <w:rsid w:val="005175A2"/>
    <w:rsid w:val="00796B9A"/>
    <w:rsid w:val="007A6653"/>
    <w:rsid w:val="008449F4"/>
    <w:rsid w:val="00892543"/>
    <w:rsid w:val="00E17F2B"/>
    <w:rsid w:val="00E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2319"/>
  <w15:chartTrackingRefBased/>
  <w15:docId w15:val="{0194706B-ECA0-48F0-818B-99E4A19B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Pramudya Thilakaratne</cp:lastModifiedBy>
  <cp:revision>4</cp:revision>
  <dcterms:created xsi:type="dcterms:W3CDTF">2019-04-01T05:05:00Z</dcterms:created>
  <dcterms:modified xsi:type="dcterms:W3CDTF">2022-03-11T04:22:00Z</dcterms:modified>
</cp:coreProperties>
</file>