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4FC043" w14:textId="5428829D" w:rsidR="00D246A8" w:rsidRDefault="00A76746">
      <w:r>
        <w:t>Sean Kaufman</w:t>
      </w:r>
    </w:p>
    <w:p w14:paraId="31279269" w14:textId="625BE55C" w:rsidR="00A76746" w:rsidRDefault="00A76746">
      <w:r>
        <w:t xml:space="preserve">Colors: The background colors will be a bright yellow being FFFF00, </w:t>
      </w:r>
      <w:r w:rsidR="005C43FE">
        <w:t>with a brighter yellow of EDE78E</w:t>
      </w:r>
      <w:r w:rsidR="00974231">
        <w:t>, which will be where the text and pictures reside. The tabs will be of a blue, specifically 0000FF</w:t>
      </w:r>
      <w:r w:rsidR="004F78D0">
        <w:t xml:space="preserve">. </w:t>
      </w:r>
    </w:p>
    <w:p w14:paraId="7A7AEF9B" w14:textId="3A8DADB3" w:rsidR="004F78D0" w:rsidRDefault="004F78D0">
      <w:r w:rsidRPr="004F78D0">
        <w:rPr>
          <w:noProof/>
        </w:rPr>
        <w:lastRenderedPageBreak/>
        <w:drawing>
          <wp:inline distT="0" distB="0" distL="0" distR="0" wp14:anchorId="7A976028" wp14:editId="55FF347E">
            <wp:extent cx="5943600" cy="769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D8364" w14:textId="0A8DB769" w:rsidR="004F78D0" w:rsidRDefault="004F78D0">
      <w:pPr>
        <w:rPr>
          <w:b/>
          <w:bCs/>
        </w:rPr>
      </w:pPr>
      <w:r w:rsidRPr="004F78D0">
        <w:rPr>
          <w:b/>
          <w:bCs/>
          <w:noProof/>
        </w:rPr>
        <w:lastRenderedPageBreak/>
        <w:drawing>
          <wp:inline distT="0" distB="0" distL="0" distR="0" wp14:anchorId="23CAEF96" wp14:editId="62249230">
            <wp:extent cx="5943600" cy="7715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1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1E72C" w14:textId="27B22A28" w:rsidR="004F78D0" w:rsidRPr="004F78D0" w:rsidRDefault="004F78D0">
      <w:pPr>
        <w:rPr>
          <w:b/>
          <w:bCs/>
        </w:rPr>
      </w:pPr>
      <w:r w:rsidRPr="004F78D0">
        <w:rPr>
          <w:b/>
          <w:bCs/>
          <w:noProof/>
        </w:rPr>
        <w:lastRenderedPageBreak/>
        <w:drawing>
          <wp:inline distT="0" distB="0" distL="0" distR="0" wp14:anchorId="6CCD7548" wp14:editId="649666CE">
            <wp:extent cx="5943600" cy="7715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1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78D0" w:rsidRPr="004F78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746"/>
    <w:rsid w:val="00196B28"/>
    <w:rsid w:val="004F78D0"/>
    <w:rsid w:val="005C43FE"/>
    <w:rsid w:val="00974231"/>
    <w:rsid w:val="00A76746"/>
    <w:rsid w:val="00AE619B"/>
    <w:rsid w:val="00D24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07C19"/>
  <w15:chartTrackingRefBased/>
  <w15:docId w15:val="{64479938-C75E-415A-AC3E-B3F832DF0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Kaufman</dc:creator>
  <cp:keywords/>
  <dc:description/>
  <cp:lastModifiedBy>Sean Kaufman</cp:lastModifiedBy>
  <cp:revision>2</cp:revision>
  <dcterms:created xsi:type="dcterms:W3CDTF">2020-10-16T02:22:00Z</dcterms:created>
  <dcterms:modified xsi:type="dcterms:W3CDTF">2020-10-16T04:20:00Z</dcterms:modified>
</cp:coreProperties>
</file>