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9"/>
        <w:gridCol w:w="3630"/>
        <w:gridCol w:w="3566"/>
        <w:gridCol w:w="3263"/>
      </w:tblGrid>
      <w:tr w:rsidR="00E90A63" w14:paraId="5F4D8BEC" w14:textId="79713057" w:rsidTr="00E90A63">
        <w:tc>
          <w:tcPr>
            <w:tcW w:w="3489" w:type="dxa"/>
          </w:tcPr>
          <w:p w14:paraId="146E0608" w14:textId="2A70FDED" w:rsidR="00E90A63" w:rsidRDefault="00E90A63">
            <w:r>
              <w:t>Priority</w:t>
            </w:r>
          </w:p>
        </w:tc>
        <w:tc>
          <w:tcPr>
            <w:tcW w:w="3630" w:type="dxa"/>
          </w:tcPr>
          <w:p w14:paraId="5BEA0AB7" w14:textId="3027C992" w:rsidR="00E90A63" w:rsidRDefault="00E90A63">
            <w:r>
              <w:t>User story</w:t>
            </w:r>
          </w:p>
        </w:tc>
        <w:tc>
          <w:tcPr>
            <w:tcW w:w="3566" w:type="dxa"/>
          </w:tcPr>
          <w:p w14:paraId="3CA9F5F5" w14:textId="15F6CF1F" w:rsidR="00E90A63" w:rsidRDefault="00E90A63">
            <w:r>
              <w:t>MoSCoW</w:t>
            </w:r>
          </w:p>
        </w:tc>
        <w:tc>
          <w:tcPr>
            <w:tcW w:w="3263" w:type="dxa"/>
          </w:tcPr>
          <w:p w14:paraId="06588367" w14:textId="23FE548F" w:rsidR="00E90A63" w:rsidRDefault="00E90A63">
            <w:r>
              <w:t>Story Point</w:t>
            </w:r>
          </w:p>
        </w:tc>
      </w:tr>
      <w:tr w:rsidR="00E90A63" w14:paraId="7FB3D1F6" w14:textId="0CB5BB65" w:rsidTr="00E90A63">
        <w:tc>
          <w:tcPr>
            <w:tcW w:w="3489" w:type="dxa"/>
          </w:tcPr>
          <w:p w14:paraId="3CFDC75C" w14:textId="3874A36A" w:rsidR="00E90A63" w:rsidRDefault="00E90A63">
            <w:r>
              <w:t>1</w:t>
            </w:r>
          </w:p>
        </w:tc>
        <w:tc>
          <w:tcPr>
            <w:tcW w:w="3630" w:type="dxa"/>
          </w:tcPr>
          <w:p w14:paraId="6ED5DA1A" w14:textId="75DA9F89" w:rsidR="00E90A63" w:rsidRDefault="00E90A63">
            <w:r>
              <w:t xml:space="preserve">As a researcher, I want to be able to </w:t>
            </w:r>
            <w:r w:rsidRPr="00E90A63">
              <w:rPr>
                <w:b/>
                <w:bCs/>
              </w:rPr>
              <w:t>login</w:t>
            </w:r>
            <w:r>
              <w:t xml:space="preserve"> so that </w:t>
            </w:r>
            <w:r>
              <w:rPr>
                <w:rFonts w:hint="eastAsia"/>
              </w:rPr>
              <w:t>I</w:t>
            </w:r>
            <w:r>
              <w:t xml:space="preserve"> can </w:t>
            </w:r>
            <w:r w:rsidRPr="00E90A63">
              <w:rPr>
                <w:b/>
                <w:bCs/>
              </w:rPr>
              <w:t>leave comments</w:t>
            </w:r>
          </w:p>
        </w:tc>
        <w:tc>
          <w:tcPr>
            <w:tcW w:w="3566" w:type="dxa"/>
          </w:tcPr>
          <w:p w14:paraId="1D1D14CE" w14:textId="610FF15D" w:rsidR="00E90A63" w:rsidRDefault="00E90A63">
            <w:r>
              <w:t>Must</w:t>
            </w:r>
          </w:p>
        </w:tc>
        <w:tc>
          <w:tcPr>
            <w:tcW w:w="3263" w:type="dxa"/>
          </w:tcPr>
          <w:p w14:paraId="32E2D547" w14:textId="760369E7" w:rsidR="00E90A63" w:rsidRDefault="00393BB9">
            <w:r>
              <w:t>6</w:t>
            </w:r>
          </w:p>
        </w:tc>
      </w:tr>
      <w:tr w:rsidR="00E90A63" w14:paraId="2EEFAA9C" w14:textId="431CD87D" w:rsidTr="00E90A63">
        <w:tc>
          <w:tcPr>
            <w:tcW w:w="3489" w:type="dxa"/>
          </w:tcPr>
          <w:p w14:paraId="308AD43D" w14:textId="7BE4E71D" w:rsidR="00E90A63" w:rsidRDefault="00E90A63" w:rsidP="00D04FDE">
            <w:r>
              <w:t>2</w:t>
            </w:r>
          </w:p>
        </w:tc>
        <w:tc>
          <w:tcPr>
            <w:tcW w:w="3630" w:type="dxa"/>
          </w:tcPr>
          <w:p w14:paraId="58FCE407" w14:textId="3FEB6AAA" w:rsidR="00E90A63" w:rsidRDefault="00E90A63">
            <w:r>
              <w:t xml:space="preserve">As a student, I want to be able to do the </w:t>
            </w:r>
            <w:r w:rsidRPr="00E90A63">
              <w:rPr>
                <w:b/>
                <w:bCs/>
              </w:rPr>
              <w:t>quizzes</w:t>
            </w:r>
            <w:r>
              <w:t xml:space="preserve"> so that I can test my knowledge</w:t>
            </w:r>
          </w:p>
        </w:tc>
        <w:tc>
          <w:tcPr>
            <w:tcW w:w="3566" w:type="dxa"/>
          </w:tcPr>
          <w:p w14:paraId="78C4BF66" w14:textId="7FCA6001" w:rsidR="00E90A63" w:rsidRDefault="00E90A63">
            <w:r>
              <w:t>Must</w:t>
            </w:r>
          </w:p>
        </w:tc>
        <w:tc>
          <w:tcPr>
            <w:tcW w:w="3263" w:type="dxa"/>
          </w:tcPr>
          <w:p w14:paraId="44AA0921" w14:textId="1A54BE1C" w:rsidR="00E90A63" w:rsidRDefault="005902AB">
            <w:r>
              <w:t>3</w:t>
            </w:r>
          </w:p>
        </w:tc>
      </w:tr>
      <w:tr w:rsidR="00E90A63" w14:paraId="2B084CBE" w14:textId="4A2D0909" w:rsidTr="00E90A63">
        <w:tc>
          <w:tcPr>
            <w:tcW w:w="3489" w:type="dxa"/>
          </w:tcPr>
          <w:p w14:paraId="3B70F492" w14:textId="17834A7C" w:rsidR="00E90A63" w:rsidRDefault="00E90A63">
            <w:r>
              <w:t>3</w:t>
            </w:r>
          </w:p>
        </w:tc>
        <w:tc>
          <w:tcPr>
            <w:tcW w:w="3630" w:type="dxa"/>
          </w:tcPr>
          <w:p w14:paraId="77634CF8" w14:textId="74FB20A0" w:rsidR="00E90A63" w:rsidRDefault="00E90A63">
            <w:r>
              <w:t xml:space="preserve">As a journalist, I want to be able to edit and </w:t>
            </w:r>
            <w:r w:rsidRPr="00E90A63">
              <w:rPr>
                <w:b/>
                <w:bCs/>
              </w:rPr>
              <w:t>create new cases</w:t>
            </w:r>
            <w:r>
              <w:t xml:space="preserve"> so that other people can view them</w:t>
            </w:r>
          </w:p>
        </w:tc>
        <w:tc>
          <w:tcPr>
            <w:tcW w:w="3566" w:type="dxa"/>
          </w:tcPr>
          <w:p w14:paraId="378CAE52" w14:textId="09E0BA09" w:rsidR="00E90A63" w:rsidRDefault="00E90A63">
            <w:r>
              <w:t>Should</w:t>
            </w:r>
          </w:p>
        </w:tc>
        <w:tc>
          <w:tcPr>
            <w:tcW w:w="3263" w:type="dxa"/>
          </w:tcPr>
          <w:p w14:paraId="3CC07423" w14:textId="6EA54CC4" w:rsidR="00E90A63" w:rsidRDefault="000034C7">
            <w:r>
              <w:t>5</w:t>
            </w:r>
          </w:p>
        </w:tc>
      </w:tr>
      <w:tr w:rsidR="00E90A63" w14:paraId="46C76E8B" w14:textId="3E3442B3" w:rsidTr="00E90A63">
        <w:tc>
          <w:tcPr>
            <w:tcW w:w="3489" w:type="dxa"/>
          </w:tcPr>
          <w:p w14:paraId="7874DD67" w14:textId="22CD2FC5" w:rsidR="00E90A63" w:rsidRDefault="00E90A63">
            <w:r>
              <w:t>4</w:t>
            </w:r>
          </w:p>
        </w:tc>
        <w:tc>
          <w:tcPr>
            <w:tcW w:w="3630" w:type="dxa"/>
          </w:tcPr>
          <w:p w14:paraId="365EA417" w14:textId="4DE08307" w:rsidR="00E90A63" w:rsidRDefault="00E90A63">
            <w:r>
              <w:t xml:space="preserve">As a moderator, I want to be able to </w:t>
            </w:r>
            <w:r w:rsidRPr="00E90A63">
              <w:rPr>
                <w:b/>
                <w:bCs/>
              </w:rPr>
              <w:t>view changes</w:t>
            </w:r>
            <w:r>
              <w:t xml:space="preserve"> so that the website can be regulated</w:t>
            </w:r>
          </w:p>
        </w:tc>
        <w:tc>
          <w:tcPr>
            <w:tcW w:w="3566" w:type="dxa"/>
          </w:tcPr>
          <w:p w14:paraId="67C9E0F1" w14:textId="6B4CD1C2" w:rsidR="00E90A63" w:rsidRDefault="00E90A63">
            <w:r>
              <w:t>Should</w:t>
            </w:r>
          </w:p>
        </w:tc>
        <w:tc>
          <w:tcPr>
            <w:tcW w:w="3263" w:type="dxa"/>
          </w:tcPr>
          <w:p w14:paraId="75EF9AA6" w14:textId="69986283" w:rsidR="00E90A63" w:rsidRDefault="001D1186">
            <w:r>
              <w:t>2</w:t>
            </w:r>
          </w:p>
        </w:tc>
      </w:tr>
      <w:tr w:rsidR="00E90A63" w14:paraId="1BE5981A" w14:textId="040CD968" w:rsidTr="00E90A63">
        <w:tc>
          <w:tcPr>
            <w:tcW w:w="3489" w:type="dxa"/>
          </w:tcPr>
          <w:p w14:paraId="6BE8A109" w14:textId="34AE5F4D" w:rsidR="00E90A63" w:rsidRDefault="00E90A63">
            <w:r>
              <w:t>5</w:t>
            </w:r>
          </w:p>
        </w:tc>
        <w:tc>
          <w:tcPr>
            <w:tcW w:w="3630" w:type="dxa"/>
          </w:tcPr>
          <w:p w14:paraId="5676CE9A" w14:textId="23267438" w:rsidR="00E90A63" w:rsidRDefault="00E90A63">
            <w:r>
              <w:t xml:space="preserve">As an AI researcher, I want to see what AI was like 20 </w:t>
            </w:r>
            <w:r w:rsidR="0057676E">
              <w:t>days</w:t>
            </w:r>
            <w:r>
              <w:t xml:space="preserve"> ago </w:t>
            </w:r>
            <w:r>
              <w:rPr>
                <w:rFonts w:hint="eastAsia"/>
              </w:rPr>
              <w:t>compare</w:t>
            </w:r>
            <w:r>
              <w:t xml:space="preserve"> to now so that I can learn from previous AI</w:t>
            </w:r>
            <w:r>
              <w:rPr>
                <w:rFonts w:hint="eastAsia"/>
              </w:rPr>
              <w:t>’</w:t>
            </w:r>
            <w:r>
              <w:t>s mistakes</w:t>
            </w:r>
          </w:p>
        </w:tc>
        <w:tc>
          <w:tcPr>
            <w:tcW w:w="3566" w:type="dxa"/>
          </w:tcPr>
          <w:p w14:paraId="26E0DF5C" w14:textId="26B4DB83" w:rsidR="00E90A63" w:rsidRDefault="00E90A63">
            <w:r>
              <w:t>Must</w:t>
            </w:r>
          </w:p>
        </w:tc>
        <w:tc>
          <w:tcPr>
            <w:tcW w:w="3263" w:type="dxa"/>
          </w:tcPr>
          <w:p w14:paraId="7BFD0B12" w14:textId="0747FFBE" w:rsidR="00E90A63" w:rsidRDefault="008C040D">
            <w:r>
              <w:t>0.5</w:t>
            </w:r>
          </w:p>
        </w:tc>
      </w:tr>
      <w:tr w:rsidR="00E90A63" w14:paraId="0FCBDBDD" w14:textId="359EBCC2" w:rsidTr="00E90A63">
        <w:tc>
          <w:tcPr>
            <w:tcW w:w="3489" w:type="dxa"/>
          </w:tcPr>
          <w:p w14:paraId="302BAC1F" w14:textId="1ABE5EF7" w:rsidR="00E90A63" w:rsidRDefault="00E90A63">
            <w:r>
              <w:t>6</w:t>
            </w:r>
          </w:p>
        </w:tc>
        <w:tc>
          <w:tcPr>
            <w:tcW w:w="3630" w:type="dxa"/>
          </w:tcPr>
          <w:p w14:paraId="1676EDB1" w14:textId="2808036B" w:rsidR="00E90A63" w:rsidRDefault="00E90A63">
            <w:r>
              <w:t xml:space="preserve">As a student. </w:t>
            </w:r>
            <w:r>
              <w:rPr>
                <w:rFonts w:hint="eastAsia"/>
              </w:rPr>
              <w:t>I</w:t>
            </w:r>
            <w:r>
              <w:t xml:space="preserve"> want to be able to </w:t>
            </w:r>
            <w:r w:rsidRPr="00E90A63">
              <w:rPr>
                <w:b/>
                <w:bCs/>
              </w:rPr>
              <w:t>view images or links</w:t>
            </w:r>
            <w:r>
              <w:t xml:space="preserve"> about the cases, so that I can learn abou</w:t>
            </w:r>
            <w:r>
              <w:rPr>
                <w:rFonts w:hint="eastAsia"/>
              </w:rPr>
              <w:t>t</w:t>
            </w:r>
            <w:r>
              <w:t xml:space="preserve"> the cases in a different way</w:t>
            </w:r>
          </w:p>
        </w:tc>
        <w:tc>
          <w:tcPr>
            <w:tcW w:w="3566" w:type="dxa"/>
          </w:tcPr>
          <w:p w14:paraId="6B895D44" w14:textId="5E183A0E" w:rsidR="00E90A63" w:rsidRDefault="00E90A63">
            <w:r>
              <w:t>Should</w:t>
            </w:r>
          </w:p>
        </w:tc>
        <w:tc>
          <w:tcPr>
            <w:tcW w:w="3263" w:type="dxa"/>
          </w:tcPr>
          <w:p w14:paraId="25BC24D6" w14:textId="5889E74E" w:rsidR="00E90A63" w:rsidRDefault="004034FF">
            <w:r>
              <w:t>2</w:t>
            </w:r>
          </w:p>
        </w:tc>
      </w:tr>
      <w:tr w:rsidR="00E90A63" w:rsidRPr="00E90A63" w14:paraId="2A4F7AA2" w14:textId="3DDDEEB9" w:rsidTr="004B5DED">
        <w:trPr>
          <w:trHeight w:val="1100"/>
        </w:trPr>
        <w:tc>
          <w:tcPr>
            <w:tcW w:w="3489" w:type="dxa"/>
          </w:tcPr>
          <w:p w14:paraId="7F461FF3" w14:textId="46205E76" w:rsidR="00E90A63" w:rsidRDefault="00E90A63">
            <w:r>
              <w:t>7</w:t>
            </w:r>
          </w:p>
        </w:tc>
        <w:tc>
          <w:tcPr>
            <w:tcW w:w="3630" w:type="dxa"/>
          </w:tcPr>
          <w:p w14:paraId="4044AC95" w14:textId="4D63EF97" w:rsidR="00E90A63" w:rsidRPr="00E90A63" w:rsidRDefault="00E90A63">
            <w:r w:rsidRPr="00E90A63">
              <w:t>As a general user, I want</w:t>
            </w:r>
            <w:r>
              <w:t xml:space="preserve"> to be able to </w:t>
            </w:r>
            <w:r w:rsidRPr="00E90A63">
              <w:rPr>
                <w:b/>
                <w:bCs/>
              </w:rPr>
              <w:t>annotate an exhibit</w:t>
            </w:r>
            <w:r>
              <w:t xml:space="preserve"> so that I can make notes to enhance their learning experience</w:t>
            </w:r>
          </w:p>
        </w:tc>
        <w:tc>
          <w:tcPr>
            <w:tcW w:w="3566" w:type="dxa"/>
          </w:tcPr>
          <w:p w14:paraId="259D9AFC" w14:textId="312964CA" w:rsidR="00E90A63" w:rsidRPr="00E90A63" w:rsidRDefault="007947C6">
            <w:r>
              <w:t>should</w:t>
            </w:r>
          </w:p>
        </w:tc>
        <w:tc>
          <w:tcPr>
            <w:tcW w:w="3263" w:type="dxa"/>
          </w:tcPr>
          <w:p w14:paraId="061C05E7" w14:textId="30AC6597" w:rsidR="00E90A63" w:rsidRPr="00E90A63" w:rsidRDefault="001C48F2">
            <w:r>
              <w:t>3</w:t>
            </w:r>
          </w:p>
        </w:tc>
      </w:tr>
      <w:tr w:rsidR="006668E2" w:rsidRPr="00E90A63" w14:paraId="6C466767" w14:textId="77777777" w:rsidTr="004B5DED">
        <w:trPr>
          <w:trHeight w:val="1100"/>
        </w:trPr>
        <w:tc>
          <w:tcPr>
            <w:tcW w:w="3489" w:type="dxa"/>
          </w:tcPr>
          <w:p w14:paraId="302B363C" w14:textId="55FA98CF" w:rsidR="006668E2" w:rsidRDefault="006668E2">
            <w:r>
              <w:t>8</w:t>
            </w:r>
          </w:p>
        </w:tc>
        <w:tc>
          <w:tcPr>
            <w:tcW w:w="3630" w:type="dxa"/>
          </w:tcPr>
          <w:p w14:paraId="04CC5DDA" w14:textId="5B87DFAA" w:rsidR="006668E2" w:rsidRPr="00E90A63" w:rsidRDefault="00B12EAC">
            <w:r>
              <w:t xml:space="preserve">As a general user, I want to be able to have a functioning website which is safe and efficient so </w:t>
            </w:r>
            <w:r>
              <w:rPr>
                <w:rFonts w:hint="eastAsia"/>
              </w:rPr>
              <w:t>that</w:t>
            </w:r>
            <w:r>
              <w:t xml:space="preserve"> the user </w:t>
            </w:r>
            <w:r>
              <w:rPr>
                <w:rFonts w:hint="eastAsia"/>
              </w:rPr>
              <w:t>does</w:t>
            </w:r>
            <w:r>
              <w:t xml:space="preserve"> </w:t>
            </w:r>
            <w:r>
              <w:rPr>
                <w:rFonts w:hint="eastAsia"/>
              </w:rPr>
              <w:lastRenderedPageBreak/>
              <w:t>n</w:t>
            </w:r>
            <w:r>
              <w:rPr>
                <w:rFonts w:ascii="Times New Roman" w:hAnsi="Times New Roman"/>
              </w:rPr>
              <w:t>o</w:t>
            </w:r>
            <w:r>
              <w:rPr>
                <w:rFonts w:hint="eastAsia"/>
              </w:rPr>
              <w:t>t</w:t>
            </w:r>
            <w:r>
              <w:t xml:space="preserve"> experience any website bugs or issues</w:t>
            </w:r>
          </w:p>
        </w:tc>
        <w:tc>
          <w:tcPr>
            <w:tcW w:w="3566" w:type="dxa"/>
          </w:tcPr>
          <w:p w14:paraId="2F3918F3" w14:textId="4B571A5B" w:rsidR="006668E2" w:rsidRDefault="00362488">
            <w:r>
              <w:lastRenderedPageBreak/>
              <w:t>Must</w:t>
            </w:r>
          </w:p>
        </w:tc>
        <w:tc>
          <w:tcPr>
            <w:tcW w:w="3263" w:type="dxa"/>
          </w:tcPr>
          <w:p w14:paraId="3C7EEC92" w14:textId="679AE30F" w:rsidR="006668E2" w:rsidRDefault="00362488">
            <w:r>
              <w:t>5</w:t>
            </w:r>
          </w:p>
        </w:tc>
      </w:tr>
    </w:tbl>
    <w:p w14:paraId="316F304A" w14:textId="77777777" w:rsidR="00D04FDE" w:rsidRDefault="00D04FDE"/>
    <w:p w14:paraId="5C48FB13" w14:textId="77777777" w:rsidR="0032744B" w:rsidRDefault="0032744B"/>
    <w:p w14:paraId="00447121" w14:textId="4EDDC8DB" w:rsidR="00513258" w:rsidRDefault="00513258" w:rsidP="00513258">
      <w:r>
        <w:t xml:space="preserve">Goal – By the end </w:t>
      </w:r>
      <w:r>
        <w:rPr>
          <w:rFonts w:hint="eastAsia"/>
        </w:rPr>
        <w:t>of</w:t>
      </w:r>
      <w:r>
        <w:t xml:space="preserve"> sprint 1, </w:t>
      </w:r>
      <w:r w:rsidR="003C1536">
        <w:t>our goal is to have a</w:t>
      </w:r>
      <w:r w:rsidR="00760EE3">
        <w:t xml:space="preserve"> functioning offline website where you can </w:t>
      </w:r>
      <w:r w:rsidR="00485751">
        <w:t xml:space="preserve">view </w:t>
      </w:r>
      <w:r w:rsidR="00F923B7">
        <w:t xml:space="preserve">10 different </w:t>
      </w:r>
      <w:r w:rsidR="00485751">
        <w:t>cases</w:t>
      </w:r>
      <w:r w:rsidR="00B51C95">
        <w:t xml:space="preserve">, 5 with just text and 5 with pictures and </w:t>
      </w:r>
      <w:r w:rsidR="002540D4">
        <w:t>text and</w:t>
      </w:r>
      <w:r w:rsidR="00485751">
        <w:t xml:space="preserve"> be able to do the quizzes about the cases</w:t>
      </w:r>
      <w:r w:rsidR="004B5DED">
        <w:t>.</w:t>
      </w:r>
    </w:p>
    <w:p w14:paraId="56A4830D" w14:textId="77777777" w:rsidR="00513258" w:rsidRDefault="00513258">
      <w:pPr>
        <w:rPr>
          <w:b/>
          <w:bCs/>
          <w:u w:val="single"/>
        </w:rPr>
      </w:pPr>
    </w:p>
    <w:p w14:paraId="62BC46F9" w14:textId="05317D67" w:rsidR="0032744B" w:rsidRDefault="0032744B">
      <w:r w:rsidRPr="007F7162">
        <w:rPr>
          <w:b/>
          <w:bCs/>
          <w:u w:val="single"/>
        </w:rPr>
        <w:t>Story</w:t>
      </w:r>
      <w:r w:rsidR="00B10887" w:rsidRPr="007F7162">
        <w:rPr>
          <w:b/>
          <w:bCs/>
          <w:u w:val="single"/>
        </w:rPr>
        <w:t xml:space="preserve"> 1</w:t>
      </w:r>
      <w:r w:rsidR="00B10887">
        <w:t xml:space="preserve"> -</w:t>
      </w:r>
      <w:r w:rsidR="00B10887" w:rsidRPr="00B10887">
        <w:t xml:space="preserve"> </w:t>
      </w:r>
      <w:r w:rsidR="00B10887">
        <w:t xml:space="preserve">As an AI researcher, I want to see what AI was like 20 days ago </w:t>
      </w:r>
      <w:r w:rsidR="00B10887">
        <w:rPr>
          <w:rFonts w:hint="eastAsia"/>
        </w:rPr>
        <w:t>compare</w:t>
      </w:r>
      <w:r w:rsidR="00B10887">
        <w:t xml:space="preserve"> to now so that I can learn from previous AI</w:t>
      </w:r>
      <w:r w:rsidR="00B10887">
        <w:rPr>
          <w:rFonts w:hint="eastAsia"/>
        </w:rPr>
        <w:t>’</w:t>
      </w:r>
      <w:r w:rsidR="00B10887">
        <w:t>s mistakes</w:t>
      </w:r>
    </w:p>
    <w:p w14:paraId="68203AD0" w14:textId="5FD646A5" w:rsidR="00B10887" w:rsidRDefault="00B10887">
      <w:r w:rsidRPr="007F7162">
        <w:rPr>
          <w:b/>
          <w:bCs/>
          <w:u w:val="single"/>
        </w:rPr>
        <w:t>Story 2</w:t>
      </w:r>
      <w:r>
        <w:t xml:space="preserve"> - As a student, I want to be able to do the </w:t>
      </w:r>
      <w:r w:rsidRPr="00E90A63">
        <w:rPr>
          <w:b/>
          <w:bCs/>
        </w:rPr>
        <w:t>quizzes</w:t>
      </w:r>
      <w:r>
        <w:t xml:space="preserve"> so that I can test my knowledge</w:t>
      </w:r>
    </w:p>
    <w:p w14:paraId="3831E5C3" w14:textId="18E7C74D" w:rsidR="00B10887" w:rsidRDefault="00B10887">
      <w:r w:rsidRPr="007F7162">
        <w:rPr>
          <w:rFonts w:hint="eastAsia"/>
          <w:b/>
          <w:bCs/>
          <w:u w:val="single"/>
        </w:rPr>
        <w:t>Story</w:t>
      </w:r>
      <w:r w:rsidRPr="007F7162">
        <w:rPr>
          <w:b/>
          <w:bCs/>
          <w:u w:val="single"/>
        </w:rPr>
        <w:t xml:space="preserve"> 3</w:t>
      </w:r>
      <w:r>
        <w:t xml:space="preserve"> - As a </w:t>
      </w:r>
      <w:r w:rsidR="004B0649">
        <w:t xml:space="preserve">general user, I want to be able to </w:t>
      </w:r>
      <w:r w:rsidR="00B12EAC">
        <w:t>have a functioning</w:t>
      </w:r>
      <w:r w:rsidR="004B0649">
        <w:t xml:space="preserve"> website which is safe</w:t>
      </w:r>
      <w:r w:rsidR="008B2BD5">
        <w:t>, ethical</w:t>
      </w:r>
      <w:r w:rsidR="004B0649">
        <w:t xml:space="preserve"> and </w:t>
      </w:r>
      <w:r w:rsidR="006668E2">
        <w:t xml:space="preserve">efficient so </w:t>
      </w:r>
      <w:r w:rsidR="006668E2">
        <w:rPr>
          <w:rFonts w:hint="eastAsia"/>
        </w:rPr>
        <w:t>that</w:t>
      </w:r>
      <w:r w:rsidR="006668E2">
        <w:t xml:space="preserve"> the user </w:t>
      </w:r>
      <w:r w:rsidR="006668E2">
        <w:rPr>
          <w:rFonts w:hint="eastAsia"/>
        </w:rPr>
        <w:t>does</w:t>
      </w:r>
      <w:r w:rsidR="006668E2">
        <w:t xml:space="preserve"> </w:t>
      </w:r>
      <w:r w:rsidR="006668E2">
        <w:rPr>
          <w:rFonts w:hint="eastAsia"/>
        </w:rPr>
        <w:t>n</w:t>
      </w:r>
      <w:r w:rsidR="006668E2">
        <w:rPr>
          <w:rFonts w:ascii="Times New Roman" w:hAnsi="Times New Roman"/>
        </w:rPr>
        <w:t>o</w:t>
      </w:r>
      <w:r w:rsidR="006668E2">
        <w:rPr>
          <w:rFonts w:hint="eastAsia"/>
        </w:rPr>
        <w:t>t</w:t>
      </w:r>
      <w:r w:rsidR="006668E2">
        <w:t xml:space="preserve"> experience any website bugs or issues</w:t>
      </w:r>
    </w:p>
    <w:p w14:paraId="4C40AF9C" w14:textId="77777777" w:rsidR="003D7046" w:rsidRDefault="003D7046"/>
    <w:p w14:paraId="0A5A7B53" w14:textId="14418E9C" w:rsidR="003D7046" w:rsidRDefault="003D7046">
      <w:pPr>
        <w:rPr>
          <w:b/>
          <w:bCs/>
          <w:u w:val="single"/>
        </w:rPr>
      </w:pPr>
      <w:r w:rsidRPr="003D7046">
        <w:rPr>
          <w:b/>
          <w:bCs/>
          <w:u w:val="single"/>
        </w:rPr>
        <w:t>Tasks to 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2"/>
        <w:gridCol w:w="1495"/>
        <w:gridCol w:w="497"/>
        <w:gridCol w:w="1992"/>
        <w:gridCol w:w="998"/>
        <w:gridCol w:w="995"/>
        <w:gridCol w:w="1993"/>
        <w:gridCol w:w="499"/>
        <w:gridCol w:w="1494"/>
        <w:gridCol w:w="1993"/>
      </w:tblGrid>
      <w:tr w:rsidR="003D7046" w14:paraId="3EA12DD4" w14:textId="77777777" w:rsidTr="003B2768">
        <w:tc>
          <w:tcPr>
            <w:tcW w:w="1992" w:type="dxa"/>
          </w:tcPr>
          <w:p w14:paraId="05BCB82F" w14:textId="77777777" w:rsidR="003D7046" w:rsidRDefault="003D7046">
            <w:pPr>
              <w:rPr>
                <w:b/>
                <w:bCs/>
                <w:u w:val="single"/>
              </w:rPr>
            </w:pPr>
          </w:p>
        </w:tc>
        <w:tc>
          <w:tcPr>
            <w:tcW w:w="1992" w:type="dxa"/>
            <w:gridSpan w:val="2"/>
          </w:tcPr>
          <w:p w14:paraId="33F29F18" w14:textId="77777777" w:rsidR="003D7046" w:rsidRDefault="003D7046">
            <w:pPr>
              <w:rPr>
                <w:b/>
                <w:bCs/>
                <w:u w:val="single"/>
              </w:rPr>
            </w:pPr>
          </w:p>
        </w:tc>
        <w:tc>
          <w:tcPr>
            <w:tcW w:w="1992" w:type="dxa"/>
          </w:tcPr>
          <w:p w14:paraId="7DCE2226" w14:textId="77777777" w:rsidR="003D7046" w:rsidRDefault="003D7046">
            <w:pPr>
              <w:rPr>
                <w:b/>
                <w:bCs/>
                <w:u w:val="single"/>
              </w:rPr>
            </w:pPr>
          </w:p>
        </w:tc>
        <w:tc>
          <w:tcPr>
            <w:tcW w:w="1993" w:type="dxa"/>
            <w:gridSpan w:val="2"/>
          </w:tcPr>
          <w:p w14:paraId="6801021D" w14:textId="77777777" w:rsidR="003D7046" w:rsidRDefault="003D7046">
            <w:pPr>
              <w:rPr>
                <w:b/>
                <w:bCs/>
                <w:u w:val="single"/>
              </w:rPr>
            </w:pPr>
          </w:p>
        </w:tc>
        <w:tc>
          <w:tcPr>
            <w:tcW w:w="1993" w:type="dxa"/>
          </w:tcPr>
          <w:p w14:paraId="09BB0B8C" w14:textId="77777777" w:rsidR="003D7046" w:rsidRDefault="003D7046">
            <w:pPr>
              <w:rPr>
                <w:b/>
                <w:bCs/>
                <w:u w:val="single"/>
              </w:rPr>
            </w:pPr>
          </w:p>
        </w:tc>
        <w:tc>
          <w:tcPr>
            <w:tcW w:w="1993" w:type="dxa"/>
            <w:gridSpan w:val="2"/>
          </w:tcPr>
          <w:p w14:paraId="67B6BABF" w14:textId="77777777" w:rsidR="003D7046" w:rsidRDefault="003D7046">
            <w:pPr>
              <w:rPr>
                <w:b/>
                <w:bCs/>
                <w:u w:val="single"/>
              </w:rPr>
            </w:pPr>
          </w:p>
        </w:tc>
        <w:tc>
          <w:tcPr>
            <w:tcW w:w="1993" w:type="dxa"/>
          </w:tcPr>
          <w:p w14:paraId="682716C3" w14:textId="77777777" w:rsidR="003D7046" w:rsidRDefault="003D7046">
            <w:pPr>
              <w:rPr>
                <w:b/>
                <w:bCs/>
                <w:u w:val="single"/>
              </w:rPr>
            </w:pPr>
          </w:p>
        </w:tc>
      </w:tr>
      <w:tr w:rsidR="00024857" w14:paraId="1B104137" w14:textId="77777777" w:rsidTr="003B2768">
        <w:trPr>
          <w:gridAfter w:val="1"/>
          <w:wAfter w:w="1993" w:type="dxa"/>
        </w:trPr>
        <w:tc>
          <w:tcPr>
            <w:tcW w:w="1992" w:type="dxa"/>
          </w:tcPr>
          <w:p w14:paraId="4867E293" w14:textId="10AE23FA" w:rsidR="00024857" w:rsidRPr="002306C6" w:rsidRDefault="00024857">
            <w:r w:rsidRPr="002306C6">
              <w:t>Story 1</w:t>
            </w:r>
          </w:p>
        </w:tc>
        <w:tc>
          <w:tcPr>
            <w:tcW w:w="1992" w:type="dxa"/>
            <w:gridSpan w:val="2"/>
          </w:tcPr>
          <w:p w14:paraId="546C02F5" w14:textId="58A87281" w:rsidR="00024857" w:rsidRPr="002306C6" w:rsidRDefault="00024857">
            <w:r w:rsidRPr="002306C6">
              <w:t>Do cases 5-10</w:t>
            </w:r>
            <w:r>
              <w:t xml:space="preserve"> (text and quiz info)</w:t>
            </w:r>
          </w:p>
        </w:tc>
        <w:tc>
          <w:tcPr>
            <w:tcW w:w="1992" w:type="dxa"/>
          </w:tcPr>
          <w:p w14:paraId="4EBA5DE0" w14:textId="559EA590" w:rsidR="00024857" w:rsidRPr="002306C6" w:rsidRDefault="00024857">
            <w:r>
              <w:t xml:space="preserve">Do 1-10 (pictures </w:t>
            </w:r>
            <w:r>
              <w:rPr>
                <w:rFonts w:hint="eastAsia"/>
              </w:rPr>
              <w:t>and</w:t>
            </w:r>
            <w:r>
              <w:t xml:space="preserve"> links)</w:t>
            </w:r>
          </w:p>
        </w:tc>
        <w:tc>
          <w:tcPr>
            <w:tcW w:w="1993" w:type="dxa"/>
            <w:gridSpan w:val="2"/>
          </w:tcPr>
          <w:p w14:paraId="5EB0314A" w14:textId="24134E64" w:rsidR="00024857" w:rsidRPr="002306C6" w:rsidRDefault="00024857">
            <w:r>
              <w:t>Basic Front end</w:t>
            </w:r>
          </w:p>
        </w:tc>
        <w:tc>
          <w:tcPr>
            <w:tcW w:w="1993" w:type="dxa"/>
          </w:tcPr>
          <w:p w14:paraId="00090553" w14:textId="65184251" w:rsidR="00024857" w:rsidRPr="002306C6" w:rsidRDefault="00024857"/>
        </w:tc>
        <w:tc>
          <w:tcPr>
            <w:tcW w:w="1993" w:type="dxa"/>
            <w:gridSpan w:val="2"/>
          </w:tcPr>
          <w:p w14:paraId="751E00C3" w14:textId="77777777" w:rsidR="00024857" w:rsidRPr="002306C6" w:rsidRDefault="00024857"/>
        </w:tc>
      </w:tr>
      <w:tr w:rsidR="003D7046" w14:paraId="200ACDE6" w14:textId="77777777" w:rsidTr="003B2768">
        <w:tc>
          <w:tcPr>
            <w:tcW w:w="1992" w:type="dxa"/>
          </w:tcPr>
          <w:p w14:paraId="59A28C5B" w14:textId="06BAB7F4" w:rsidR="003D7046" w:rsidRPr="002306C6" w:rsidRDefault="003D7046">
            <w:r w:rsidRPr="002306C6">
              <w:t xml:space="preserve">Story </w:t>
            </w:r>
            <w:r w:rsidR="00E12DC4">
              <w:t>2</w:t>
            </w:r>
          </w:p>
        </w:tc>
        <w:tc>
          <w:tcPr>
            <w:tcW w:w="1992" w:type="dxa"/>
            <w:gridSpan w:val="2"/>
          </w:tcPr>
          <w:p w14:paraId="4BEF73CC" w14:textId="2A350C70" w:rsidR="003D7046" w:rsidRPr="002306C6" w:rsidRDefault="00E12DC4">
            <w:r>
              <w:rPr>
                <w:rFonts w:hint="eastAsia"/>
              </w:rPr>
              <w:t>H</w:t>
            </w:r>
            <w:r>
              <w:t xml:space="preserve">ave a basic quiz </w:t>
            </w:r>
            <w:r w:rsidR="00462D84">
              <w:t>UI</w:t>
            </w:r>
          </w:p>
        </w:tc>
        <w:tc>
          <w:tcPr>
            <w:tcW w:w="1992" w:type="dxa"/>
          </w:tcPr>
          <w:p w14:paraId="3C3A32CD" w14:textId="07A0DCBC" w:rsidR="003D7046" w:rsidRPr="002306C6" w:rsidRDefault="00462D84">
            <w:r>
              <w:t>Have a basic Quiz marking system</w:t>
            </w:r>
          </w:p>
        </w:tc>
        <w:tc>
          <w:tcPr>
            <w:tcW w:w="1993" w:type="dxa"/>
            <w:gridSpan w:val="2"/>
          </w:tcPr>
          <w:p w14:paraId="1FBBA636" w14:textId="77777777" w:rsidR="003D7046" w:rsidRPr="002306C6" w:rsidRDefault="003D7046"/>
        </w:tc>
        <w:tc>
          <w:tcPr>
            <w:tcW w:w="1993" w:type="dxa"/>
          </w:tcPr>
          <w:p w14:paraId="7CE420E2" w14:textId="77777777" w:rsidR="003D7046" w:rsidRPr="002306C6" w:rsidRDefault="003D7046"/>
        </w:tc>
        <w:tc>
          <w:tcPr>
            <w:tcW w:w="1993" w:type="dxa"/>
            <w:gridSpan w:val="2"/>
          </w:tcPr>
          <w:p w14:paraId="56CE71F1" w14:textId="77777777" w:rsidR="003D7046" w:rsidRPr="002306C6" w:rsidRDefault="003D7046"/>
        </w:tc>
        <w:tc>
          <w:tcPr>
            <w:tcW w:w="1993" w:type="dxa"/>
          </w:tcPr>
          <w:p w14:paraId="48F5FD7F" w14:textId="77777777" w:rsidR="003D7046" w:rsidRPr="002306C6" w:rsidRDefault="003D7046"/>
        </w:tc>
      </w:tr>
      <w:tr w:rsidR="003D7046" w14:paraId="2B71A79B" w14:textId="77777777" w:rsidTr="003B2768">
        <w:tc>
          <w:tcPr>
            <w:tcW w:w="1992" w:type="dxa"/>
          </w:tcPr>
          <w:p w14:paraId="5989C572" w14:textId="77CF078A" w:rsidR="003D7046" w:rsidRPr="002306C6" w:rsidRDefault="003D7046">
            <w:r w:rsidRPr="002306C6">
              <w:t xml:space="preserve">Story </w:t>
            </w:r>
            <w:r w:rsidR="00E12DC4">
              <w:t>3</w:t>
            </w:r>
          </w:p>
        </w:tc>
        <w:tc>
          <w:tcPr>
            <w:tcW w:w="1992" w:type="dxa"/>
            <w:gridSpan w:val="2"/>
          </w:tcPr>
          <w:p w14:paraId="15689EE7" w14:textId="1B426131" w:rsidR="003D7046" w:rsidRPr="002306C6" w:rsidRDefault="00E12DC4">
            <w:r>
              <w:t xml:space="preserve">Write </w:t>
            </w:r>
            <w:r w:rsidR="001E4A87">
              <w:t>quiz tests</w:t>
            </w:r>
          </w:p>
        </w:tc>
        <w:tc>
          <w:tcPr>
            <w:tcW w:w="1992" w:type="dxa"/>
          </w:tcPr>
          <w:p w14:paraId="69A4BA63" w14:textId="24EFA5CF" w:rsidR="003D7046" w:rsidRPr="002306C6" w:rsidRDefault="001E4A87">
            <w:r>
              <w:t xml:space="preserve">Write </w:t>
            </w:r>
            <w:r w:rsidR="0028038F">
              <w:t>method by method tests</w:t>
            </w:r>
          </w:p>
        </w:tc>
        <w:tc>
          <w:tcPr>
            <w:tcW w:w="1993" w:type="dxa"/>
            <w:gridSpan w:val="2"/>
          </w:tcPr>
          <w:p w14:paraId="6F8F6A30" w14:textId="11DCBC12" w:rsidR="003D7046" w:rsidRPr="002306C6" w:rsidRDefault="00E008D1">
            <w:r>
              <w:t xml:space="preserve">Make </w:t>
            </w:r>
            <w:r>
              <w:rPr>
                <w:rFonts w:hint="eastAsia"/>
              </w:rPr>
              <w:t>licensing</w:t>
            </w:r>
            <w:r>
              <w:t xml:space="preserve"> documentation</w:t>
            </w:r>
          </w:p>
        </w:tc>
        <w:tc>
          <w:tcPr>
            <w:tcW w:w="1993" w:type="dxa"/>
          </w:tcPr>
          <w:p w14:paraId="6BE9A7CC" w14:textId="1E0FA917" w:rsidR="003D7046" w:rsidRPr="002306C6" w:rsidRDefault="003D25B2">
            <w:r>
              <w:rPr>
                <w:rFonts w:hint="eastAsia"/>
              </w:rPr>
              <w:t>M</w:t>
            </w:r>
            <w:r>
              <w:t>aske ethics documentation</w:t>
            </w:r>
          </w:p>
        </w:tc>
        <w:tc>
          <w:tcPr>
            <w:tcW w:w="1993" w:type="dxa"/>
            <w:gridSpan w:val="2"/>
          </w:tcPr>
          <w:p w14:paraId="7DD740C1" w14:textId="77777777" w:rsidR="003D7046" w:rsidRPr="002306C6" w:rsidRDefault="003D7046"/>
        </w:tc>
        <w:tc>
          <w:tcPr>
            <w:tcW w:w="1993" w:type="dxa"/>
          </w:tcPr>
          <w:p w14:paraId="45DC31DC" w14:textId="77777777" w:rsidR="003D7046" w:rsidRPr="002306C6" w:rsidRDefault="003D7046"/>
        </w:tc>
      </w:tr>
      <w:tr w:rsidR="003B2768" w14:paraId="2E9E540D" w14:textId="77777777" w:rsidTr="003B2768">
        <w:tc>
          <w:tcPr>
            <w:tcW w:w="3487" w:type="dxa"/>
            <w:gridSpan w:val="2"/>
          </w:tcPr>
          <w:p w14:paraId="25DDFBD4" w14:textId="77777777" w:rsidR="003B2768" w:rsidRDefault="003B2768">
            <w:pPr>
              <w:rPr>
                <w:b/>
                <w:bCs/>
                <w:u w:val="single"/>
              </w:rPr>
            </w:pPr>
          </w:p>
        </w:tc>
        <w:tc>
          <w:tcPr>
            <w:tcW w:w="3487" w:type="dxa"/>
            <w:gridSpan w:val="3"/>
          </w:tcPr>
          <w:p w14:paraId="5012C038" w14:textId="77777777" w:rsidR="003B2768" w:rsidRDefault="003B2768">
            <w:pPr>
              <w:rPr>
                <w:b/>
                <w:bCs/>
                <w:u w:val="single"/>
              </w:rPr>
            </w:pPr>
          </w:p>
        </w:tc>
        <w:tc>
          <w:tcPr>
            <w:tcW w:w="3487" w:type="dxa"/>
            <w:gridSpan w:val="3"/>
          </w:tcPr>
          <w:p w14:paraId="7A64F3C4" w14:textId="77777777" w:rsidR="003B2768" w:rsidRDefault="003B2768">
            <w:pPr>
              <w:rPr>
                <w:b/>
                <w:bCs/>
                <w:u w:val="single"/>
              </w:rPr>
            </w:pPr>
          </w:p>
        </w:tc>
        <w:tc>
          <w:tcPr>
            <w:tcW w:w="3487" w:type="dxa"/>
            <w:gridSpan w:val="2"/>
          </w:tcPr>
          <w:p w14:paraId="0DE894BA" w14:textId="77777777" w:rsidR="003B2768" w:rsidRDefault="003B2768">
            <w:pPr>
              <w:rPr>
                <w:b/>
                <w:bCs/>
                <w:u w:val="single"/>
              </w:rPr>
            </w:pPr>
          </w:p>
        </w:tc>
      </w:tr>
      <w:tr w:rsidR="003B2768" w14:paraId="340CE6DC" w14:textId="77777777" w:rsidTr="003B2768">
        <w:tc>
          <w:tcPr>
            <w:tcW w:w="3487" w:type="dxa"/>
            <w:gridSpan w:val="2"/>
          </w:tcPr>
          <w:p w14:paraId="0B0B3E35" w14:textId="3E8855B9" w:rsidR="003B2768" w:rsidRDefault="003B2768" w:rsidP="003B2768">
            <w:pPr>
              <w:rPr>
                <w:b/>
                <w:bCs/>
                <w:u w:val="single"/>
              </w:rPr>
            </w:pPr>
          </w:p>
        </w:tc>
        <w:tc>
          <w:tcPr>
            <w:tcW w:w="3487" w:type="dxa"/>
            <w:gridSpan w:val="3"/>
          </w:tcPr>
          <w:p w14:paraId="495E35AB" w14:textId="77777777" w:rsidR="003B2768" w:rsidRDefault="003B2768" w:rsidP="003B2768">
            <w:pPr>
              <w:rPr>
                <w:b/>
                <w:bCs/>
                <w:u w:val="single"/>
              </w:rPr>
            </w:pPr>
          </w:p>
        </w:tc>
        <w:tc>
          <w:tcPr>
            <w:tcW w:w="3487" w:type="dxa"/>
            <w:gridSpan w:val="3"/>
          </w:tcPr>
          <w:p w14:paraId="3E3DC6B9" w14:textId="77777777" w:rsidR="003B2768" w:rsidRDefault="003B2768" w:rsidP="003B2768">
            <w:pPr>
              <w:rPr>
                <w:b/>
                <w:bCs/>
                <w:u w:val="single"/>
              </w:rPr>
            </w:pPr>
          </w:p>
        </w:tc>
        <w:tc>
          <w:tcPr>
            <w:tcW w:w="3487" w:type="dxa"/>
            <w:gridSpan w:val="2"/>
          </w:tcPr>
          <w:p w14:paraId="62FD8CBC" w14:textId="77777777" w:rsidR="003B2768" w:rsidRDefault="003B2768" w:rsidP="003B2768">
            <w:pPr>
              <w:rPr>
                <w:b/>
                <w:bCs/>
                <w:u w:val="single"/>
              </w:rPr>
            </w:pPr>
          </w:p>
        </w:tc>
      </w:tr>
      <w:tr w:rsidR="003B2768" w14:paraId="6B4F7A83" w14:textId="77777777" w:rsidTr="003B2768">
        <w:tc>
          <w:tcPr>
            <w:tcW w:w="3487" w:type="dxa"/>
            <w:gridSpan w:val="2"/>
          </w:tcPr>
          <w:p w14:paraId="6E01423D" w14:textId="0F4D6523" w:rsidR="003B2768" w:rsidRDefault="003B2768" w:rsidP="003B2768">
            <w:pPr>
              <w:rPr>
                <w:b/>
                <w:bCs/>
                <w:u w:val="single"/>
              </w:rPr>
            </w:pPr>
          </w:p>
        </w:tc>
        <w:tc>
          <w:tcPr>
            <w:tcW w:w="3487" w:type="dxa"/>
            <w:gridSpan w:val="3"/>
          </w:tcPr>
          <w:p w14:paraId="41570077" w14:textId="77777777" w:rsidR="003B2768" w:rsidRDefault="003B2768" w:rsidP="003B2768">
            <w:pPr>
              <w:rPr>
                <w:b/>
                <w:bCs/>
                <w:u w:val="single"/>
              </w:rPr>
            </w:pPr>
          </w:p>
        </w:tc>
        <w:tc>
          <w:tcPr>
            <w:tcW w:w="3487" w:type="dxa"/>
            <w:gridSpan w:val="3"/>
          </w:tcPr>
          <w:p w14:paraId="41B9BB0F" w14:textId="77777777" w:rsidR="003B2768" w:rsidRDefault="003B2768" w:rsidP="003B2768">
            <w:pPr>
              <w:rPr>
                <w:b/>
                <w:bCs/>
                <w:u w:val="single"/>
              </w:rPr>
            </w:pPr>
          </w:p>
        </w:tc>
        <w:tc>
          <w:tcPr>
            <w:tcW w:w="3487" w:type="dxa"/>
            <w:gridSpan w:val="2"/>
          </w:tcPr>
          <w:p w14:paraId="0D4A0286" w14:textId="77777777" w:rsidR="003B2768" w:rsidRDefault="003B2768" w:rsidP="003B2768">
            <w:pPr>
              <w:rPr>
                <w:b/>
                <w:bCs/>
                <w:u w:val="single"/>
              </w:rPr>
            </w:pPr>
          </w:p>
        </w:tc>
      </w:tr>
      <w:tr w:rsidR="003B2768" w14:paraId="5FFE2B94" w14:textId="77777777" w:rsidTr="003B2768">
        <w:tc>
          <w:tcPr>
            <w:tcW w:w="3487" w:type="dxa"/>
            <w:gridSpan w:val="2"/>
          </w:tcPr>
          <w:p w14:paraId="631BD764" w14:textId="272DBBC5" w:rsidR="003B2768" w:rsidRDefault="003B2768" w:rsidP="003B2768">
            <w:pPr>
              <w:rPr>
                <w:b/>
                <w:bCs/>
                <w:u w:val="single"/>
              </w:rPr>
            </w:pPr>
          </w:p>
        </w:tc>
        <w:tc>
          <w:tcPr>
            <w:tcW w:w="3487" w:type="dxa"/>
            <w:gridSpan w:val="3"/>
          </w:tcPr>
          <w:p w14:paraId="3E23156F" w14:textId="77777777" w:rsidR="003B2768" w:rsidRDefault="003B2768" w:rsidP="003B2768">
            <w:pPr>
              <w:rPr>
                <w:b/>
                <w:bCs/>
                <w:u w:val="single"/>
              </w:rPr>
            </w:pPr>
          </w:p>
        </w:tc>
        <w:tc>
          <w:tcPr>
            <w:tcW w:w="3487" w:type="dxa"/>
            <w:gridSpan w:val="3"/>
          </w:tcPr>
          <w:p w14:paraId="62FA11B3" w14:textId="77777777" w:rsidR="003B2768" w:rsidRDefault="003B2768" w:rsidP="003B2768">
            <w:pPr>
              <w:rPr>
                <w:b/>
                <w:bCs/>
                <w:u w:val="single"/>
              </w:rPr>
            </w:pPr>
          </w:p>
        </w:tc>
        <w:tc>
          <w:tcPr>
            <w:tcW w:w="3487" w:type="dxa"/>
            <w:gridSpan w:val="2"/>
          </w:tcPr>
          <w:p w14:paraId="2E85D9B8" w14:textId="77777777" w:rsidR="003B2768" w:rsidRDefault="003B2768" w:rsidP="003B2768">
            <w:pPr>
              <w:rPr>
                <w:b/>
                <w:bCs/>
                <w:u w:val="single"/>
              </w:rPr>
            </w:pPr>
          </w:p>
        </w:tc>
      </w:tr>
    </w:tbl>
    <w:p w14:paraId="14936187" w14:textId="77777777" w:rsidR="003D7046" w:rsidRPr="003D7046" w:rsidRDefault="003D7046">
      <w:pPr>
        <w:rPr>
          <w:b/>
          <w:bCs/>
          <w:u w:val="single"/>
        </w:rPr>
      </w:pPr>
    </w:p>
    <w:sectPr w:rsidR="003D7046" w:rsidRPr="003D7046" w:rsidSect="00D04FD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FDE"/>
    <w:rsid w:val="000034C7"/>
    <w:rsid w:val="000213E5"/>
    <w:rsid w:val="00024857"/>
    <w:rsid w:val="00131AE5"/>
    <w:rsid w:val="001C48F2"/>
    <w:rsid w:val="001D1186"/>
    <w:rsid w:val="001E4A87"/>
    <w:rsid w:val="002306C6"/>
    <w:rsid w:val="002540D4"/>
    <w:rsid w:val="0028038F"/>
    <w:rsid w:val="0032744B"/>
    <w:rsid w:val="00362488"/>
    <w:rsid w:val="00393BB9"/>
    <w:rsid w:val="003B2768"/>
    <w:rsid w:val="003C1536"/>
    <w:rsid w:val="003D25B2"/>
    <w:rsid w:val="003D7046"/>
    <w:rsid w:val="004034FF"/>
    <w:rsid w:val="00462D84"/>
    <w:rsid w:val="00485751"/>
    <w:rsid w:val="004B0649"/>
    <w:rsid w:val="004B5DED"/>
    <w:rsid w:val="00513258"/>
    <w:rsid w:val="0057676E"/>
    <w:rsid w:val="005902AB"/>
    <w:rsid w:val="006668E2"/>
    <w:rsid w:val="006F1B2C"/>
    <w:rsid w:val="00760EE3"/>
    <w:rsid w:val="007947C6"/>
    <w:rsid w:val="007F7162"/>
    <w:rsid w:val="008B2BD5"/>
    <w:rsid w:val="008C040D"/>
    <w:rsid w:val="00994546"/>
    <w:rsid w:val="00A502C4"/>
    <w:rsid w:val="00B10887"/>
    <w:rsid w:val="00B12EAC"/>
    <w:rsid w:val="00B51C95"/>
    <w:rsid w:val="00B55335"/>
    <w:rsid w:val="00D04FDE"/>
    <w:rsid w:val="00DC7366"/>
    <w:rsid w:val="00E008D1"/>
    <w:rsid w:val="00E12DC4"/>
    <w:rsid w:val="00E87EF3"/>
    <w:rsid w:val="00E90A63"/>
    <w:rsid w:val="00EF6551"/>
    <w:rsid w:val="00F923B7"/>
    <w:rsid w:val="00FC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90391"/>
  <w15:chartTrackingRefBased/>
  <w15:docId w15:val="{BEDE5CB1-3A90-41B5-91E0-80A519C0E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F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4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397</Words>
  <Characters>1496</Characters>
  <Application>Microsoft Office Word</Application>
  <DocSecurity>0</DocSecurity>
  <Lines>122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Methold, Oliver</dc:creator>
  <cp:keywords/>
  <dc:description/>
  <cp:lastModifiedBy>Sibley, Chase</cp:lastModifiedBy>
  <cp:revision>3</cp:revision>
  <dcterms:created xsi:type="dcterms:W3CDTF">2026-01-20T16:55:00Z</dcterms:created>
  <dcterms:modified xsi:type="dcterms:W3CDTF">2026-01-20T16:56:00Z</dcterms:modified>
</cp:coreProperties>
</file>