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BFFF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تحليل</w:t>
      </w:r>
      <w:r w:rsidRPr="00C02AF5">
        <w:rPr>
          <w:b/>
          <w:bCs/>
        </w:rPr>
        <w:t xml:space="preserve"> LinkedGenie — SaaS Product Architecture Review</w:t>
      </w:r>
    </w:p>
    <w:p w14:paraId="38A97A38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السياق</w:t>
      </w:r>
    </w:p>
    <w:p w14:paraId="58C2955A" w14:textId="77777777" w:rsidR="00C02AF5" w:rsidRPr="00C02AF5" w:rsidRDefault="00C02AF5" w:rsidP="00C02AF5">
      <w:r w:rsidRPr="00C02AF5">
        <w:rPr>
          <w:rtl/>
        </w:rPr>
        <w:t>تحليل شامل للمشروع من 5 زوايا: هندسة الربحية، زمن الوصول للقيمة، حلقات النمو، الأمان والالتزام، قابلية التوسع</w:t>
      </w:r>
      <w:r w:rsidRPr="00C02AF5">
        <w:t>.</w:t>
      </w:r>
    </w:p>
    <w:p w14:paraId="3BE883D3" w14:textId="77777777" w:rsidR="00C02AF5" w:rsidRPr="00C02AF5" w:rsidRDefault="00C02AF5" w:rsidP="00C02AF5">
      <w:r w:rsidRPr="00C02AF5">
        <w:pict w14:anchorId="0296451C">
          <v:rect id="_x0000_i1025" style="width:0;height:1.5pt" o:hralign="center" o:hrstd="t" o:hr="t" fillcolor="#a0a0a0" stroked="f"/>
        </w:pict>
      </w:r>
    </w:p>
    <w:p w14:paraId="6215FF3B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1. </w:t>
      </w:r>
      <w:r w:rsidRPr="00C02AF5">
        <w:rPr>
          <w:b/>
          <w:bCs/>
          <w:rtl/>
        </w:rPr>
        <w:t>هندسة الربحية</w:t>
      </w:r>
      <w:r w:rsidRPr="00C02AF5">
        <w:rPr>
          <w:b/>
          <w:bCs/>
        </w:rPr>
        <w:t xml:space="preserve"> (Monetization Architecture)</w:t>
      </w:r>
    </w:p>
    <w:p w14:paraId="00ED6283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الوضع الحالي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576"/>
        <w:gridCol w:w="3400"/>
      </w:tblGrid>
      <w:tr w:rsidR="00C02AF5" w:rsidRPr="00C02AF5" w14:paraId="07D75A1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8FA88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FD0F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C22FE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الموقع</w:t>
            </w:r>
          </w:p>
        </w:tc>
      </w:tr>
      <w:tr w:rsidR="00C02AF5" w:rsidRPr="00C02AF5" w14:paraId="03B6D4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71850" w14:textId="77777777" w:rsidR="00C02AF5" w:rsidRPr="00C02AF5" w:rsidRDefault="00C02AF5" w:rsidP="00C02AF5">
            <w:r w:rsidRPr="00C02AF5">
              <w:rPr>
                <w:rtl/>
              </w:rPr>
              <w:t>حد المجاني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CA29D" w14:textId="77777777" w:rsidR="00C02AF5" w:rsidRPr="00C02AF5" w:rsidRDefault="00C02AF5" w:rsidP="00C02AF5">
            <w:r w:rsidRPr="00C02AF5">
              <w:t xml:space="preserve">3 </w:t>
            </w:r>
            <w:r w:rsidRPr="00C02AF5">
              <w:rPr>
                <w:rtl/>
              </w:rPr>
              <w:t>يومياً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703B9" w14:textId="77777777" w:rsidR="00C02AF5" w:rsidRPr="00C02AF5" w:rsidRDefault="00C02AF5" w:rsidP="00C02AF5">
            <w:r w:rsidRPr="00C02AF5">
              <w:t>api/generate.js:3 + api/user.js:87</w:t>
            </w:r>
          </w:p>
        </w:tc>
      </w:tr>
      <w:tr w:rsidR="00C02AF5" w:rsidRPr="00C02AF5" w14:paraId="28B23B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8B760" w14:textId="77777777" w:rsidR="00C02AF5" w:rsidRPr="00C02AF5" w:rsidRDefault="00C02AF5" w:rsidP="00C02AF5">
            <w:r w:rsidRPr="00C02AF5">
              <w:rPr>
                <w:rtl/>
              </w:rPr>
              <w:t>سعر</w:t>
            </w:r>
            <w:r w:rsidRPr="00C02AF5">
              <w:t xml:space="preserve"> PRO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F8C7B" w14:textId="77777777" w:rsidR="00C02AF5" w:rsidRPr="00C02AF5" w:rsidRDefault="00C02AF5" w:rsidP="00C02AF5">
            <w:r w:rsidRPr="00C02AF5">
              <w:t>$7/</w:t>
            </w:r>
            <w:r w:rsidRPr="00C02AF5">
              <w:rPr>
                <w:rtl/>
              </w:rPr>
              <w:t>شهر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D23C5" w14:textId="77777777" w:rsidR="00C02AF5" w:rsidRPr="00C02AF5" w:rsidRDefault="00C02AF5" w:rsidP="00C02AF5">
            <w:r w:rsidRPr="00C02AF5">
              <w:t>index.html (</w:t>
            </w:r>
            <w:r w:rsidRPr="00C02AF5">
              <w:rPr>
                <w:rtl/>
              </w:rPr>
              <w:t>مكرر 6 مرات بـ6 لغات</w:t>
            </w:r>
            <w:r w:rsidRPr="00C02AF5">
              <w:t>)</w:t>
            </w:r>
          </w:p>
        </w:tc>
      </w:tr>
      <w:tr w:rsidR="00C02AF5" w:rsidRPr="00C02AF5" w14:paraId="1FFE8FF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7052D" w14:textId="77777777" w:rsidR="00C02AF5" w:rsidRPr="00C02AF5" w:rsidRDefault="00C02AF5" w:rsidP="00C02AF5">
            <w:r w:rsidRPr="00C02AF5">
              <w:rPr>
                <w:rtl/>
              </w:rPr>
              <w:t>مزود الدفع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E8031" w14:textId="77777777" w:rsidR="00C02AF5" w:rsidRPr="00C02AF5" w:rsidRDefault="00C02AF5" w:rsidP="00C02AF5">
            <w:r w:rsidRPr="00C02AF5">
              <w:t>LemonSqueezy → Stripe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8A069" w14:textId="77777777" w:rsidR="00C02AF5" w:rsidRPr="00C02AF5" w:rsidRDefault="00C02AF5" w:rsidP="00C02AF5">
            <w:r w:rsidRPr="00C02AF5">
              <w:t>api/webhook.js</w:t>
            </w:r>
          </w:p>
        </w:tc>
      </w:tr>
      <w:tr w:rsidR="00C02AF5" w:rsidRPr="00C02AF5" w14:paraId="35E5B9C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E6F7CB" w14:textId="77777777" w:rsidR="00C02AF5" w:rsidRPr="00C02AF5" w:rsidRDefault="00C02AF5" w:rsidP="00C02AF5">
            <w:r w:rsidRPr="00C02AF5">
              <w:rPr>
                <w:rtl/>
              </w:rPr>
              <w:t>تخزين الاستحقاق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CDC2B" w14:textId="77777777" w:rsidR="00C02AF5" w:rsidRPr="00C02AF5" w:rsidRDefault="00C02AF5" w:rsidP="00C02AF5">
            <w:r w:rsidRPr="00C02AF5">
              <w:t>isPro: true/false </w:t>
            </w:r>
            <w:r w:rsidRPr="00C02AF5">
              <w:rPr>
                <w:rtl/>
              </w:rPr>
              <w:t>في</w:t>
            </w:r>
            <w:r w:rsidRPr="00C02AF5">
              <w:t xml:space="preserve"> Redis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74B04" w14:textId="77777777" w:rsidR="00C02AF5" w:rsidRPr="00C02AF5" w:rsidRDefault="00C02AF5" w:rsidP="00C02AF5">
            <w:r w:rsidRPr="00C02AF5">
              <w:t>api/user.js</w:t>
            </w:r>
          </w:p>
        </w:tc>
      </w:tr>
    </w:tbl>
    <w:p w14:paraId="49152BFC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المشاكل الهيكلية</w:t>
      </w:r>
    </w:p>
    <w:p w14:paraId="4C4545D4" w14:textId="77777777" w:rsidR="00C02AF5" w:rsidRPr="00C02AF5" w:rsidRDefault="00C02AF5" w:rsidP="00C02AF5">
      <w:r w:rsidRPr="00C02AF5">
        <w:rPr>
          <w:b/>
          <w:bCs/>
        </w:rPr>
        <w:t xml:space="preserve">1. </w:t>
      </w:r>
      <w:r w:rsidRPr="00C02AF5">
        <w:rPr>
          <w:b/>
          <w:bCs/>
          <w:rtl/>
        </w:rPr>
        <w:t>نظام الاستحقاقات مدمج مع الفوترة</w:t>
      </w:r>
      <w:r w:rsidRPr="00C02AF5">
        <w:rPr>
          <w:b/>
          <w:bCs/>
        </w:rPr>
        <w:t xml:space="preserve"> (Tight Coupling)</w:t>
      </w:r>
    </w:p>
    <w:p w14:paraId="1894A358" w14:textId="77777777" w:rsidR="00C02AF5" w:rsidRPr="00C02AF5" w:rsidRDefault="00C02AF5" w:rsidP="00C02AF5">
      <w:pPr>
        <w:numPr>
          <w:ilvl w:val="0"/>
          <w:numId w:val="1"/>
        </w:numPr>
      </w:pPr>
      <w:r w:rsidRPr="00C02AF5">
        <w:t xml:space="preserve">isPro boolean </w:t>
      </w:r>
      <w:r w:rsidRPr="00C02AF5">
        <w:rPr>
          <w:rtl/>
        </w:rPr>
        <w:t>واحد يتحكم بكل شيء — لا يوجد فصل بين "ما دفعت مقابله" و"ما يمكنك استخدامه</w:t>
      </w:r>
      <w:r w:rsidRPr="00C02AF5">
        <w:t>"</w:t>
      </w:r>
    </w:p>
    <w:p w14:paraId="194B2BD5" w14:textId="77777777" w:rsidR="00C02AF5" w:rsidRPr="00C02AF5" w:rsidRDefault="00C02AF5" w:rsidP="00C02AF5">
      <w:pPr>
        <w:numPr>
          <w:ilvl w:val="0"/>
          <w:numId w:val="1"/>
        </w:numPr>
      </w:pPr>
      <w:r w:rsidRPr="00C02AF5">
        <w:rPr>
          <w:rtl/>
        </w:rPr>
        <w:t>لا يمكن إنشاء خطط متعددة</w:t>
      </w:r>
      <w:r w:rsidRPr="00C02AF5">
        <w:t xml:space="preserve"> (Basic, Pro, Enterprise) </w:t>
      </w:r>
      <w:r w:rsidRPr="00C02AF5">
        <w:rPr>
          <w:rtl/>
        </w:rPr>
        <w:t>بدون إعادة هيكلة</w:t>
      </w:r>
    </w:p>
    <w:p w14:paraId="73DD3B14" w14:textId="77777777" w:rsidR="00C02AF5" w:rsidRPr="00C02AF5" w:rsidRDefault="00C02AF5" w:rsidP="00C02AF5">
      <w:pPr>
        <w:numPr>
          <w:ilvl w:val="0"/>
          <w:numId w:val="1"/>
        </w:numPr>
      </w:pPr>
      <w:r w:rsidRPr="00C02AF5">
        <w:rPr>
          <w:rtl/>
        </w:rPr>
        <w:t>لا يوجد نظام</w:t>
      </w:r>
      <w:r w:rsidRPr="00C02AF5">
        <w:t xml:space="preserve"> features/entitlements </w:t>
      </w:r>
      <w:r w:rsidRPr="00C02AF5">
        <w:rPr>
          <w:rtl/>
        </w:rPr>
        <w:t>منفصل</w:t>
      </w:r>
    </w:p>
    <w:p w14:paraId="09307105" w14:textId="77777777" w:rsidR="00C02AF5" w:rsidRPr="00C02AF5" w:rsidRDefault="00C02AF5" w:rsidP="00C02AF5">
      <w:r w:rsidRPr="00C02AF5">
        <w:rPr>
          <w:b/>
          <w:bCs/>
        </w:rPr>
        <w:t xml:space="preserve">2. </w:t>
      </w:r>
      <w:r w:rsidRPr="00C02AF5">
        <w:rPr>
          <w:b/>
          <w:bCs/>
          <w:rtl/>
        </w:rPr>
        <w:t>الحدود مبرمجة بشكل ثابت</w:t>
      </w:r>
      <w:r w:rsidRPr="00C02AF5">
        <w:rPr>
          <w:b/>
          <w:bCs/>
        </w:rPr>
        <w:t xml:space="preserve"> (Hardcoded)</w:t>
      </w:r>
    </w:p>
    <w:p w14:paraId="226C7EF2" w14:textId="77777777" w:rsidR="00C02AF5" w:rsidRPr="00C02AF5" w:rsidRDefault="00C02AF5" w:rsidP="00C02AF5">
      <w:pPr>
        <w:numPr>
          <w:ilvl w:val="0"/>
          <w:numId w:val="2"/>
        </w:numPr>
      </w:pPr>
      <w:r w:rsidRPr="00C02AF5">
        <w:t>FREE_LIMIT = 3 </w:t>
      </w:r>
      <w:r w:rsidRPr="00C02AF5">
        <w:rPr>
          <w:rtl/>
        </w:rPr>
        <w:t>مكرر في 3 ملفات — تغيير السعر يتطلب</w:t>
      </w:r>
      <w:r w:rsidRPr="00C02AF5">
        <w:t xml:space="preserve"> deployment </w:t>
      </w:r>
      <w:r w:rsidRPr="00C02AF5">
        <w:rPr>
          <w:rtl/>
        </w:rPr>
        <w:t>جديد</w:t>
      </w:r>
    </w:p>
    <w:p w14:paraId="374ED13F" w14:textId="77777777" w:rsidR="00C02AF5" w:rsidRPr="00C02AF5" w:rsidRDefault="00C02AF5" w:rsidP="00C02AF5">
      <w:pPr>
        <w:numPr>
          <w:ilvl w:val="0"/>
          <w:numId w:val="2"/>
        </w:numPr>
      </w:pPr>
      <w:r w:rsidRPr="00C02AF5">
        <w:rPr>
          <w:rtl/>
        </w:rPr>
        <w:t>السعر </w:t>
      </w:r>
      <w:r w:rsidRPr="00C02AF5">
        <w:t>$7/month </w:t>
      </w:r>
      <w:r w:rsidRPr="00C02AF5">
        <w:rPr>
          <w:rtl/>
        </w:rPr>
        <w:t>مبرمج في 6 أماكن (لكل لغة)</w:t>
      </w:r>
    </w:p>
    <w:p w14:paraId="65BE34BA" w14:textId="77777777" w:rsidR="00C02AF5" w:rsidRPr="00C02AF5" w:rsidRDefault="00C02AF5" w:rsidP="00C02AF5">
      <w:pPr>
        <w:numPr>
          <w:ilvl w:val="0"/>
          <w:numId w:val="2"/>
        </w:numPr>
      </w:pPr>
      <w:r w:rsidRPr="00C02AF5">
        <w:rPr>
          <w:rtl/>
        </w:rPr>
        <w:t>لا يوجد</w:t>
      </w:r>
      <w:r w:rsidRPr="00C02AF5">
        <w:t xml:space="preserve"> admin panel </w:t>
      </w:r>
      <w:r w:rsidRPr="00C02AF5">
        <w:rPr>
          <w:rtl/>
        </w:rPr>
        <w:t>لتعديل الخطط</w:t>
      </w:r>
    </w:p>
    <w:p w14:paraId="4CF9B16A" w14:textId="77777777" w:rsidR="00C02AF5" w:rsidRPr="00C02AF5" w:rsidRDefault="00C02AF5" w:rsidP="00C02AF5">
      <w:r w:rsidRPr="00C02AF5">
        <w:rPr>
          <w:b/>
          <w:bCs/>
        </w:rPr>
        <w:t xml:space="preserve">3. </w:t>
      </w:r>
      <w:r w:rsidRPr="00C02AF5">
        <w:rPr>
          <w:b/>
          <w:bCs/>
          <w:rtl/>
        </w:rPr>
        <w:t>لا يوجد تسعير قائم على القيمة</w:t>
      </w:r>
    </w:p>
    <w:p w14:paraId="2218144A" w14:textId="77777777" w:rsidR="00C02AF5" w:rsidRPr="00C02AF5" w:rsidRDefault="00C02AF5" w:rsidP="00C02AF5">
      <w:pPr>
        <w:numPr>
          <w:ilvl w:val="0"/>
          <w:numId w:val="3"/>
        </w:numPr>
      </w:pPr>
      <w:r w:rsidRPr="00C02AF5">
        <w:rPr>
          <w:rtl/>
        </w:rPr>
        <w:t>كل أنواع المحتوى</w:t>
      </w:r>
      <w:r w:rsidRPr="00C02AF5">
        <w:t xml:space="preserve"> (Post, Profile, Message, Reply) </w:t>
      </w:r>
      <w:r w:rsidRPr="00C02AF5">
        <w:rPr>
          <w:rtl/>
        </w:rPr>
        <w:t>تُحسب بنفس الوزن</w:t>
      </w:r>
    </w:p>
    <w:p w14:paraId="10CF1A20" w14:textId="77777777" w:rsidR="00C02AF5" w:rsidRPr="00C02AF5" w:rsidRDefault="00C02AF5" w:rsidP="00C02AF5">
      <w:pPr>
        <w:numPr>
          <w:ilvl w:val="0"/>
          <w:numId w:val="3"/>
        </w:numPr>
      </w:pPr>
      <w:r w:rsidRPr="00C02AF5">
        <w:rPr>
          <w:rtl/>
        </w:rPr>
        <w:t>توليد</w:t>
      </w:r>
      <w:r w:rsidRPr="00C02AF5">
        <w:t xml:space="preserve"> hook </w:t>
      </w:r>
      <w:r w:rsidRPr="00C02AF5">
        <w:rPr>
          <w:rtl/>
        </w:rPr>
        <w:t>بسيط = توليد</w:t>
      </w:r>
      <w:r w:rsidRPr="00C02AF5">
        <w:t xml:space="preserve"> post </w:t>
      </w:r>
      <w:r w:rsidRPr="00C02AF5">
        <w:rPr>
          <w:rtl/>
        </w:rPr>
        <w:t>كامل = نفس التكلفة عليك</w:t>
      </w:r>
      <w:r w:rsidRPr="00C02AF5">
        <w:t xml:space="preserve"> (OpenAI tokens)</w:t>
      </w:r>
    </w:p>
    <w:p w14:paraId="7429FCC9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اقتراحات التسعير القائم على القيمة</w:t>
      </w:r>
    </w:p>
    <w:p w14:paraId="09D3AFF2" w14:textId="77777777" w:rsidR="00C02AF5" w:rsidRPr="00C02AF5" w:rsidRDefault="00C02AF5" w:rsidP="00C02AF5">
      <w:r w:rsidRPr="00C02AF5">
        <w:rPr>
          <w:rtl/>
        </w:rPr>
        <w:t>الخطة المقترحة (3 مستويات)</w:t>
      </w:r>
      <w:r w:rsidRPr="00C02AF5">
        <w:t>:</w:t>
      </w:r>
    </w:p>
    <w:p w14:paraId="19119362" w14:textId="77777777" w:rsidR="00C02AF5" w:rsidRPr="00C02AF5" w:rsidRDefault="00C02AF5" w:rsidP="00C02AF5"/>
    <w:p w14:paraId="524FE07B" w14:textId="77777777" w:rsidR="00C02AF5" w:rsidRPr="00C02AF5" w:rsidRDefault="00C02AF5" w:rsidP="00C02AF5">
      <w:r w:rsidRPr="00C02AF5">
        <w:t>Free:     3 posts/</w:t>
      </w:r>
      <w:r w:rsidRPr="00C02AF5">
        <w:rPr>
          <w:rtl/>
        </w:rPr>
        <w:t xml:space="preserve">يوم  </w:t>
      </w:r>
      <w:r w:rsidRPr="00C02AF5">
        <w:t xml:space="preserve">|  </w:t>
      </w:r>
      <w:r w:rsidRPr="00C02AF5">
        <w:rPr>
          <w:rtl/>
        </w:rPr>
        <w:t>أدوات أساسية فقط</w:t>
      </w:r>
      <w:r w:rsidRPr="00C02AF5">
        <w:t xml:space="preserve"> (Write + Rewrite)</w:t>
      </w:r>
    </w:p>
    <w:p w14:paraId="5D63AC44" w14:textId="77777777" w:rsidR="00C02AF5" w:rsidRPr="00C02AF5" w:rsidRDefault="00C02AF5" w:rsidP="00C02AF5">
      <w:r w:rsidRPr="00C02AF5">
        <w:t>Pro $7:   50 posts/</w:t>
      </w:r>
      <w:r w:rsidRPr="00C02AF5">
        <w:rPr>
          <w:rtl/>
        </w:rPr>
        <w:t>يوم</w:t>
      </w:r>
      <w:r w:rsidRPr="00C02AF5">
        <w:t xml:space="preserve"> |  </w:t>
      </w:r>
      <w:r w:rsidRPr="00C02AF5">
        <w:rPr>
          <w:rtl/>
        </w:rPr>
        <w:t>كل الأدوات</w:t>
      </w:r>
      <w:r w:rsidRPr="00C02AF5">
        <w:t xml:space="preserve"> + History </w:t>
      </w:r>
      <w:r w:rsidRPr="00C02AF5">
        <w:rPr>
          <w:rtl/>
        </w:rPr>
        <w:t>سحابي</w:t>
      </w:r>
    </w:p>
    <w:p w14:paraId="53D4A7E2" w14:textId="77777777" w:rsidR="00C02AF5" w:rsidRPr="00C02AF5" w:rsidRDefault="00C02AF5" w:rsidP="00C02AF5">
      <w:r w:rsidRPr="00C02AF5">
        <w:t xml:space="preserve">Team $19: unlimited    |  </w:t>
      </w:r>
      <w:r w:rsidRPr="00C02AF5">
        <w:rPr>
          <w:rtl/>
        </w:rPr>
        <w:t>كل شيء</w:t>
      </w:r>
      <w:r w:rsidRPr="00C02AF5">
        <w:t xml:space="preserve"> + Brand Voice + Analytics</w:t>
      </w:r>
    </w:p>
    <w:p w14:paraId="20397A9F" w14:textId="77777777" w:rsidR="00C02AF5" w:rsidRPr="00C02AF5" w:rsidRDefault="00C02AF5" w:rsidP="00C02AF5">
      <w:r w:rsidRPr="00C02AF5">
        <w:rPr>
          <w:b/>
          <w:bCs/>
          <w:rtl/>
        </w:rPr>
        <w:t>تغييرات مطلوبة</w:t>
      </w:r>
      <w:r w:rsidRPr="00C02AF5">
        <w:rPr>
          <w:b/>
          <w:bCs/>
        </w:rPr>
        <w:t>:</w:t>
      </w:r>
    </w:p>
    <w:p w14:paraId="5821E05B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rPr>
          <w:rtl/>
        </w:rPr>
        <w:t>تحويل </w:t>
      </w:r>
      <w:r w:rsidRPr="00C02AF5">
        <w:t>isPro: boolean → plan: "free" | "pro" | "team"</w:t>
      </w:r>
    </w:p>
    <w:p w14:paraId="26A8DE8C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rPr>
          <w:rtl/>
        </w:rPr>
        <w:t>إنشاء </w:t>
      </w:r>
      <w:r w:rsidRPr="00C02AF5">
        <w:t>entitlements object:</w:t>
      </w:r>
    </w:p>
    <w:p w14:paraId="376E7262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t>const plans = {</w:t>
      </w:r>
    </w:p>
    <w:p w14:paraId="2326E50E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t xml:space="preserve">  free:  { dailyLimit: 3,  tools: ['write','rewrite'], history: false },</w:t>
      </w:r>
    </w:p>
    <w:p w14:paraId="262E208E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t xml:space="preserve">  pro:   { dailyLimit: 50, tools: 'all',               history: true  },</w:t>
      </w:r>
    </w:p>
    <w:p w14:paraId="52A3B297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t xml:space="preserve">  team:  { dailyLimit: -1, tools: 'all',               history: true  }</w:t>
      </w:r>
    </w:p>
    <w:p w14:paraId="6D071DE0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t>};</w:t>
      </w:r>
    </w:p>
    <w:p w14:paraId="4511FE1B" w14:textId="77777777" w:rsidR="00C02AF5" w:rsidRPr="00C02AF5" w:rsidRDefault="00C02AF5" w:rsidP="00C02AF5">
      <w:pPr>
        <w:numPr>
          <w:ilvl w:val="0"/>
          <w:numId w:val="4"/>
        </w:numPr>
      </w:pPr>
      <w:r w:rsidRPr="00C02AF5">
        <w:rPr>
          <w:rtl/>
        </w:rPr>
        <w:t>نقل الحدود والأسعار إلى</w:t>
      </w:r>
      <w:r w:rsidRPr="00C02AF5">
        <w:t xml:space="preserve"> environment variables </w:t>
      </w:r>
      <w:r w:rsidRPr="00C02AF5">
        <w:rPr>
          <w:rtl/>
        </w:rPr>
        <w:t>أو</w:t>
      </w:r>
      <w:r w:rsidRPr="00C02AF5">
        <w:t xml:space="preserve"> config </w:t>
      </w:r>
      <w:r w:rsidRPr="00C02AF5">
        <w:rPr>
          <w:rtl/>
        </w:rPr>
        <w:t>في</w:t>
      </w:r>
      <w:r w:rsidRPr="00C02AF5">
        <w:t xml:space="preserve"> Redis</w:t>
      </w:r>
    </w:p>
    <w:p w14:paraId="5E4E22A8" w14:textId="77777777" w:rsidR="00C02AF5" w:rsidRPr="00C02AF5" w:rsidRDefault="00C02AF5" w:rsidP="00C02AF5">
      <w:r w:rsidRPr="00C02AF5">
        <w:pict w14:anchorId="59E605B5">
          <v:rect id="_x0000_i1026" style="width:0;height:1.5pt" o:hralign="center" o:hrstd="t" o:hr="t" fillcolor="#a0a0a0" stroked="f"/>
        </w:pict>
      </w:r>
    </w:p>
    <w:p w14:paraId="7694607E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2. </w:t>
      </w:r>
      <w:r w:rsidRPr="00C02AF5">
        <w:rPr>
          <w:b/>
          <w:bCs/>
          <w:rtl/>
        </w:rPr>
        <w:t>زمن الوصول للقيمة</w:t>
      </w:r>
      <w:r w:rsidRPr="00C02AF5">
        <w:rPr>
          <w:b/>
          <w:bCs/>
        </w:rPr>
        <w:t xml:space="preserve"> (Time to Value)</w:t>
      </w:r>
    </w:p>
    <w:p w14:paraId="3546BD55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مسار المستخدم الحالي (5 خطوات)</w:t>
      </w:r>
    </w:p>
    <w:p w14:paraId="75DA2D95" w14:textId="77777777" w:rsidR="00C02AF5" w:rsidRPr="00C02AF5" w:rsidRDefault="00C02AF5" w:rsidP="00C02AF5">
      <w:r w:rsidRPr="00C02AF5">
        <w:t xml:space="preserve">1. </w:t>
      </w:r>
      <w:r w:rsidRPr="00C02AF5">
        <w:rPr>
          <w:rtl/>
        </w:rPr>
        <w:t>فتح الموقع → يرى صفحة الهبوط</w:t>
      </w:r>
    </w:p>
    <w:p w14:paraId="4E13A6D0" w14:textId="77777777" w:rsidR="00C02AF5" w:rsidRPr="00C02AF5" w:rsidRDefault="00C02AF5" w:rsidP="00C02AF5">
      <w:r w:rsidRPr="00C02AF5">
        <w:t xml:space="preserve">2. </w:t>
      </w:r>
      <w:r w:rsidRPr="00C02AF5">
        <w:rPr>
          <w:rtl/>
        </w:rPr>
        <w:t>تسجيل الدخول بـ</w:t>
      </w:r>
      <w:r w:rsidRPr="00C02AF5">
        <w:t xml:space="preserve"> Google (</w:t>
      </w:r>
      <w:r w:rsidRPr="00C02AF5">
        <w:rPr>
          <w:rtl/>
        </w:rPr>
        <w:t>إجباري</w:t>
      </w:r>
      <w:r w:rsidRPr="00C02AF5">
        <w:t>)</w:t>
      </w:r>
    </w:p>
    <w:p w14:paraId="62F352CD" w14:textId="77777777" w:rsidR="00C02AF5" w:rsidRPr="00C02AF5" w:rsidRDefault="00C02AF5" w:rsidP="00C02AF5">
      <w:r w:rsidRPr="00C02AF5">
        <w:t xml:space="preserve">3. </w:t>
      </w:r>
      <w:r w:rsidRPr="00C02AF5">
        <w:rPr>
          <w:rtl/>
        </w:rPr>
        <w:t>اختيار التبويب والأداة</w:t>
      </w:r>
    </w:p>
    <w:p w14:paraId="2BBC6920" w14:textId="77777777" w:rsidR="00C02AF5" w:rsidRPr="00C02AF5" w:rsidRDefault="00C02AF5" w:rsidP="00C02AF5">
      <w:r w:rsidRPr="00C02AF5">
        <w:t xml:space="preserve">4. </w:t>
      </w:r>
      <w:r w:rsidRPr="00C02AF5">
        <w:rPr>
          <w:rtl/>
        </w:rPr>
        <w:t>كتابة الفكرة في الحقل</w:t>
      </w:r>
    </w:p>
    <w:p w14:paraId="7619C49E" w14:textId="77777777" w:rsidR="00C02AF5" w:rsidRPr="00C02AF5" w:rsidRDefault="00C02AF5" w:rsidP="00C02AF5">
      <w:r w:rsidRPr="00C02AF5">
        <w:t xml:space="preserve">5. </w:t>
      </w:r>
      <w:r w:rsidRPr="00C02AF5">
        <w:rPr>
          <w:rtl/>
        </w:rPr>
        <w:t>ضغط</w:t>
      </w:r>
      <w:r w:rsidRPr="00C02AF5">
        <w:t xml:space="preserve"> "Generate" → </w:t>
      </w:r>
      <w:r w:rsidRPr="00C02AF5">
        <w:rPr>
          <w:rtl/>
        </w:rPr>
        <w:t>يرى النتيجة</w:t>
      </w:r>
    </w:p>
    <w:p w14:paraId="5598D2FD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المشاكل</w:t>
      </w:r>
    </w:p>
    <w:p w14:paraId="62E31BD5" w14:textId="77777777" w:rsidR="00C02AF5" w:rsidRPr="00C02AF5" w:rsidRDefault="00C02AF5" w:rsidP="00C02AF5">
      <w:r w:rsidRPr="00C02AF5">
        <w:rPr>
          <w:b/>
          <w:bCs/>
        </w:rPr>
        <w:t xml:space="preserve">1. </w:t>
      </w:r>
      <w:r w:rsidRPr="00C02AF5">
        <w:rPr>
          <w:b/>
          <w:bCs/>
          <w:rtl/>
        </w:rPr>
        <w:t>لا يمكن التجربة قبل التسجيل</w:t>
      </w:r>
      <w:r w:rsidRPr="00C02AF5">
        <w:rPr>
          <w:b/>
          <w:bCs/>
        </w:rPr>
        <w:t xml:space="preserve"> (Zero Try-Before-Buy)</w:t>
      </w:r>
    </w:p>
    <w:p w14:paraId="3DAFB81C" w14:textId="77777777" w:rsidR="00C02AF5" w:rsidRPr="00C02AF5" w:rsidRDefault="00C02AF5" w:rsidP="00C02AF5">
      <w:pPr>
        <w:numPr>
          <w:ilvl w:val="0"/>
          <w:numId w:val="5"/>
        </w:numPr>
      </w:pPr>
      <w:r w:rsidRPr="00C02AF5">
        <w:rPr>
          <w:rtl/>
        </w:rPr>
        <w:t>المستخدم لا يرى أي أداة قبل تسجيل الدخول</w:t>
      </w:r>
    </w:p>
    <w:p w14:paraId="1936DC12" w14:textId="77777777" w:rsidR="00C02AF5" w:rsidRPr="00C02AF5" w:rsidRDefault="00C02AF5" w:rsidP="00C02AF5">
      <w:pPr>
        <w:numPr>
          <w:ilvl w:val="0"/>
          <w:numId w:val="5"/>
        </w:numPr>
      </w:pPr>
      <w:r w:rsidRPr="00C02AF5">
        <w:rPr>
          <w:rtl/>
        </w:rPr>
        <w:t>لا يوجد</w:t>
      </w:r>
      <w:r w:rsidRPr="00C02AF5">
        <w:t xml:space="preserve"> demo </w:t>
      </w:r>
      <w:r w:rsidRPr="00C02AF5">
        <w:rPr>
          <w:rtl/>
        </w:rPr>
        <w:t>أو نموذج للمخرجات</w:t>
      </w:r>
    </w:p>
    <w:p w14:paraId="68A56678" w14:textId="77777777" w:rsidR="00C02AF5" w:rsidRPr="00C02AF5" w:rsidRDefault="00C02AF5" w:rsidP="00C02AF5">
      <w:pPr>
        <w:numPr>
          <w:ilvl w:val="0"/>
          <w:numId w:val="5"/>
        </w:numPr>
      </w:pPr>
      <w:r w:rsidRPr="00C02AF5">
        <w:rPr>
          <w:rtl/>
        </w:rPr>
        <w:t>حاجز نفسي كبير: "لماذا أعطيك حساب</w:t>
      </w:r>
      <w:r w:rsidRPr="00C02AF5">
        <w:t xml:space="preserve"> Google </w:t>
      </w:r>
      <w:r w:rsidRPr="00C02AF5">
        <w:rPr>
          <w:rtl/>
        </w:rPr>
        <w:t>قبل ما أعرف إيش تقدم؟</w:t>
      </w:r>
      <w:r w:rsidRPr="00C02AF5">
        <w:t>"</w:t>
      </w:r>
    </w:p>
    <w:p w14:paraId="2C58F1D2" w14:textId="77777777" w:rsidR="00C02AF5" w:rsidRPr="00C02AF5" w:rsidRDefault="00C02AF5" w:rsidP="00C02AF5">
      <w:r w:rsidRPr="00C02AF5">
        <w:rPr>
          <w:b/>
          <w:bCs/>
        </w:rPr>
        <w:lastRenderedPageBreak/>
        <w:t xml:space="preserve">2. </w:t>
      </w:r>
      <w:r w:rsidRPr="00C02AF5">
        <w:rPr>
          <w:b/>
          <w:bCs/>
          <w:rtl/>
        </w:rPr>
        <w:t>لا يوجد</w:t>
      </w:r>
      <w:r w:rsidRPr="00C02AF5">
        <w:rPr>
          <w:b/>
          <w:bCs/>
        </w:rPr>
        <w:t xml:space="preserve"> Onboarding</w:t>
      </w:r>
    </w:p>
    <w:p w14:paraId="6B41D22A" w14:textId="77777777" w:rsidR="00C02AF5" w:rsidRPr="00C02AF5" w:rsidRDefault="00C02AF5" w:rsidP="00C02AF5">
      <w:pPr>
        <w:numPr>
          <w:ilvl w:val="0"/>
          <w:numId w:val="6"/>
        </w:numPr>
      </w:pPr>
      <w:r w:rsidRPr="00C02AF5">
        <w:rPr>
          <w:rtl/>
        </w:rPr>
        <w:t>لا</w:t>
      </w:r>
      <w:r w:rsidRPr="00C02AF5">
        <w:t xml:space="preserve"> tutorial </w:t>
      </w:r>
      <w:r w:rsidRPr="00C02AF5">
        <w:rPr>
          <w:rtl/>
        </w:rPr>
        <w:t>أو</w:t>
      </w:r>
      <w:r w:rsidRPr="00C02AF5">
        <w:t xml:space="preserve"> walkthrough</w:t>
      </w:r>
    </w:p>
    <w:p w14:paraId="57287D08" w14:textId="77777777" w:rsidR="00C02AF5" w:rsidRPr="00C02AF5" w:rsidRDefault="00C02AF5" w:rsidP="00C02AF5">
      <w:pPr>
        <w:numPr>
          <w:ilvl w:val="0"/>
          <w:numId w:val="6"/>
        </w:numPr>
      </w:pPr>
      <w:r w:rsidRPr="00C02AF5">
        <w:rPr>
          <w:rtl/>
        </w:rPr>
        <w:t>لا</w:t>
      </w:r>
      <w:r w:rsidRPr="00C02AF5">
        <w:t xml:space="preserve"> tooltips </w:t>
      </w:r>
      <w:r w:rsidRPr="00C02AF5">
        <w:rPr>
          <w:rtl/>
        </w:rPr>
        <w:t>تشرح الأدوات</w:t>
      </w:r>
    </w:p>
    <w:p w14:paraId="47518BC6" w14:textId="77777777" w:rsidR="00C02AF5" w:rsidRPr="00C02AF5" w:rsidRDefault="00C02AF5" w:rsidP="00C02AF5">
      <w:pPr>
        <w:numPr>
          <w:ilvl w:val="0"/>
          <w:numId w:val="6"/>
        </w:numPr>
      </w:pPr>
      <w:r w:rsidRPr="00C02AF5">
        <w:rPr>
          <w:rtl/>
        </w:rPr>
        <w:t>المستخدم الجديد يضيع بين 4</w:t>
      </w:r>
      <w:r w:rsidRPr="00C02AF5">
        <w:t xml:space="preserve"> tabs × 3 modes</w:t>
      </w:r>
    </w:p>
    <w:p w14:paraId="1E6C0C0A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اقتراحات لتقليل الاحتكاك</w:t>
      </w:r>
    </w:p>
    <w:p w14:paraId="32169EB2" w14:textId="77777777" w:rsidR="00C02AF5" w:rsidRPr="00C02AF5" w:rsidRDefault="00C02AF5" w:rsidP="00C02AF5">
      <w:r w:rsidRPr="00C02AF5">
        <w:rPr>
          <w:b/>
          <w:bCs/>
          <w:rtl/>
        </w:rPr>
        <w:t>الأهم</w:t>
      </w:r>
      <w:r w:rsidRPr="00C02AF5">
        <w:rPr>
          <w:b/>
          <w:bCs/>
        </w:rPr>
        <w:t xml:space="preserve"> — Demo Mode </w:t>
      </w:r>
      <w:r w:rsidRPr="00C02AF5">
        <w:rPr>
          <w:b/>
          <w:bCs/>
          <w:rtl/>
        </w:rPr>
        <w:t>بدون تسجيل</w:t>
      </w:r>
      <w:r w:rsidRPr="00C02AF5">
        <w:rPr>
          <w:b/>
          <w:bCs/>
        </w:rPr>
        <w:t>:</w:t>
      </w:r>
    </w:p>
    <w:p w14:paraId="28D2DBF2" w14:textId="77777777" w:rsidR="00C02AF5" w:rsidRPr="00C02AF5" w:rsidRDefault="00C02AF5" w:rsidP="00C02AF5">
      <w:pPr>
        <w:numPr>
          <w:ilvl w:val="0"/>
          <w:numId w:val="7"/>
        </w:numPr>
      </w:pPr>
      <w:r w:rsidRPr="00C02AF5">
        <w:rPr>
          <w:rtl/>
        </w:rPr>
        <w:t>السماح بتوليد واحد بدون تسجيل</w:t>
      </w:r>
      <w:r w:rsidRPr="00C02AF5">
        <w:t xml:space="preserve"> (</w:t>
      </w:r>
      <w:r w:rsidRPr="00C02AF5">
        <w:rPr>
          <w:rtl/>
        </w:rPr>
        <w:t>يُحفظ بالـ</w:t>
      </w:r>
      <w:r w:rsidRPr="00C02AF5">
        <w:t xml:space="preserve"> IP)</w:t>
      </w:r>
    </w:p>
    <w:p w14:paraId="3C4C9F1E" w14:textId="77777777" w:rsidR="00C02AF5" w:rsidRPr="00C02AF5" w:rsidRDefault="00C02AF5" w:rsidP="00C02AF5">
      <w:pPr>
        <w:numPr>
          <w:ilvl w:val="0"/>
          <w:numId w:val="7"/>
        </w:numPr>
      </w:pPr>
      <w:r w:rsidRPr="00C02AF5">
        <w:rPr>
          <w:rtl/>
        </w:rPr>
        <w:t>بعد أول توليد → "سجّل دخولك لحفظ النتيجة والحصول على 3 مجانية يومياً</w:t>
      </w:r>
      <w:r w:rsidRPr="00C02AF5">
        <w:t>"</w:t>
      </w:r>
    </w:p>
    <w:p w14:paraId="62811152" w14:textId="77777777" w:rsidR="00C02AF5" w:rsidRPr="00C02AF5" w:rsidRDefault="00C02AF5" w:rsidP="00C02AF5">
      <w:pPr>
        <w:numPr>
          <w:ilvl w:val="0"/>
          <w:numId w:val="7"/>
        </w:numPr>
      </w:pPr>
      <w:r w:rsidRPr="00C02AF5">
        <w:rPr>
          <w:rtl/>
        </w:rPr>
        <w:t>هذا يرفع معدل التحويل بشكل كبير</w:t>
      </w:r>
    </w:p>
    <w:p w14:paraId="0C826550" w14:textId="77777777" w:rsidR="00C02AF5" w:rsidRPr="00C02AF5" w:rsidRDefault="00C02AF5" w:rsidP="00C02AF5">
      <w:r w:rsidRPr="00C02AF5">
        <w:rPr>
          <w:b/>
          <w:bCs/>
        </w:rPr>
        <w:t xml:space="preserve">Onboarding </w:t>
      </w:r>
      <w:r w:rsidRPr="00C02AF5">
        <w:rPr>
          <w:b/>
          <w:bCs/>
          <w:rtl/>
        </w:rPr>
        <w:t>خفيف</w:t>
      </w:r>
      <w:r w:rsidRPr="00C02AF5">
        <w:rPr>
          <w:b/>
          <w:bCs/>
        </w:rPr>
        <w:t>:</w:t>
      </w:r>
    </w:p>
    <w:p w14:paraId="01755E78" w14:textId="77777777" w:rsidR="00C02AF5" w:rsidRPr="00C02AF5" w:rsidRDefault="00C02AF5" w:rsidP="00C02AF5">
      <w:pPr>
        <w:numPr>
          <w:ilvl w:val="0"/>
          <w:numId w:val="8"/>
        </w:numPr>
      </w:pPr>
      <w:r w:rsidRPr="00C02AF5">
        <w:rPr>
          <w:rtl/>
        </w:rPr>
        <w:t>أول زيارة</w:t>
      </w:r>
      <w:r w:rsidRPr="00C02AF5">
        <w:t xml:space="preserve"> → tooltip </w:t>
      </w:r>
      <w:r w:rsidRPr="00C02AF5">
        <w:rPr>
          <w:rtl/>
        </w:rPr>
        <w:t>على</w:t>
      </w:r>
      <w:r w:rsidRPr="00C02AF5">
        <w:t xml:space="preserve"> "Write" tab: "</w:t>
      </w:r>
      <w:r w:rsidRPr="00C02AF5">
        <w:rPr>
          <w:rtl/>
        </w:rPr>
        <w:t>ابدأ هنا — اكتب فكرتك وسنحولها لمنشور احترافي</w:t>
      </w:r>
      <w:r w:rsidRPr="00C02AF5">
        <w:t>"</w:t>
      </w:r>
    </w:p>
    <w:p w14:paraId="0EB5E21C" w14:textId="77777777" w:rsidR="00C02AF5" w:rsidRPr="00C02AF5" w:rsidRDefault="00C02AF5" w:rsidP="00C02AF5">
      <w:pPr>
        <w:numPr>
          <w:ilvl w:val="0"/>
          <w:numId w:val="8"/>
        </w:numPr>
      </w:pPr>
      <w:r w:rsidRPr="00C02AF5">
        <w:rPr>
          <w:rtl/>
        </w:rPr>
        <w:t>نماذج جاهزة في الحقل</w:t>
      </w:r>
      <w:r w:rsidRPr="00C02AF5">
        <w:t xml:space="preserve"> (placeholder </w:t>
      </w:r>
      <w:r w:rsidRPr="00C02AF5">
        <w:rPr>
          <w:rtl/>
        </w:rPr>
        <w:t>ديناميكي</w:t>
      </w:r>
      <w:r w:rsidRPr="00C02AF5">
        <w:t>): "</w:t>
      </w:r>
      <w:r w:rsidRPr="00C02AF5">
        <w:rPr>
          <w:rtl/>
        </w:rPr>
        <w:t>مثال: كيف تعلمت من أكبر فشل في مسيرتي</w:t>
      </w:r>
      <w:r w:rsidRPr="00C02AF5">
        <w:t>..."</w:t>
      </w:r>
    </w:p>
    <w:p w14:paraId="72B00EB5" w14:textId="77777777" w:rsidR="00C02AF5" w:rsidRPr="00C02AF5" w:rsidRDefault="00C02AF5" w:rsidP="00C02AF5">
      <w:r w:rsidRPr="00C02AF5">
        <w:pict w14:anchorId="6875D5FB">
          <v:rect id="_x0000_i1027" style="width:0;height:1.5pt" o:hralign="center" o:hrstd="t" o:hr="t" fillcolor="#a0a0a0" stroked="f"/>
        </w:pict>
      </w:r>
    </w:p>
    <w:p w14:paraId="6731267B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3. </w:t>
      </w:r>
      <w:r w:rsidRPr="00C02AF5">
        <w:rPr>
          <w:b/>
          <w:bCs/>
          <w:rtl/>
        </w:rPr>
        <w:t>حلقات النمو والاستبقاء</w:t>
      </w:r>
      <w:r w:rsidRPr="00C02AF5">
        <w:rPr>
          <w:b/>
          <w:bCs/>
        </w:rPr>
        <w:t xml:space="preserve"> (Growth Loops &amp; Retention)</w:t>
      </w:r>
    </w:p>
    <w:p w14:paraId="639E347E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الوضع الحالي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70"/>
        <w:gridCol w:w="674"/>
      </w:tblGrid>
      <w:tr w:rsidR="00C02AF5" w:rsidRPr="00C02AF5" w14:paraId="0E851FB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0B09F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49E59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موجود؟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BAD53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الفعالية</w:t>
            </w:r>
          </w:p>
        </w:tc>
      </w:tr>
      <w:tr w:rsidR="00C02AF5" w:rsidRPr="00C02AF5" w14:paraId="17350DD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DC1A3" w14:textId="77777777" w:rsidR="00C02AF5" w:rsidRPr="00C02AF5" w:rsidRDefault="00C02AF5" w:rsidP="00C02AF5">
            <w:r w:rsidRPr="00C02AF5">
              <w:t xml:space="preserve">History </w:t>
            </w:r>
            <w:r w:rsidRPr="00C02AF5">
              <w:rPr>
                <w:rtl/>
              </w:rPr>
              <w:t>محلي (20 عنصر)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A591E" w14:textId="77777777" w:rsidR="00C02AF5" w:rsidRPr="00C02AF5" w:rsidRDefault="00C02AF5" w:rsidP="00C02AF5">
            <w:r w:rsidRPr="00C02AF5">
              <w:rPr>
                <w:rtl/>
              </w:rPr>
              <w:t>نعم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991A4" w14:textId="77777777" w:rsidR="00C02AF5" w:rsidRPr="00C02AF5" w:rsidRDefault="00C02AF5" w:rsidP="00C02AF5">
            <w:r w:rsidRPr="00C02AF5">
              <w:rPr>
                <w:rtl/>
              </w:rPr>
              <w:t>متوسطة</w:t>
            </w:r>
          </w:p>
        </w:tc>
      </w:tr>
      <w:tr w:rsidR="00C02AF5" w:rsidRPr="00C02AF5" w14:paraId="21A297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06244" w14:textId="77777777" w:rsidR="00C02AF5" w:rsidRPr="00C02AF5" w:rsidRDefault="00C02AF5" w:rsidP="00C02AF5">
            <w:r w:rsidRPr="00C02AF5">
              <w:rPr>
                <w:rtl/>
              </w:rPr>
              <w:t>مشاركة المحتوى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6CC41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6B5A0" w14:textId="77777777" w:rsidR="00C02AF5" w:rsidRPr="00C02AF5" w:rsidRDefault="00C02AF5" w:rsidP="00C02AF5">
            <w:r w:rsidRPr="00C02AF5">
              <w:t>—</w:t>
            </w:r>
          </w:p>
        </w:tc>
      </w:tr>
      <w:tr w:rsidR="00C02AF5" w:rsidRPr="00C02AF5" w14:paraId="7BF9BB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A15C7" w14:textId="77777777" w:rsidR="00C02AF5" w:rsidRPr="00C02AF5" w:rsidRDefault="00C02AF5" w:rsidP="00C02AF5">
            <w:r w:rsidRPr="00C02AF5">
              <w:rPr>
                <w:rtl/>
              </w:rPr>
              <w:t>نظام إحالة</w:t>
            </w:r>
            <w:r w:rsidRPr="00C02AF5">
              <w:t xml:space="preserve"> (Referral)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272BF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8E22D" w14:textId="77777777" w:rsidR="00C02AF5" w:rsidRPr="00C02AF5" w:rsidRDefault="00C02AF5" w:rsidP="00C02AF5">
            <w:r w:rsidRPr="00C02AF5">
              <w:t>—</w:t>
            </w:r>
          </w:p>
        </w:tc>
      </w:tr>
      <w:tr w:rsidR="00C02AF5" w:rsidRPr="00C02AF5" w14:paraId="56AFAA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CFCF2" w14:textId="77777777" w:rsidR="00C02AF5" w:rsidRPr="00C02AF5" w:rsidRDefault="00C02AF5" w:rsidP="00C02AF5">
            <w:r w:rsidRPr="00C02AF5">
              <w:rPr>
                <w:rtl/>
              </w:rPr>
              <w:t>إشعارات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098F8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93FC2" w14:textId="77777777" w:rsidR="00C02AF5" w:rsidRPr="00C02AF5" w:rsidRDefault="00C02AF5" w:rsidP="00C02AF5">
            <w:r w:rsidRPr="00C02AF5">
              <w:t>—</w:t>
            </w:r>
          </w:p>
        </w:tc>
      </w:tr>
      <w:tr w:rsidR="00C02AF5" w:rsidRPr="00C02AF5" w14:paraId="378D49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C26F4" w14:textId="77777777" w:rsidR="00C02AF5" w:rsidRPr="00C02AF5" w:rsidRDefault="00C02AF5" w:rsidP="00C02AF5">
            <w:r w:rsidRPr="00C02AF5">
              <w:t>Email marketing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F199D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64DA3" w14:textId="77777777" w:rsidR="00C02AF5" w:rsidRPr="00C02AF5" w:rsidRDefault="00C02AF5" w:rsidP="00C02AF5">
            <w:r w:rsidRPr="00C02AF5">
              <w:t>—</w:t>
            </w:r>
          </w:p>
        </w:tc>
      </w:tr>
      <w:tr w:rsidR="00C02AF5" w:rsidRPr="00C02AF5" w14:paraId="6B553C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95A77" w14:textId="77777777" w:rsidR="00C02AF5" w:rsidRPr="00C02AF5" w:rsidRDefault="00C02AF5" w:rsidP="00C02AF5">
            <w:r w:rsidRPr="00C02AF5">
              <w:t>Viral loop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04C18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3E56C" w14:textId="77777777" w:rsidR="00C02AF5" w:rsidRPr="00C02AF5" w:rsidRDefault="00C02AF5" w:rsidP="00C02AF5">
            <w:r w:rsidRPr="00C02AF5">
              <w:t>—</w:t>
            </w:r>
          </w:p>
        </w:tc>
      </w:tr>
    </w:tbl>
    <w:p w14:paraId="4003782D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خطافات الاستبقاء المفقودة</w:t>
      </w:r>
      <w:r w:rsidRPr="00C02AF5">
        <w:rPr>
          <w:b/>
          <w:bCs/>
        </w:rPr>
        <w:t xml:space="preserve"> (Missing Retention Hooks)</w:t>
      </w:r>
    </w:p>
    <w:p w14:paraId="60263D13" w14:textId="77777777" w:rsidR="00C02AF5" w:rsidRPr="00C02AF5" w:rsidRDefault="00C02AF5" w:rsidP="00C02AF5">
      <w:r w:rsidRPr="00C02AF5">
        <w:rPr>
          <w:b/>
          <w:bCs/>
          <w:rtl/>
        </w:rPr>
        <w:t>لا يوجد سبب يجعل المستخدم يعود غداً</w:t>
      </w:r>
      <w:r w:rsidRPr="00C02AF5">
        <w:rPr>
          <w:b/>
          <w:bCs/>
        </w:rPr>
        <w:t>:</w:t>
      </w:r>
    </w:p>
    <w:p w14:paraId="3601DCDE" w14:textId="77777777" w:rsidR="00C02AF5" w:rsidRPr="00C02AF5" w:rsidRDefault="00C02AF5" w:rsidP="00C02AF5">
      <w:pPr>
        <w:numPr>
          <w:ilvl w:val="0"/>
          <w:numId w:val="9"/>
        </w:numPr>
      </w:pPr>
      <w:r w:rsidRPr="00C02AF5">
        <w:rPr>
          <w:rtl/>
        </w:rPr>
        <w:t>لا إشعارات "حان وقت منشورك اليومي</w:t>
      </w:r>
      <w:r w:rsidRPr="00C02AF5">
        <w:t>"</w:t>
      </w:r>
    </w:p>
    <w:p w14:paraId="0082F7C2" w14:textId="77777777" w:rsidR="00C02AF5" w:rsidRPr="00C02AF5" w:rsidRDefault="00C02AF5" w:rsidP="00C02AF5">
      <w:pPr>
        <w:numPr>
          <w:ilvl w:val="0"/>
          <w:numId w:val="9"/>
        </w:numPr>
      </w:pPr>
      <w:r w:rsidRPr="00C02AF5">
        <w:rPr>
          <w:rtl/>
        </w:rPr>
        <w:lastRenderedPageBreak/>
        <w:t>لا اقتراحات محتوى بناءً على ترندات</w:t>
      </w:r>
    </w:p>
    <w:p w14:paraId="3B678F6A" w14:textId="77777777" w:rsidR="00C02AF5" w:rsidRPr="00C02AF5" w:rsidRDefault="00C02AF5" w:rsidP="00C02AF5">
      <w:pPr>
        <w:numPr>
          <w:ilvl w:val="0"/>
          <w:numId w:val="9"/>
        </w:numPr>
      </w:pPr>
      <w:r w:rsidRPr="00C02AF5">
        <w:rPr>
          <w:rtl/>
        </w:rPr>
        <w:t>لا</w:t>
      </w:r>
      <w:r w:rsidRPr="00C02AF5">
        <w:t xml:space="preserve"> streak </w:t>
      </w:r>
      <w:r w:rsidRPr="00C02AF5">
        <w:rPr>
          <w:rtl/>
        </w:rPr>
        <w:t>أو</w:t>
      </w:r>
      <w:r w:rsidRPr="00C02AF5">
        <w:t xml:space="preserve"> gamification</w:t>
      </w:r>
    </w:p>
    <w:p w14:paraId="0EF5A95B" w14:textId="77777777" w:rsidR="00C02AF5" w:rsidRPr="00C02AF5" w:rsidRDefault="00C02AF5" w:rsidP="00C02AF5">
      <w:pPr>
        <w:numPr>
          <w:ilvl w:val="0"/>
          <w:numId w:val="9"/>
        </w:numPr>
      </w:pPr>
      <w:r w:rsidRPr="00C02AF5">
        <w:rPr>
          <w:rtl/>
        </w:rPr>
        <w:t>لا</w:t>
      </w:r>
      <w:r w:rsidRPr="00C02AF5">
        <w:t xml:space="preserve"> dashboard </w:t>
      </w:r>
      <w:r w:rsidRPr="00C02AF5">
        <w:rPr>
          <w:rtl/>
        </w:rPr>
        <w:t>يعرض "نشرت 5 منشورات هذا الأسبوع</w:t>
      </w:r>
      <w:r w:rsidRPr="00C02AF5">
        <w:t>"</w:t>
      </w:r>
    </w:p>
    <w:p w14:paraId="016ED0D1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3 </w:t>
      </w:r>
      <w:r w:rsidRPr="00C02AF5">
        <w:rPr>
          <w:b/>
          <w:bCs/>
          <w:rtl/>
        </w:rPr>
        <w:t>ميزات مقترحة لحلقة النمو</w:t>
      </w:r>
    </w:p>
    <w:p w14:paraId="134DA3B7" w14:textId="77777777" w:rsidR="00C02AF5" w:rsidRPr="00C02AF5" w:rsidRDefault="00C02AF5" w:rsidP="00C02AF5">
      <w:r w:rsidRPr="00C02AF5">
        <w:rPr>
          <w:b/>
          <w:bCs/>
        </w:rPr>
        <w:t>1. "Powered by LinkedGenie" Watermark (Viral Loop)</w:t>
      </w:r>
    </w:p>
    <w:p w14:paraId="248E6964" w14:textId="77777777" w:rsidR="00C02AF5" w:rsidRPr="00C02AF5" w:rsidRDefault="00C02AF5" w:rsidP="00C02AF5">
      <w:pPr>
        <w:numPr>
          <w:ilvl w:val="0"/>
          <w:numId w:val="10"/>
        </w:numPr>
      </w:pPr>
      <w:r w:rsidRPr="00C02AF5">
        <w:rPr>
          <w:rtl/>
        </w:rPr>
        <w:t>إضافة نص صغير أسفل كل محتوى مجاني يُنسخ</w:t>
      </w:r>
      <w:r w:rsidRPr="00C02AF5">
        <w:t>:</w:t>
      </w:r>
    </w:p>
    <w:p w14:paraId="066DF25E" w14:textId="77777777" w:rsidR="00C02AF5" w:rsidRPr="00C02AF5" w:rsidRDefault="00C02AF5" w:rsidP="00C02AF5">
      <w:pPr>
        <w:numPr>
          <w:ilvl w:val="0"/>
          <w:numId w:val="10"/>
        </w:numPr>
      </w:pPr>
      <w:r w:rsidRPr="00C02AF5">
        <w:rPr>
          <w:rFonts w:ascii="Segoe UI Emoji" w:hAnsi="Segoe UI Emoji" w:cs="Segoe UI Emoji"/>
        </w:rPr>
        <w:t>✨</w:t>
      </w:r>
      <w:r w:rsidRPr="00C02AF5">
        <w:t xml:space="preserve"> Created with LinkedGenie — linkedgenie.vercel.app</w:t>
      </w:r>
    </w:p>
    <w:p w14:paraId="42F7B17D" w14:textId="77777777" w:rsidR="00C02AF5" w:rsidRPr="00C02AF5" w:rsidRDefault="00C02AF5" w:rsidP="00C02AF5">
      <w:pPr>
        <w:numPr>
          <w:ilvl w:val="0"/>
          <w:numId w:val="10"/>
        </w:numPr>
      </w:pPr>
      <w:r w:rsidRPr="00C02AF5">
        <w:rPr>
          <w:rtl/>
        </w:rPr>
        <w:t>مستخدمو</w:t>
      </w:r>
      <w:r w:rsidRPr="00C02AF5">
        <w:t xml:space="preserve"> PRO </w:t>
      </w:r>
      <w:r w:rsidRPr="00C02AF5">
        <w:rPr>
          <w:rtl/>
        </w:rPr>
        <w:t>يزيلون هذا تلقائياً</w:t>
      </w:r>
    </w:p>
    <w:p w14:paraId="3360E67C" w14:textId="77777777" w:rsidR="00C02AF5" w:rsidRPr="00C02AF5" w:rsidRDefault="00C02AF5" w:rsidP="00C02AF5">
      <w:pPr>
        <w:numPr>
          <w:ilvl w:val="0"/>
          <w:numId w:val="10"/>
        </w:numPr>
      </w:pPr>
      <w:r w:rsidRPr="00C02AF5">
        <w:rPr>
          <w:rtl/>
        </w:rPr>
        <w:t>كل</w:t>
      </w:r>
      <w:r w:rsidRPr="00C02AF5">
        <w:t xml:space="preserve"> post </w:t>
      </w:r>
      <w:r w:rsidRPr="00C02AF5">
        <w:rPr>
          <w:rtl/>
        </w:rPr>
        <w:t>ينشره مستخدم مجاني = إعلان مجاني لك</w:t>
      </w:r>
    </w:p>
    <w:p w14:paraId="2776EB94" w14:textId="77777777" w:rsidR="00C02AF5" w:rsidRPr="00C02AF5" w:rsidRDefault="00C02AF5" w:rsidP="00C02AF5">
      <w:pPr>
        <w:numPr>
          <w:ilvl w:val="0"/>
          <w:numId w:val="10"/>
        </w:numPr>
      </w:pPr>
      <w:r w:rsidRPr="00C02AF5">
        <w:rPr>
          <w:b/>
          <w:bCs/>
          <w:rtl/>
        </w:rPr>
        <w:t>هذه الميزة وحدها قد تكون أقوى أداة نمو</w:t>
      </w:r>
    </w:p>
    <w:p w14:paraId="18386004" w14:textId="77777777" w:rsidR="00C02AF5" w:rsidRPr="00C02AF5" w:rsidRDefault="00C02AF5" w:rsidP="00C02AF5">
      <w:r w:rsidRPr="00C02AF5">
        <w:rPr>
          <w:b/>
          <w:bCs/>
        </w:rPr>
        <w:t>2. Weekly Content Calendar (Retention)</w:t>
      </w:r>
    </w:p>
    <w:p w14:paraId="45C8255C" w14:textId="77777777" w:rsidR="00C02AF5" w:rsidRPr="00C02AF5" w:rsidRDefault="00C02AF5" w:rsidP="00C02AF5">
      <w:pPr>
        <w:numPr>
          <w:ilvl w:val="0"/>
          <w:numId w:val="11"/>
        </w:numPr>
      </w:pPr>
      <w:r w:rsidRPr="00C02AF5">
        <w:rPr>
          <w:rtl/>
        </w:rPr>
        <w:t>اقتراح 5 مواضيع أسبوعية بناءً على مجال المستخدم</w:t>
      </w:r>
    </w:p>
    <w:p w14:paraId="2A4E2532" w14:textId="77777777" w:rsidR="00C02AF5" w:rsidRPr="00C02AF5" w:rsidRDefault="00C02AF5" w:rsidP="00C02AF5">
      <w:pPr>
        <w:numPr>
          <w:ilvl w:val="0"/>
          <w:numId w:val="11"/>
        </w:numPr>
      </w:pPr>
      <w:r w:rsidRPr="00C02AF5">
        <w:rPr>
          <w:rtl/>
        </w:rPr>
        <w:t>إشعار بريدي: "خطة محتواك لهذا الأسبوع جاهزة</w:t>
      </w:r>
      <w:r w:rsidRPr="00C02AF5">
        <w:t>"</w:t>
      </w:r>
    </w:p>
    <w:p w14:paraId="12F5C2CA" w14:textId="77777777" w:rsidR="00C02AF5" w:rsidRPr="00C02AF5" w:rsidRDefault="00C02AF5" w:rsidP="00C02AF5">
      <w:pPr>
        <w:numPr>
          <w:ilvl w:val="0"/>
          <w:numId w:val="11"/>
        </w:numPr>
      </w:pPr>
      <w:r w:rsidRPr="00C02AF5">
        <w:rPr>
          <w:rtl/>
        </w:rPr>
        <w:t>يحتاج: جمع بريد المستخدم + مجاله</w:t>
      </w:r>
      <w:r w:rsidRPr="00C02AF5">
        <w:t xml:space="preserve"> + email service</w:t>
      </w:r>
    </w:p>
    <w:p w14:paraId="793E67C4" w14:textId="77777777" w:rsidR="00C02AF5" w:rsidRPr="00C02AF5" w:rsidRDefault="00C02AF5" w:rsidP="00C02AF5">
      <w:r w:rsidRPr="00C02AF5">
        <w:rPr>
          <w:b/>
          <w:bCs/>
        </w:rPr>
        <w:t>3. "Share Your Growth" Badge (Social Proof)</w:t>
      </w:r>
    </w:p>
    <w:p w14:paraId="6A1FC6BB" w14:textId="77777777" w:rsidR="00C02AF5" w:rsidRPr="00C02AF5" w:rsidRDefault="00C02AF5" w:rsidP="00C02AF5">
      <w:pPr>
        <w:numPr>
          <w:ilvl w:val="0"/>
          <w:numId w:val="12"/>
        </w:numPr>
      </w:pPr>
      <w:r w:rsidRPr="00C02AF5">
        <w:rPr>
          <w:rtl/>
        </w:rPr>
        <w:t>بعد 10 منشورات: "حققت 10 منشورات</w:t>
      </w:r>
      <w:r w:rsidRPr="00C02AF5">
        <w:t xml:space="preserve"> LinkedIn! </w:t>
      </w:r>
      <w:r w:rsidRPr="00C02AF5">
        <w:rPr>
          <w:rFonts w:ascii="Segoe UI Emoji" w:hAnsi="Segoe UI Emoji" w:cs="Segoe UI Emoji"/>
        </w:rPr>
        <w:t>🎉</w:t>
      </w:r>
      <w:r w:rsidRPr="00C02AF5">
        <w:t xml:space="preserve"> </w:t>
      </w:r>
      <w:r w:rsidRPr="00C02AF5">
        <w:rPr>
          <w:rtl/>
        </w:rPr>
        <w:t>شارك إنجازك</w:t>
      </w:r>
      <w:r w:rsidRPr="00C02AF5">
        <w:t>"</w:t>
      </w:r>
    </w:p>
    <w:p w14:paraId="6017EFF0" w14:textId="77777777" w:rsidR="00C02AF5" w:rsidRPr="00C02AF5" w:rsidRDefault="00C02AF5" w:rsidP="00C02AF5">
      <w:pPr>
        <w:numPr>
          <w:ilvl w:val="0"/>
          <w:numId w:val="12"/>
        </w:numPr>
      </w:pPr>
      <w:r w:rsidRPr="00C02AF5">
        <w:rPr>
          <w:rtl/>
        </w:rPr>
        <w:t>يفتح</w:t>
      </w:r>
      <w:r w:rsidRPr="00C02AF5">
        <w:t xml:space="preserve"> share modal </w:t>
      </w:r>
      <w:r w:rsidRPr="00C02AF5">
        <w:rPr>
          <w:rtl/>
        </w:rPr>
        <w:t>مع صورة قابلة للمشاركة</w:t>
      </w:r>
    </w:p>
    <w:p w14:paraId="115CBBA2" w14:textId="77777777" w:rsidR="00C02AF5" w:rsidRPr="00C02AF5" w:rsidRDefault="00C02AF5" w:rsidP="00C02AF5">
      <w:pPr>
        <w:numPr>
          <w:ilvl w:val="0"/>
          <w:numId w:val="12"/>
        </w:numPr>
      </w:pPr>
      <w:r w:rsidRPr="00C02AF5">
        <w:rPr>
          <w:rtl/>
        </w:rPr>
        <w:t>كل مشاركة = مستخدمين جدد محتملين</w:t>
      </w:r>
    </w:p>
    <w:p w14:paraId="2D96E97B" w14:textId="77777777" w:rsidR="00C02AF5" w:rsidRPr="00C02AF5" w:rsidRDefault="00C02AF5" w:rsidP="00C02AF5">
      <w:r w:rsidRPr="00C02AF5">
        <w:pict w14:anchorId="0B9EFE3D">
          <v:rect id="_x0000_i1028" style="width:0;height:1.5pt" o:hralign="center" o:hrstd="t" o:hr="t" fillcolor="#a0a0a0" stroked="f"/>
        </w:pict>
      </w:r>
    </w:p>
    <w:p w14:paraId="1187CCEF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4. </w:t>
      </w:r>
      <w:r w:rsidRPr="00C02AF5">
        <w:rPr>
          <w:b/>
          <w:bCs/>
          <w:rtl/>
        </w:rPr>
        <w:t>الأمان والالتزام القانوني</w:t>
      </w:r>
      <w:r w:rsidRPr="00C02AF5">
        <w:rPr>
          <w:b/>
          <w:bCs/>
        </w:rPr>
        <w:t xml:space="preserve"> (Security &amp; Compliance)</w:t>
      </w:r>
    </w:p>
    <w:p w14:paraId="21CD979C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تقييم مخاطر</w:t>
      </w:r>
      <w:r w:rsidRPr="00C02AF5">
        <w:rPr>
          <w:b/>
          <w:bCs/>
        </w:rPr>
        <w:t xml:space="preserve"> LinkedIn</w:t>
      </w:r>
    </w:p>
    <w:p w14:paraId="673E0AA5" w14:textId="77777777" w:rsidR="00C02AF5" w:rsidRPr="00C02AF5" w:rsidRDefault="00C02AF5" w:rsidP="00C02AF5">
      <w:r w:rsidRPr="00C02AF5">
        <w:rPr>
          <w:b/>
          <w:bCs/>
          <w:rtl/>
        </w:rPr>
        <w:t>خبر ممتاز: لا يوجد خطر حظر من</w:t>
      </w:r>
      <w:r w:rsidRPr="00C02AF5">
        <w:rPr>
          <w:b/>
          <w:bCs/>
        </w:rPr>
        <w:t xml:space="preserve"> LinkedIn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153"/>
      </w:tblGrid>
      <w:tr w:rsidR="00C02AF5" w:rsidRPr="00C02AF5" w14:paraId="5BF191C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B4703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02D95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الإجابة</w:t>
            </w:r>
          </w:p>
        </w:tc>
      </w:tr>
      <w:tr w:rsidR="00C02AF5" w:rsidRPr="00C02AF5" w14:paraId="0CABBBA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19724" w14:textId="77777777" w:rsidR="00C02AF5" w:rsidRPr="00C02AF5" w:rsidRDefault="00C02AF5" w:rsidP="00C02AF5">
            <w:r w:rsidRPr="00C02AF5">
              <w:rPr>
                <w:rtl/>
              </w:rPr>
              <w:t>هل يتصل بـ</w:t>
            </w:r>
            <w:r w:rsidRPr="00C02AF5">
              <w:t xml:space="preserve"> LinkedIn API</w:t>
            </w:r>
            <w:r w:rsidRPr="00C02AF5">
              <w:rPr>
                <w:rtl/>
              </w:rPr>
              <w:t>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02DD9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</w:tr>
      <w:tr w:rsidR="00C02AF5" w:rsidRPr="00C02AF5" w14:paraId="5E96CC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A6C4E" w14:textId="77777777" w:rsidR="00C02AF5" w:rsidRPr="00C02AF5" w:rsidRDefault="00C02AF5" w:rsidP="00C02AF5">
            <w:r w:rsidRPr="00C02AF5">
              <w:rPr>
                <w:rtl/>
              </w:rPr>
              <w:t>هل يعمل</w:t>
            </w:r>
            <w:r w:rsidRPr="00C02AF5">
              <w:t xml:space="preserve"> scraping</w:t>
            </w:r>
            <w:r w:rsidRPr="00C02AF5">
              <w:rPr>
                <w:rtl/>
              </w:rPr>
              <w:t>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9AB20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</w:tr>
      <w:tr w:rsidR="00C02AF5" w:rsidRPr="00C02AF5" w14:paraId="657B803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80CAD" w14:textId="77777777" w:rsidR="00C02AF5" w:rsidRPr="00C02AF5" w:rsidRDefault="00C02AF5" w:rsidP="00C02AF5">
            <w:r w:rsidRPr="00C02AF5">
              <w:rPr>
                <w:rtl/>
              </w:rPr>
              <w:lastRenderedPageBreak/>
              <w:t>هل ينشر تلقائياً؟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B2948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</w:tr>
      <w:tr w:rsidR="00C02AF5" w:rsidRPr="00C02AF5" w14:paraId="30EA78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31F70" w14:textId="77777777" w:rsidR="00C02AF5" w:rsidRPr="00C02AF5" w:rsidRDefault="00C02AF5" w:rsidP="00C02AF5">
            <w:r w:rsidRPr="00C02AF5">
              <w:rPr>
                <w:rtl/>
              </w:rPr>
              <w:t>هل يستخدم بيانات</w:t>
            </w:r>
            <w:r w:rsidRPr="00C02AF5">
              <w:t xml:space="preserve"> LinkedIn</w:t>
            </w:r>
            <w:r w:rsidRPr="00C02AF5">
              <w:rPr>
                <w:rtl/>
              </w:rPr>
              <w:t>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9FAE3" w14:textId="77777777" w:rsidR="00C02AF5" w:rsidRPr="00C02AF5" w:rsidRDefault="00C02AF5" w:rsidP="00C02AF5">
            <w:r w:rsidRPr="00C02AF5">
              <w:rPr>
                <w:rtl/>
              </w:rPr>
              <w:t>لا</w:t>
            </w:r>
          </w:p>
        </w:tc>
      </w:tr>
      <w:tr w:rsidR="00C02AF5" w:rsidRPr="00C02AF5" w14:paraId="17A43F6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B51B6" w14:textId="77777777" w:rsidR="00C02AF5" w:rsidRPr="00C02AF5" w:rsidRDefault="00C02AF5" w:rsidP="00C02AF5">
            <w:r w:rsidRPr="00C02AF5">
              <w:rPr>
                <w:rtl/>
              </w:rPr>
              <w:t>بصمة أتمتة؟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A9007" w14:textId="77777777" w:rsidR="00C02AF5" w:rsidRPr="00C02AF5" w:rsidRDefault="00C02AF5" w:rsidP="00C02AF5">
            <w:r w:rsidRPr="00C02AF5">
              <w:rPr>
                <w:rtl/>
              </w:rPr>
              <w:t>لا توجد — المستخدم ينسخ ويلصق يدوياً</w:t>
            </w:r>
          </w:p>
        </w:tc>
      </w:tr>
    </w:tbl>
    <w:p w14:paraId="13200FC2" w14:textId="77777777" w:rsidR="00C02AF5" w:rsidRPr="00C02AF5" w:rsidRDefault="00C02AF5" w:rsidP="00C02AF5">
      <w:r w:rsidRPr="00C02AF5">
        <w:rPr>
          <w:b/>
          <w:bCs/>
        </w:rPr>
        <w:t xml:space="preserve">LinkedGenie = </w:t>
      </w:r>
      <w:r w:rsidRPr="00C02AF5">
        <w:rPr>
          <w:b/>
          <w:bCs/>
          <w:rtl/>
        </w:rPr>
        <w:t>مولّد محتوى فقط</w:t>
      </w:r>
      <w:r w:rsidRPr="00C02AF5">
        <w:rPr>
          <w:b/>
          <w:bCs/>
        </w:rPr>
        <w:t>.</w:t>
      </w:r>
      <w:r w:rsidRPr="00C02AF5">
        <w:t xml:space="preserve"> </w:t>
      </w:r>
      <w:r w:rsidRPr="00C02AF5">
        <w:rPr>
          <w:rtl/>
        </w:rPr>
        <w:t>مثل</w:t>
      </w:r>
      <w:r w:rsidRPr="00C02AF5">
        <w:t xml:space="preserve"> ChatGPT </w:t>
      </w:r>
      <w:r w:rsidRPr="00C02AF5">
        <w:rPr>
          <w:rtl/>
        </w:rPr>
        <w:t>أو</w:t>
      </w:r>
      <w:r w:rsidRPr="00C02AF5">
        <w:t xml:space="preserve"> Grammarly — </w:t>
      </w:r>
      <w:r w:rsidRPr="00C02AF5">
        <w:rPr>
          <w:rtl/>
        </w:rPr>
        <w:t>لا يخالف</w:t>
      </w:r>
      <w:r w:rsidRPr="00C02AF5">
        <w:t xml:space="preserve"> LinkedIn ToS.</w:t>
      </w:r>
    </w:p>
    <w:p w14:paraId="50093CB3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مخاطر أمنية حقيقية</w:t>
      </w:r>
    </w:p>
    <w:p w14:paraId="0D6A73D9" w14:textId="77777777" w:rsidR="00C02AF5" w:rsidRPr="00C02AF5" w:rsidRDefault="00C02AF5" w:rsidP="00C02AF5">
      <w:r w:rsidRPr="00C02AF5">
        <w:rPr>
          <w:b/>
          <w:bCs/>
          <w:rtl/>
        </w:rPr>
        <w:t>حرج — التحقق من</w:t>
      </w:r>
      <w:r w:rsidRPr="00C02AF5">
        <w:rPr>
          <w:b/>
          <w:bCs/>
        </w:rPr>
        <w:t xml:space="preserve"> Webhook </w:t>
      </w:r>
      <w:r w:rsidRPr="00C02AF5">
        <w:rPr>
          <w:b/>
          <w:bCs/>
          <w:rtl/>
        </w:rPr>
        <w:t>مكسور</w:t>
      </w:r>
      <w:r w:rsidRPr="00C02AF5">
        <w:rPr>
          <w:b/>
          <w:bCs/>
        </w:rPr>
        <w:t>:</w:t>
      </w:r>
    </w:p>
    <w:p w14:paraId="47EB16FC" w14:textId="77777777" w:rsidR="00C02AF5" w:rsidRPr="00C02AF5" w:rsidRDefault="00C02AF5" w:rsidP="00C02AF5">
      <w:r w:rsidRPr="00C02AF5">
        <w:t xml:space="preserve">// api/webhook.js — </w:t>
      </w:r>
      <w:r w:rsidRPr="00C02AF5">
        <w:rPr>
          <w:rtl/>
        </w:rPr>
        <w:t>يتحقق من وجود التوقيع لكن لا يتحقق من صحته</w:t>
      </w:r>
      <w:r w:rsidRPr="00C02AF5">
        <w:t>!</w:t>
      </w:r>
    </w:p>
    <w:p w14:paraId="20DDA282" w14:textId="77777777" w:rsidR="00C02AF5" w:rsidRPr="00C02AF5" w:rsidRDefault="00C02AF5" w:rsidP="00C02AF5">
      <w:r w:rsidRPr="00C02AF5">
        <w:t>if (secret) {</w:t>
      </w:r>
    </w:p>
    <w:p w14:paraId="71B00A59" w14:textId="77777777" w:rsidR="00C02AF5" w:rsidRPr="00C02AF5" w:rsidRDefault="00C02AF5" w:rsidP="00C02AF5">
      <w:r w:rsidRPr="00C02AF5">
        <w:t xml:space="preserve">  const signature = req.headers['x-signature'];</w:t>
      </w:r>
    </w:p>
    <w:p w14:paraId="0989F039" w14:textId="77777777" w:rsidR="00C02AF5" w:rsidRPr="00C02AF5" w:rsidRDefault="00C02AF5" w:rsidP="00C02AF5">
      <w:r w:rsidRPr="00C02AF5">
        <w:t xml:space="preserve">  if (!signature) return res.status(401)...</w:t>
      </w:r>
    </w:p>
    <w:p w14:paraId="0BD15FCD" w14:textId="77777777" w:rsidR="00C02AF5" w:rsidRPr="00C02AF5" w:rsidRDefault="00C02AF5" w:rsidP="00C02AF5">
      <w:r w:rsidRPr="00C02AF5">
        <w:t xml:space="preserve">  // </w:t>
      </w:r>
      <w:r w:rsidRPr="00C02AF5">
        <w:rPr>
          <w:rFonts w:ascii="Segoe UI Emoji" w:hAnsi="Segoe UI Emoji" w:cs="Segoe UI Emoji"/>
        </w:rPr>
        <w:t>❌</w:t>
      </w:r>
      <w:r w:rsidRPr="00C02AF5">
        <w:t xml:space="preserve"> </w:t>
      </w:r>
      <w:r w:rsidRPr="00C02AF5">
        <w:rPr>
          <w:rtl/>
        </w:rPr>
        <w:t>لا يتم التحقق الفعلي من التوقيع بـ</w:t>
      </w:r>
      <w:r w:rsidRPr="00C02AF5">
        <w:t xml:space="preserve"> HMAC</w:t>
      </w:r>
    </w:p>
    <w:p w14:paraId="7A54EB93" w14:textId="77777777" w:rsidR="00C02AF5" w:rsidRPr="00C02AF5" w:rsidRDefault="00C02AF5" w:rsidP="00C02AF5">
      <w:r w:rsidRPr="00C02AF5">
        <w:t>}</w:t>
      </w:r>
    </w:p>
    <w:p w14:paraId="26DE57C5" w14:textId="77777777" w:rsidR="00C02AF5" w:rsidRPr="00C02AF5" w:rsidRDefault="00C02AF5" w:rsidP="00C02AF5">
      <w:pPr>
        <w:numPr>
          <w:ilvl w:val="0"/>
          <w:numId w:val="13"/>
        </w:numPr>
      </w:pPr>
      <w:r w:rsidRPr="00C02AF5">
        <w:rPr>
          <w:rtl/>
        </w:rPr>
        <w:t>أي شخص يعرف الـ</w:t>
      </w:r>
      <w:r w:rsidRPr="00C02AF5">
        <w:t xml:space="preserve"> endpoint </w:t>
      </w:r>
      <w:r w:rsidRPr="00C02AF5">
        <w:rPr>
          <w:rtl/>
        </w:rPr>
        <w:t>يمكنه إرسال</w:t>
      </w:r>
      <w:r w:rsidRPr="00C02AF5">
        <w:t xml:space="preserve"> webhook </w:t>
      </w:r>
      <w:r w:rsidRPr="00C02AF5">
        <w:rPr>
          <w:rtl/>
        </w:rPr>
        <w:t>مزيف وجعل أي حساب</w:t>
      </w:r>
      <w:r w:rsidRPr="00C02AF5">
        <w:t xml:space="preserve"> PRO</w:t>
      </w:r>
    </w:p>
    <w:p w14:paraId="3AD9F3AA" w14:textId="77777777" w:rsidR="00C02AF5" w:rsidRPr="00C02AF5" w:rsidRDefault="00C02AF5" w:rsidP="00C02AF5">
      <w:pPr>
        <w:numPr>
          <w:ilvl w:val="0"/>
          <w:numId w:val="13"/>
        </w:numPr>
      </w:pPr>
      <w:r w:rsidRPr="00C02AF5">
        <w:rPr>
          <w:b/>
          <w:bCs/>
          <w:rtl/>
        </w:rPr>
        <w:t>يجب إصلاح هذا فوراً</w:t>
      </w:r>
      <w:r w:rsidRPr="00C02AF5">
        <w:rPr>
          <w:rtl/>
        </w:rPr>
        <w:t> بإضافة</w:t>
      </w:r>
      <w:r w:rsidRPr="00C02AF5">
        <w:t xml:space="preserve"> HMAC-SHA256 verification</w:t>
      </w:r>
    </w:p>
    <w:p w14:paraId="56658517" w14:textId="77777777" w:rsidR="00C02AF5" w:rsidRPr="00C02AF5" w:rsidRDefault="00C02AF5" w:rsidP="00C02AF5">
      <w:r w:rsidRPr="00C02AF5">
        <w:rPr>
          <w:b/>
          <w:bCs/>
        </w:rPr>
        <w:t xml:space="preserve">GDPR — </w:t>
      </w:r>
      <w:r w:rsidRPr="00C02AF5">
        <w:rPr>
          <w:b/>
          <w:bCs/>
          <w:rtl/>
        </w:rPr>
        <w:t>غير متوافق</w:t>
      </w:r>
      <w:r w:rsidRPr="00C02AF5">
        <w:rPr>
          <w:b/>
          <w:bCs/>
        </w:rPr>
        <w:t>:</w:t>
      </w:r>
    </w:p>
    <w:p w14:paraId="0FAFB660" w14:textId="77777777" w:rsidR="00C02AF5" w:rsidRPr="00C02AF5" w:rsidRDefault="00C02AF5" w:rsidP="00C02AF5">
      <w:pPr>
        <w:numPr>
          <w:ilvl w:val="0"/>
          <w:numId w:val="14"/>
        </w:numPr>
      </w:pPr>
      <w:r w:rsidRPr="00C02AF5">
        <w:rPr>
          <w:rtl/>
        </w:rPr>
        <w:t>لا يوجد سياسة خصوصية</w:t>
      </w:r>
    </w:p>
    <w:p w14:paraId="62F42D61" w14:textId="77777777" w:rsidR="00C02AF5" w:rsidRPr="00C02AF5" w:rsidRDefault="00C02AF5" w:rsidP="00C02AF5">
      <w:pPr>
        <w:numPr>
          <w:ilvl w:val="0"/>
          <w:numId w:val="14"/>
        </w:numPr>
      </w:pPr>
      <w:r w:rsidRPr="00C02AF5">
        <w:rPr>
          <w:rtl/>
        </w:rPr>
        <w:t>لا يوجد شروط استخدام</w:t>
      </w:r>
    </w:p>
    <w:p w14:paraId="4C7DDE65" w14:textId="77777777" w:rsidR="00C02AF5" w:rsidRPr="00C02AF5" w:rsidRDefault="00C02AF5" w:rsidP="00C02AF5">
      <w:pPr>
        <w:numPr>
          <w:ilvl w:val="0"/>
          <w:numId w:val="14"/>
        </w:numPr>
      </w:pPr>
      <w:r w:rsidRPr="00C02AF5">
        <w:rPr>
          <w:rtl/>
        </w:rPr>
        <w:t>لا يوجد</w:t>
      </w:r>
      <w:r w:rsidRPr="00C02AF5">
        <w:t xml:space="preserve"> cookie consent</w:t>
      </w:r>
    </w:p>
    <w:p w14:paraId="13C9A1B6" w14:textId="77777777" w:rsidR="00C02AF5" w:rsidRPr="00C02AF5" w:rsidRDefault="00C02AF5" w:rsidP="00C02AF5">
      <w:pPr>
        <w:numPr>
          <w:ilvl w:val="0"/>
          <w:numId w:val="14"/>
        </w:numPr>
      </w:pPr>
      <w:r w:rsidRPr="00C02AF5">
        <w:rPr>
          <w:rtl/>
        </w:rPr>
        <w:t>لا يوجد آلية حذف بيانات المستخدم</w:t>
      </w:r>
    </w:p>
    <w:p w14:paraId="394D6E80" w14:textId="77777777" w:rsidR="00C02AF5" w:rsidRPr="00C02AF5" w:rsidRDefault="00C02AF5" w:rsidP="00C02AF5">
      <w:pPr>
        <w:numPr>
          <w:ilvl w:val="0"/>
          <w:numId w:val="14"/>
        </w:numPr>
      </w:pPr>
      <w:r w:rsidRPr="00C02AF5">
        <w:rPr>
          <w:b/>
          <w:bCs/>
          <w:rtl/>
        </w:rPr>
        <w:t>مطلوب قبل الإطلاق التجاري</w:t>
      </w:r>
      <w:r w:rsidRPr="00C02AF5">
        <w:rPr>
          <w:rtl/>
        </w:rPr>
        <w:t> خصوصاً للمستخدمين الأوروبيين</w:t>
      </w:r>
    </w:p>
    <w:p w14:paraId="6A9504DB" w14:textId="77777777" w:rsidR="00C02AF5" w:rsidRPr="00C02AF5" w:rsidRDefault="00C02AF5" w:rsidP="00C02AF5">
      <w:r w:rsidRPr="00C02AF5">
        <w:rPr>
          <w:b/>
          <w:bCs/>
        </w:rPr>
        <w:t>Google Client ID:</w:t>
      </w:r>
    </w:p>
    <w:p w14:paraId="71E83606" w14:textId="77777777" w:rsidR="00C02AF5" w:rsidRPr="00C02AF5" w:rsidRDefault="00C02AF5" w:rsidP="00C02AF5">
      <w:pPr>
        <w:numPr>
          <w:ilvl w:val="0"/>
          <w:numId w:val="15"/>
        </w:numPr>
      </w:pPr>
      <w:r w:rsidRPr="00C02AF5">
        <w:rPr>
          <w:rtl/>
        </w:rPr>
        <w:t>معروض في الـ</w:t>
      </w:r>
      <w:r w:rsidRPr="00C02AF5">
        <w:t xml:space="preserve"> frontend (</w:t>
      </w:r>
      <w:r w:rsidRPr="00C02AF5">
        <w:rPr>
          <w:rtl/>
        </w:rPr>
        <w:t>طبيعي ومقبول — مقيد بالنطاق</w:t>
      </w:r>
      <w:r w:rsidRPr="00C02AF5">
        <w:t>)</w:t>
      </w:r>
    </w:p>
    <w:p w14:paraId="746D76AB" w14:textId="77777777" w:rsidR="00C02AF5" w:rsidRPr="00C02AF5" w:rsidRDefault="00C02AF5" w:rsidP="00C02AF5">
      <w:r w:rsidRPr="00C02AF5">
        <w:rPr>
          <w:b/>
          <w:bCs/>
          <w:rtl/>
        </w:rPr>
        <w:t>تخزين</w:t>
      </w:r>
      <w:r w:rsidRPr="00C02AF5">
        <w:rPr>
          <w:b/>
          <w:bCs/>
        </w:rPr>
        <w:t xml:space="preserve"> Token:</w:t>
      </w:r>
    </w:p>
    <w:p w14:paraId="266E6CF1" w14:textId="77777777" w:rsidR="00C02AF5" w:rsidRPr="00C02AF5" w:rsidRDefault="00C02AF5" w:rsidP="00C02AF5">
      <w:pPr>
        <w:numPr>
          <w:ilvl w:val="0"/>
          <w:numId w:val="16"/>
        </w:numPr>
      </w:pPr>
      <w:r w:rsidRPr="00C02AF5">
        <w:t>sessionStorage </w:t>
      </w:r>
      <w:r w:rsidRPr="00C02AF5">
        <w:rPr>
          <w:rtl/>
        </w:rPr>
        <w:t xml:space="preserve">(يُمسح عند إغلاق التبويب) </w:t>
      </w:r>
      <w:r w:rsidRPr="00C02AF5">
        <w:rPr>
          <w:rFonts w:ascii="Segoe UI Symbol" w:hAnsi="Segoe UI Symbol" w:cs="Segoe UI Symbol" w:hint="cs"/>
          <w:rtl/>
        </w:rPr>
        <w:t>✓</w:t>
      </w:r>
      <w:r w:rsidRPr="00C02AF5">
        <w:rPr>
          <w:rtl/>
        </w:rPr>
        <w:t xml:space="preserve"> </w:t>
      </w:r>
      <w:r w:rsidRPr="00C02AF5">
        <w:rPr>
          <w:rFonts w:ascii="Arial" w:hAnsi="Arial" w:cs="Arial" w:hint="cs"/>
          <w:rtl/>
        </w:rPr>
        <w:t>آمن</w:t>
      </w:r>
    </w:p>
    <w:p w14:paraId="755625E6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lastRenderedPageBreak/>
        <w:t>توصيات أمنية عاجلة</w:t>
      </w:r>
    </w:p>
    <w:p w14:paraId="04F8EC48" w14:textId="77777777" w:rsidR="00C02AF5" w:rsidRPr="00C02AF5" w:rsidRDefault="00C02AF5" w:rsidP="00C02AF5">
      <w:pPr>
        <w:numPr>
          <w:ilvl w:val="0"/>
          <w:numId w:val="17"/>
        </w:numPr>
      </w:pPr>
      <w:r w:rsidRPr="00C02AF5">
        <w:rPr>
          <w:b/>
          <w:bCs/>
          <w:rtl/>
        </w:rPr>
        <w:t>إصلاح</w:t>
      </w:r>
      <w:r w:rsidRPr="00C02AF5">
        <w:rPr>
          <w:b/>
          <w:bCs/>
        </w:rPr>
        <w:t xml:space="preserve"> webhook signature</w:t>
      </w:r>
      <w:r w:rsidRPr="00C02AF5">
        <w:t xml:space="preserve"> — HMAC-SHA256 </w:t>
      </w:r>
      <w:r w:rsidRPr="00C02AF5">
        <w:rPr>
          <w:rtl/>
        </w:rPr>
        <w:t>حقيقي</w:t>
      </w:r>
    </w:p>
    <w:p w14:paraId="5C8D4638" w14:textId="77777777" w:rsidR="00C02AF5" w:rsidRPr="00C02AF5" w:rsidRDefault="00C02AF5" w:rsidP="00C02AF5">
      <w:pPr>
        <w:numPr>
          <w:ilvl w:val="0"/>
          <w:numId w:val="17"/>
        </w:numPr>
      </w:pPr>
      <w:r w:rsidRPr="00C02AF5">
        <w:rPr>
          <w:b/>
          <w:bCs/>
          <w:rtl/>
        </w:rPr>
        <w:t>إضافة</w:t>
      </w:r>
      <w:r w:rsidRPr="00C02AF5">
        <w:rPr>
          <w:b/>
          <w:bCs/>
        </w:rPr>
        <w:t xml:space="preserve"> Privacy Policy + Terms of Service</w:t>
      </w:r>
      <w:r w:rsidRPr="00C02AF5">
        <w:t xml:space="preserve"> — </w:t>
      </w:r>
      <w:r w:rsidRPr="00C02AF5">
        <w:rPr>
          <w:rtl/>
        </w:rPr>
        <w:t>صفحتين بسيطتين</w:t>
      </w:r>
    </w:p>
    <w:p w14:paraId="32CBB7CC" w14:textId="77777777" w:rsidR="00C02AF5" w:rsidRPr="00C02AF5" w:rsidRDefault="00C02AF5" w:rsidP="00C02AF5">
      <w:pPr>
        <w:numPr>
          <w:ilvl w:val="0"/>
          <w:numId w:val="17"/>
        </w:numPr>
      </w:pPr>
      <w:r w:rsidRPr="00C02AF5">
        <w:rPr>
          <w:b/>
          <w:bCs/>
          <w:rtl/>
        </w:rPr>
        <w:t>إضافة</w:t>
      </w:r>
      <w:r w:rsidRPr="00C02AF5">
        <w:rPr>
          <w:b/>
          <w:bCs/>
        </w:rPr>
        <w:t xml:space="preserve"> rate limiting </w:t>
      </w:r>
      <w:r w:rsidRPr="00C02AF5">
        <w:rPr>
          <w:b/>
          <w:bCs/>
          <w:rtl/>
        </w:rPr>
        <w:t>بالدقيقة</w:t>
      </w:r>
      <w:r w:rsidRPr="00C02AF5">
        <w:rPr>
          <w:rtl/>
        </w:rPr>
        <w:t> </w:t>
      </w:r>
      <w:r w:rsidRPr="00C02AF5">
        <w:t xml:space="preserve">— </w:t>
      </w:r>
      <w:r w:rsidRPr="00C02AF5">
        <w:rPr>
          <w:rtl/>
        </w:rPr>
        <w:t>حماية من</w:t>
      </w:r>
      <w:r w:rsidRPr="00C02AF5">
        <w:t xml:space="preserve"> DDoS (</w:t>
      </w:r>
      <w:r w:rsidRPr="00C02AF5">
        <w:rPr>
          <w:rtl/>
        </w:rPr>
        <w:t>ليس فقط يومي</w:t>
      </w:r>
      <w:r w:rsidRPr="00C02AF5">
        <w:t>)</w:t>
      </w:r>
    </w:p>
    <w:p w14:paraId="4C56E4B3" w14:textId="77777777" w:rsidR="00C02AF5" w:rsidRPr="00C02AF5" w:rsidRDefault="00C02AF5" w:rsidP="00C02AF5">
      <w:pPr>
        <w:numPr>
          <w:ilvl w:val="0"/>
          <w:numId w:val="17"/>
        </w:numPr>
      </w:pPr>
      <w:r w:rsidRPr="00C02AF5">
        <w:rPr>
          <w:b/>
          <w:bCs/>
        </w:rPr>
        <w:t>Input sanitization</w:t>
      </w:r>
      <w:r w:rsidRPr="00C02AF5">
        <w:t xml:space="preserve"> — </w:t>
      </w:r>
      <w:r w:rsidRPr="00C02AF5">
        <w:rPr>
          <w:rtl/>
        </w:rPr>
        <w:t>حماية من</w:t>
      </w:r>
      <w:r w:rsidRPr="00C02AF5">
        <w:t xml:space="preserve"> prompt injection</w:t>
      </w:r>
    </w:p>
    <w:p w14:paraId="3C908DD4" w14:textId="77777777" w:rsidR="00C02AF5" w:rsidRPr="00C02AF5" w:rsidRDefault="00C02AF5" w:rsidP="00C02AF5">
      <w:r w:rsidRPr="00C02AF5">
        <w:pict w14:anchorId="6D8C2DE5">
          <v:rect id="_x0000_i1029" style="width:0;height:1.5pt" o:hralign="center" o:hrstd="t" o:hr="t" fillcolor="#a0a0a0" stroked="f"/>
        </w:pict>
      </w:r>
    </w:p>
    <w:p w14:paraId="109DDFF3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5. </w:t>
      </w:r>
      <w:r w:rsidRPr="00C02AF5">
        <w:rPr>
          <w:b/>
          <w:bCs/>
          <w:rtl/>
        </w:rPr>
        <w:t>قابلية التوسع التقني</w:t>
      </w:r>
      <w:r w:rsidRPr="00C02AF5">
        <w:rPr>
          <w:b/>
          <w:bCs/>
        </w:rPr>
        <w:t xml:space="preserve"> (Scalability)</w:t>
      </w:r>
    </w:p>
    <w:p w14:paraId="13A53044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نقاط القوة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29"/>
        <w:gridCol w:w="4224"/>
      </w:tblGrid>
      <w:tr w:rsidR="00C02AF5" w:rsidRPr="00C02AF5" w14:paraId="06FFD8A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96304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860C8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التقييم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58157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السبب</w:t>
            </w:r>
          </w:p>
        </w:tc>
      </w:tr>
      <w:tr w:rsidR="00C02AF5" w:rsidRPr="00C02AF5" w14:paraId="1856A6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71D77" w14:textId="77777777" w:rsidR="00C02AF5" w:rsidRPr="00C02AF5" w:rsidRDefault="00C02AF5" w:rsidP="00C02AF5">
            <w:r w:rsidRPr="00C02AF5">
              <w:t>Stateless architecture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22ACF" w14:textId="77777777" w:rsidR="00C02AF5" w:rsidRPr="00C02AF5" w:rsidRDefault="00C02AF5" w:rsidP="00C02AF5">
            <w:r w:rsidRPr="00C02AF5">
              <w:rPr>
                <w:rtl/>
              </w:rPr>
              <w:t>ممتاز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1131A" w14:textId="77777777" w:rsidR="00C02AF5" w:rsidRPr="00C02AF5" w:rsidRDefault="00C02AF5" w:rsidP="00C02AF5">
            <w:r w:rsidRPr="00C02AF5">
              <w:t xml:space="preserve">Vercel Serverless — </w:t>
            </w:r>
            <w:r w:rsidRPr="00C02AF5">
              <w:rPr>
                <w:rtl/>
              </w:rPr>
              <w:t>كل</w:t>
            </w:r>
            <w:r w:rsidRPr="00C02AF5">
              <w:t xml:space="preserve"> request </w:t>
            </w:r>
            <w:r w:rsidRPr="00C02AF5">
              <w:rPr>
                <w:rtl/>
              </w:rPr>
              <w:t>مستقل</w:t>
            </w:r>
          </w:p>
        </w:tc>
      </w:tr>
      <w:tr w:rsidR="00C02AF5" w:rsidRPr="00C02AF5" w14:paraId="283A46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8F010" w14:textId="77777777" w:rsidR="00C02AF5" w:rsidRPr="00C02AF5" w:rsidRDefault="00C02AF5" w:rsidP="00C02AF5">
            <w:r w:rsidRPr="00C02AF5">
              <w:t>Auto-scaling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E6B14" w14:textId="77777777" w:rsidR="00C02AF5" w:rsidRPr="00C02AF5" w:rsidRDefault="00C02AF5" w:rsidP="00C02AF5">
            <w:r w:rsidRPr="00C02AF5">
              <w:rPr>
                <w:rtl/>
              </w:rPr>
              <w:t>ممتاز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ED33A" w14:textId="77777777" w:rsidR="00C02AF5" w:rsidRPr="00C02AF5" w:rsidRDefault="00C02AF5" w:rsidP="00C02AF5">
            <w:r w:rsidRPr="00C02AF5">
              <w:t xml:space="preserve">Vercel </w:t>
            </w:r>
            <w:r w:rsidRPr="00C02AF5">
              <w:rPr>
                <w:rtl/>
              </w:rPr>
              <w:t>يتوسع تلقائياً</w:t>
            </w:r>
          </w:p>
        </w:tc>
      </w:tr>
      <w:tr w:rsidR="00C02AF5" w:rsidRPr="00C02AF5" w14:paraId="1794D6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5C57E" w14:textId="77777777" w:rsidR="00C02AF5" w:rsidRPr="00C02AF5" w:rsidRDefault="00C02AF5" w:rsidP="00C02AF5">
            <w:r w:rsidRPr="00C02AF5">
              <w:t>Cold start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65587" w14:textId="77777777" w:rsidR="00C02AF5" w:rsidRPr="00C02AF5" w:rsidRDefault="00C02AF5" w:rsidP="00C02AF5">
            <w:r w:rsidRPr="00C02AF5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C0551" w14:textId="77777777" w:rsidR="00C02AF5" w:rsidRPr="00C02AF5" w:rsidRDefault="00C02AF5" w:rsidP="00C02AF5">
            <w:r w:rsidRPr="00C02AF5">
              <w:rPr>
                <w:rtl/>
              </w:rPr>
              <w:t>لا</w:t>
            </w:r>
            <w:r w:rsidRPr="00C02AF5">
              <w:t xml:space="preserve"> dependencies — </w:t>
            </w:r>
            <w:r w:rsidRPr="00C02AF5">
              <w:rPr>
                <w:rtl/>
              </w:rPr>
              <w:t>أقل من 300</w:t>
            </w:r>
            <w:r w:rsidRPr="00C02AF5">
              <w:t>ms</w:t>
            </w:r>
          </w:p>
        </w:tc>
      </w:tr>
      <w:tr w:rsidR="00C02AF5" w:rsidRPr="00C02AF5" w14:paraId="48E73D5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A8AAB" w14:textId="77777777" w:rsidR="00C02AF5" w:rsidRPr="00C02AF5" w:rsidRDefault="00C02AF5" w:rsidP="00C02AF5">
            <w:r w:rsidRPr="00C02AF5">
              <w:t>Database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68CAD" w14:textId="77777777" w:rsidR="00C02AF5" w:rsidRPr="00C02AF5" w:rsidRDefault="00C02AF5" w:rsidP="00C02AF5">
            <w:r w:rsidRPr="00C02AF5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F986D" w14:textId="77777777" w:rsidR="00C02AF5" w:rsidRPr="00C02AF5" w:rsidRDefault="00C02AF5" w:rsidP="00C02AF5">
            <w:r w:rsidRPr="00C02AF5">
              <w:t xml:space="preserve">Upstash Redis REST — </w:t>
            </w:r>
            <w:r w:rsidRPr="00C02AF5">
              <w:rPr>
                <w:rtl/>
              </w:rPr>
              <w:t>مناسب لـ</w:t>
            </w:r>
            <w:r w:rsidRPr="00C02AF5">
              <w:t xml:space="preserve"> serverless</w:t>
            </w:r>
          </w:p>
        </w:tc>
      </w:tr>
    </w:tbl>
    <w:p w14:paraId="6A288E0A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نقاط الضعف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939"/>
        <w:gridCol w:w="4771"/>
      </w:tblGrid>
      <w:tr w:rsidR="00C02AF5" w:rsidRPr="00C02AF5" w14:paraId="192E164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DFD43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9AED5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التقييم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503C2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المشكلة</w:t>
            </w:r>
          </w:p>
        </w:tc>
      </w:tr>
      <w:tr w:rsidR="00C02AF5" w:rsidRPr="00C02AF5" w14:paraId="69CF732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94B62" w14:textId="77777777" w:rsidR="00C02AF5" w:rsidRPr="00C02AF5" w:rsidRDefault="00C02AF5" w:rsidP="00C02AF5">
            <w:r w:rsidRPr="00C02AF5">
              <w:t>Queuing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D9AD0" w14:textId="77777777" w:rsidR="00C02AF5" w:rsidRPr="00C02AF5" w:rsidRDefault="00C02AF5" w:rsidP="00C02AF5">
            <w:r w:rsidRPr="00C02AF5">
              <w:rPr>
                <w:rtl/>
              </w:rPr>
              <w:t>غير موجود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8D77C" w14:textId="77777777" w:rsidR="00C02AF5" w:rsidRPr="00C02AF5" w:rsidRDefault="00C02AF5" w:rsidP="00C02AF5">
            <w:r w:rsidRPr="00C02AF5">
              <w:rPr>
                <w:rtl/>
              </w:rPr>
              <w:t>لا</w:t>
            </w:r>
            <w:r w:rsidRPr="00C02AF5">
              <w:t xml:space="preserve"> queue </w:t>
            </w:r>
            <w:r w:rsidRPr="00C02AF5">
              <w:rPr>
                <w:rtl/>
              </w:rPr>
              <w:t>للطلبات — كلها متزامنة</w:t>
            </w:r>
          </w:p>
        </w:tc>
      </w:tr>
      <w:tr w:rsidR="00C02AF5" w:rsidRPr="00C02AF5" w14:paraId="20BF4D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2A252" w14:textId="77777777" w:rsidR="00C02AF5" w:rsidRPr="00C02AF5" w:rsidRDefault="00C02AF5" w:rsidP="00C02AF5">
            <w:r w:rsidRPr="00C02AF5">
              <w:t>Retry logic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A123B" w14:textId="77777777" w:rsidR="00C02AF5" w:rsidRPr="00C02AF5" w:rsidRDefault="00C02AF5" w:rsidP="00C02AF5">
            <w:r w:rsidRPr="00C02AF5">
              <w:rPr>
                <w:rtl/>
              </w:rPr>
              <w:t>غير موجود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A5798" w14:textId="77777777" w:rsidR="00C02AF5" w:rsidRPr="00C02AF5" w:rsidRDefault="00C02AF5" w:rsidP="00C02AF5">
            <w:r w:rsidRPr="00C02AF5">
              <w:rPr>
                <w:rtl/>
              </w:rPr>
              <w:t>فشل</w:t>
            </w:r>
            <w:r w:rsidRPr="00C02AF5">
              <w:t xml:space="preserve"> OpenAI = </w:t>
            </w:r>
            <w:r w:rsidRPr="00C02AF5">
              <w:rPr>
                <w:rtl/>
              </w:rPr>
              <w:t>فشل فوري بدون إعادة محاولة</w:t>
            </w:r>
          </w:p>
        </w:tc>
      </w:tr>
      <w:tr w:rsidR="00C02AF5" w:rsidRPr="00C02AF5" w14:paraId="36CC2F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4FF73" w14:textId="77777777" w:rsidR="00C02AF5" w:rsidRPr="00C02AF5" w:rsidRDefault="00C02AF5" w:rsidP="00C02AF5">
            <w:r w:rsidRPr="00C02AF5">
              <w:t>Code duplication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8CA5F" w14:textId="77777777" w:rsidR="00C02AF5" w:rsidRPr="00C02AF5" w:rsidRDefault="00C02AF5" w:rsidP="00C02AF5">
            <w:r w:rsidRPr="00C02AF5">
              <w:rPr>
                <w:rtl/>
              </w:rPr>
              <w:t>عالي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8986B" w14:textId="77777777" w:rsidR="00C02AF5" w:rsidRPr="00C02AF5" w:rsidRDefault="00C02AF5" w:rsidP="00C02AF5">
            <w:r w:rsidRPr="00C02AF5">
              <w:t>kvGet/kvSet/verifyGoogleToken </w:t>
            </w:r>
            <w:r w:rsidRPr="00C02AF5">
              <w:rPr>
                <w:rtl/>
              </w:rPr>
              <w:t>مكررة في 3 ملفات</w:t>
            </w:r>
          </w:p>
        </w:tc>
      </w:tr>
      <w:tr w:rsidR="00C02AF5" w:rsidRPr="00C02AF5" w14:paraId="4851F4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486E4" w14:textId="77777777" w:rsidR="00C02AF5" w:rsidRPr="00C02AF5" w:rsidRDefault="00C02AF5" w:rsidP="00C02AF5">
            <w:r w:rsidRPr="00C02AF5">
              <w:t>Timeout handling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7BBE2" w14:textId="77777777" w:rsidR="00C02AF5" w:rsidRPr="00C02AF5" w:rsidRDefault="00C02AF5" w:rsidP="00C02AF5">
            <w:r w:rsidRPr="00C02AF5">
              <w:rPr>
                <w:rtl/>
              </w:rPr>
              <w:t>غير موجود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FABE3" w14:textId="77777777" w:rsidR="00C02AF5" w:rsidRPr="00C02AF5" w:rsidRDefault="00C02AF5" w:rsidP="00C02AF5">
            <w:r w:rsidRPr="00C02AF5">
              <w:t xml:space="preserve">fetch </w:t>
            </w:r>
            <w:r w:rsidRPr="00C02AF5">
              <w:rPr>
                <w:rtl/>
              </w:rPr>
              <w:t>بدون</w:t>
            </w:r>
            <w:r w:rsidRPr="00C02AF5">
              <w:t xml:space="preserve"> timeout — </w:t>
            </w:r>
            <w:r w:rsidRPr="00C02AF5">
              <w:rPr>
                <w:rtl/>
              </w:rPr>
              <w:t>ممكن يعلّق</w:t>
            </w:r>
          </w:p>
        </w:tc>
      </w:tr>
      <w:tr w:rsidR="00C02AF5" w:rsidRPr="00C02AF5" w14:paraId="4EADBD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4D9E2" w14:textId="77777777" w:rsidR="00C02AF5" w:rsidRPr="00C02AF5" w:rsidRDefault="00C02AF5" w:rsidP="00C02AF5">
            <w:r w:rsidRPr="00C02AF5">
              <w:t>Circuit breaker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773B1" w14:textId="77777777" w:rsidR="00C02AF5" w:rsidRPr="00C02AF5" w:rsidRDefault="00C02AF5" w:rsidP="00C02AF5">
            <w:r w:rsidRPr="00C02AF5">
              <w:rPr>
                <w:rtl/>
              </w:rPr>
              <w:t>غير موجود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E16CE" w14:textId="77777777" w:rsidR="00C02AF5" w:rsidRPr="00C02AF5" w:rsidRDefault="00C02AF5" w:rsidP="00C02AF5">
            <w:r w:rsidRPr="00C02AF5">
              <w:rPr>
                <w:rtl/>
              </w:rPr>
              <w:t>لا</w:t>
            </w:r>
            <w:r w:rsidRPr="00C02AF5">
              <w:t xml:space="preserve"> degradation — </w:t>
            </w:r>
            <w:r w:rsidRPr="00C02AF5">
              <w:rPr>
                <w:rtl/>
              </w:rPr>
              <w:t>إذا سقط</w:t>
            </w:r>
            <w:r w:rsidRPr="00C02AF5">
              <w:t xml:space="preserve"> OpenAI </w:t>
            </w:r>
            <w:r w:rsidRPr="00C02AF5">
              <w:rPr>
                <w:rtl/>
              </w:rPr>
              <w:t>سقط كل شيء</w:t>
            </w:r>
          </w:p>
        </w:tc>
      </w:tr>
    </w:tbl>
    <w:p w14:paraId="7A5CAFF9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حد التوسع الحالي</w:t>
      </w:r>
    </w:p>
    <w:p w14:paraId="50D7D319" w14:textId="77777777" w:rsidR="00C02AF5" w:rsidRPr="00C02AF5" w:rsidRDefault="00C02AF5" w:rsidP="00C02AF5">
      <w:pPr>
        <w:numPr>
          <w:ilvl w:val="0"/>
          <w:numId w:val="18"/>
        </w:numPr>
      </w:pPr>
      <w:r w:rsidRPr="00C02AF5">
        <w:rPr>
          <w:b/>
          <w:bCs/>
        </w:rPr>
        <w:t xml:space="preserve">&lt; 100 </w:t>
      </w:r>
      <w:r w:rsidRPr="00C02AF5">
        <w:rPr>
          <w:b/>
          <w:bCs/>
          <w:rtl/>
        </w:rPr>
        <w:t>مستخدم متزامن</w:t>
      </w:r>
      <w:r w:rsidRPr="00C02AF5">
        <w:rPr>
          <w:b/>
          <w:bCs/>
        </w:rPr>
        <w:t>:</w:t>
      </w:r>
      <w:r w:rsidRPr="00C02AF5">
        <w:t> </w:t>
      </w:r>
      <w:r w:rsidRPr="00C02AF5">
        <w:rPr>
          <w:rtl/>
        </w:rPr>
        <w:t>يعمل بدون مشاكل</w:t>
      </w:r>
    </w:p>
    <w:p w14:paraId="02CA58CD" w14:textId="77777777" w:rsidR="00C02AF5" w:rsidRPr="00C02AF5" w:rsidRDefault="00C02AF5" w:rsidP="00C02AF5">
      <w:pPr>
        <w:numPr>
          <w:ilvl w:val="0"/>
          <w:numId w:val="18"/>
        </w:numPr>
      </w:pPr>
      <w:r w:rsidRPr="00C02AF5">
        <w:rPr>
          <w:b/>
          <w:bCs/>
        </w:rPr>
        <w:t>100-500:</w:t>
      </w:r>
      <w:r w:rsidRPr="00C02AF5">
        <w:t> </w:t>
      </w:r>
      <w:r w:rsidRPr="00C02AF5">
        <w:rPr>
          <w:rtl/>
        </w:rPr>
        <w:t>ممكن يواجه</w:t>
      </w:r>
      <w:r w:rsidRPr="00C02AF5">
        <w:t xml:space="preserve"> rate limits </w:t>
      </w:r>
      <w:r w:rsidRPr="00C02AF5">
        <w:rPr>
          <w:rtl/>
        </w:rPr>
        <w:t>من</w:t>
      </w:r>
      <w:r w:rsidRPr="00C02AF5">
        <w:t xml:space="preserve"> OpenAI</w:t>
      </w:r>
    </w:p>
    <w:p w14:paraId="27BD6779" w14:textId="77777777" w:rsidR="00C02AF5" w:rsidRPr="00C02AF5" w:rsidRDefault="00C02AF5" w:rsidP="00C02AF5">
      <w:pPr>
        <w:numPr>
          <w:ilvl w:val="0"/>
          <w:numId w:val="18"/>
        </w:numPr>
      </w:pPr>
      <w:r w:rsidRPr="00C02AF5">
        <w:rPr>
          <w:b/>
          <w:bCs/>
        </w:rPr>
        <w:t>500+:</w:t>
      </w:r>
      <w:r w:rsidRPr="00C02AF5">
        <w:t> </w:t>
      </w:r>
      <w:r w:rsidRPr="00C02AF5">
        <w:rPr>
          <w:rtl/>
        </w:rPr>
        <w:t>يحتاج</w:t>
      </w:r>
      <w:r w:rsidRPr="00C02AF5">
        <w:t xml:space="preserve"> queue system + caching + retry logic</w:t>
      </w:r>
    </w:p>
    <w:p w14:paraId="28374CE0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لا يوجد تحدي توسع حالياً</w:t>
      </w:r>
    </w:p>
    <w:p w14:paraId="6C8CF587" w14:textId="77777777" w:rsidR="00C02AF5" w:rsidRPr="00C02AF5" w:rsidRDefault="00C02AF5" w:rsidP="00C02AF5">
      <w:r w:rsidRPr="00C02AF5">
        <w:rPr>
          <w:rtl/>
        </w:rPr>
        <w:lastRenderedPageBreak/>
        <w:t>المشروع في مرحلة مبكرة — البنية الحالية تكفي لآلاف المستخدمين المسجلين (ليس متزامنين). التوسع يصبح مشكلة فقط عند 100+ طلب/دقيقة</w:t>
      </w:r>
      <w:r w:rsidRPr="00C02AF5">
        <w:t>.</w:t>
      </w:r>
    </w:p>
    <w:p w14:paraId="76B4392C" w14:textId="77777777" w:rsidR="00C02AF5" w:rsidRPr="00C02AF5" w:rsidRDefault="00C02AF5" w:rsidP="00C02AF5">
      <w:r w:rsidRPr="00C02AF5">
        <w:pict w14:anchorId="35C98BD3">
          <v:rect id="_x0000_i1030" style="width:0;height:1.5pt" o:hralign="center" o:hrstd="t" o:hr="t" fillcolor="#a0a0a0" stroked="f"/>
        </w:pict>
      </w:r>
    </w:p>
    <w:p w14:paraId="7B023402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الخطايا البرمجية التي قد تقتل المشروع</w:t>
      </w:r>
    </w:p>
    <w:p w14:paraId="1E9227A4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تجارياً</w:t>
      </w:r>
    </w:p>
    <w:p w14:paraId="68077C3E" w14:textId="77777777" w:rsidR="00C02AF5" w:rsidRPr="00C02AF5" w:rsidRDefault="00C02AF5" w:rsidP="00C02AF5">
      <w:pPr>
        <w:numPr>
          <w:ilvl w:val="0"/>
          <w:numId w:val="19"/>
        </w:numPr>
      </w:pPr>
      <w:r w:rsidRPr="00C02AF5">
        <w:rPr>
          <w:b/>
          <w:bCs/>
          <w:rtl/>
        </w:rPr>
        <w:t>لا يمكن التجربة قبل التسجيل</w:t>
      </w:r>
      <w:r w:rsidRPr="00C02AF5">
        <w:rPr>
          <w:rtl/>
        </w:rPr>
        <w:t> </w:t>
      </w:r>
      <w:r w:rsidRPr="00C02AF5">
        <w:t xml:space="preserve">— </w:t>
      </w:r>
      <w:r w:rsidRPr="00C02AF5">
        <w:rPr>
          <w:rtl/>
        </w:rPr>
        <w:t>تقتل 70%+ من الزوار الجدد</w:t>
      </w:r>
    </w:p>
    <w:p w14:paraId="0236432C" w14:textId="77777777" w:rsidR="00C02AF5" w:rsidRPr="00C02AF5" w:rsidRDefault="00C02AF5" w:rsidP="00C02AF5">
      <w:pPr>
        <w:numPr>
          <w:ilvl w:val="0"/>
          <w:numId w:val="19"/>
        </w:numPr>
      </w:pPr>
      <w:r w:rsidRPr="00C02AF5">
        <w:rPr>
          <w:b/>
          <w:bCs/>
          <w:rtl/>
        </w:rPr>
        <w:t>لا</w:t>
      </w:r>
      <w:r w:rsidRPr="00C02AF5">
        <w:rPr>
          <w:b/>
          <w:bCs/>
        </w:rPr>
        <w:t xml:space="preserve"> viral loop</w:t>
      </w:r>
      <w:r w:rsidRPr="00C02AF5">
        <w:t xml:space="preserve"> — </w:t>
      </w:r>
      <w:r w:rsidRPr="00C02AF5">
        <w:rPr>
          <w:rtl/>
        </w:rPr>
        <w:t>كل مستخدم يجب اكتسابه بشكل فردي (مكلف)</w:t>
      </w:r>
    </w:p>
    <w:p w14:paraId="76BBB0FE" w14:textId="77777777" w:rsidR="00C02AF5" w:rsidRPr="00C02AF5" w:rsidRDefault="00C02AF5" w:rsidP="00C02AF5">
      <w:pPr>
        <w:numPr>
          <w:ilvl w:val="0"/>
          <w:numId w:val="19"/>
        </w:numPr>
      </w:pPr>
      <w:r w:rsidRPr="00C02AF5">
        <w:rPr>
          <w:b/>
          <w:bCs/>
          <w:rtl/>
        </w:rPr>
        <w:t>خطة واحدة فقط</w:t>
      </w:r>
      <w:r w:rsidRPr="00C02AF5">
        <w:rPr>
          <w:b/>
          <w:bCs/>
        </w:rPr>
        <w:t xml:space="preserve"> ($7)</w:t>
      </w:r>
      <w:r w:rsidRPr="00C02AF5">
        <w:t xml:space="preserve"> — </w:t>
      </w:r>
      <w:r w:rsidRPr="00C02AF5">
        <w:rPr>
          <w:rtl/>
        </w:rPr>
        <w:t>لا مرونة تسعيرية، تفقد العملاء الكبار والصغار</w:t>
      </w:r>
    </w:p>
    <w:p w14:paraId="19820174" w14:textId="77777777" w:rsidR="00C02AF5" w:rsidRPr="00C02AF5" w:rsidRDefault="00C02AF5" w:rsidP="00C02AF5">
      <w:pPr>
        <w:numPr>
          <w:ilvl w:val="0"/>
          <w:numId w:val="19"/>
        </w:numPr>
      </w:pPr>
      <w:r w:rsidRPr="00C02AF5">
        <w:rPr>
          <w:b/>
          <w:bCs/>
          <w:rtl/>
        </w:rPr>
        <w:t>لا</w:t>
      </w:r>
      <w:r w:rsidRPr="00C02AF5">
        <w:rPr>
          <w:b/>
          <w:bCs/>
        </w:rPr>
        <w:t xml:space="preserve"> email collection</w:t>
      </w:r>
      <w:r w:rsidRPr="00C02AF5">
        <w:t xml:space="preserve"> — </w:t>
      </w:r>
      <w:r w:rsidRPr="00C02AF5">
        <w:rPr>
          <w:rtl/>
        </w:rPr>
        <w:t>لا يمكنك التواصل مع مستخدمين غادروا</w:t>
      </w:r>
    </w:p>
    <w:p w14:paraId="2B7E8F64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تقنياً</w:t>
      </w:r>
    </w:p>
    <w:p w14:paraId="314FB769" w14:textId="77777777" w:rsidR="00C02AF5" w:rsidRPr="00C02AF5" w:rsidRDefault="00C02AF5" w:rsidP="00C02AF5">
      <w:pPr>
        <w:numPr>
          <w:ilvl w:val="0"/>
          <w:numId w:val="20"/>
        </w:numPr>
      </w:pPr>
      <w:r w:rsidRPr="00C02AF5">
        <w:rPr>
          <w:b/>
          <w:bCs/>
        </w:rPr>
        <w:t xml:space="preserve">Webhook </w:t>
      </w:r>
      <w:r w:rsidRPr="00C02AF5">
        <w:rPr>
          <w:b/>
          <w:bCs/>
          <w:rtl/>
        </w:rPr>
        <w:t>بدون تحقق فعلي</w:t>
      </w:r>
      <w:r w:rsidRPr="00C02AF5">
        <w:rPr>
          <w:rtl/>
        </w:rPr>
        <w:t> </w:t>
      </w:r>
      <w:r w:rsidRPr="00C02AF5">
        <w:t xml:space="preserve">— </w:t>
      </w:r>
      <w:r w:rsidRPr="00C02AF5">
        <w:rPr>
          <w:rtl/>
        </w:rPr>
        <w:t>أي شخص يمكنه جعل حسابه</w:t>
      </w:r>
      <w:r w:rsidRPr="00C02AF5">
        <w:t xml:space="preserve"> PRO </w:t>
      </w:r>
      <w:r w:rsidRPr="00C02AF5">
        <w:rPr>
          <w:rtl/>
        </w:rPr>
        <w:t>مجاناً</w:t>
      </w:r>
    </w:p>
    <w:p w14:paraId="5A3C06F1" w14:textId="77777777" w:rsidR="00C02AF5" w:rsidRPr="00C02AF5" w:rsidRDefault="00C02AF5" w:rsidP="00C02AF5">
      <w:pPr>
        <w:numPr>
          <w:ilvl w:val="0"/>
          <w:numId w:val="20"/>
        </w:numPr>
      </w:pPr>
      <w:r w:rsidRPr="00C02AF5">
        <w:rPr>
          <w:b/>
          <w:bCs/>
          <w:rtl/>
        </w:rPr>
        <w:t>لا</w:t>
      </w:r>
      <w:r w:rsidRPr="00C02AF5">
        <w:rPr>
          <w:b/>
          <w:bCs/>
        </w:rPr>
        <w:t xml:space="preserve"> GDPR compliance</w:t>
      </w:r>
      <w:r w:rsidRPr="00C02AF5">
        <w:t xml:space="preserve"> — </w:t>
      </w:r>
      <w:r w:rsidRPr="00C02AF5">
        <w:rPr>
          <w:rtl/>
        </w:rPr>
        <w:t>مخاطرة قانونية في أوروبا</w:t>
      </w:r>
    </w:p>
    <w:p w14:paraId="4BE3368C" w14:textId="77777777" w:rsidR="00C02AF5" w:rsidRPr="00C02AF5" w:rsidRDefault="00C02AF5" w:rsidP="00C02AF5">
      <w:pPr>
        <w:numPr>
          <w:ilvl w:val="0"/>
          <w:numId w:val="20"/>
        </w:numPr>
      </w:pPr>
      <w:r w:rsidRPr="00C02AF5">
        <w:rPr>
          <w:b/>
          <w:bCs/>
          <w:rtl/>
        </w:rPr>
        <w:t>لا</w:t>
      </w:r>
      <w:r w:rsidRPr="00C02AF5">
        <w:rPr>
          <w:b/>
          <w:bCs/>
        </w:rPr>
        <w:t xml:space="preserve"> input sanitization</w:t>
      </w:r>
      <w:r w:rsidRPr="00C02AF5">
        <w:t xml:space="preserve"> — prompt injection </w:t>
      </w:r>
      <w:r w:rsidRPr="00C02AF5">
        <w:rPr>
          <w:rtl/>
        </w:rPr>
        <w:t>ممكن</w:t>
      </w:r>
    </w:p>
    <w:p w14:paraId="66B08162" w14:textId="77777777" w:rsidR="00C02AF5" w:rsidRPr="00C02AF5" w:rsidRDefault="00C02AF5" w:rsidP="00C02AF5">
      <w:pPr>
        <w:numPr>
          <w:ilvl w:val="0"/>
          <w:numId w:val="20"/>
        </w:numPr>
      </w:pPr>
      <w:r w:rsidRPr="00C02AF5">
        <w:rPr>
          <w:b/>
          <w:bCs/>
          <w:rtl/>
        </w:rPr>
        <w:t>لا</w:t>
      </w:r>
      <w:r w:rsidRPr="00C02AF5">
        <w:rPr>
          <w:b/>
          <w:bCs/>
        </w:rPr>
        <w:t xml:space="preserve"> retry logic</w:t>
      </w:r>
      <w:r w:rsidRPr="00C02AF5">
        <w:t xml:space="preserve"> — </w:t>
      </w:r>
      <w:r w:rsidRPr="00C02AF5">
        <w:rPr>
          <w:rtl/>
        </w:rPr>
        <w:t>فشل عشوائي من</w:t>
      </w:r>
      <w:r w:rsidRPr="00C02AF5">
        <w:t xml:space="preserve"> OpenAI </w:t>
      </w:r>
      <w:r w:rsidRPr="00C02AF5">
        <w:rPr>
          <w:rtl/>
        </w:rPr>
        <w:t>يُفشل الطلب نهائياً</w:t>
      </w:r>
    </w:p>
    <w:p w14:paraId="1C60755B" w14:textId="77777777" w:rsidR="00C02AF5" w:rsidRPr="00C02AF5" w:rsidRDefault="00C02AF5" w:rsidP="00C02AF5">
      <w:r w:rsidRPr="00C02AF5">
        <w:pict w14:anchorId="1005EB35">
          <v:rect id="_x0000_i1031" style="width:0;height:1.5pt" o:hralign="center" o:hrstd="t" o:hr="t" fillcolor="#a0a0a0" stroked="f"/>
        </w:pict>
      </w:r>
    </w:p>
    <w:p w14:paraId="3B82D4FD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</w:rPr>
        <w:t xml:space="preserve">3 </w:t>
      </w:r>
      <w:r w:rsidRPr="00C02AF5">
        <w:rPr>
          <w:b/>
          <w:bCs/>
          <w:rtl/>
        </w:rPr>
        <w:t>ميزات لزيادة التحويل</w:t>
      </w:r>
      <w:r w:rsidRPr="00C02AF5">
        <w:rPr>
          <w:b/>
          <w:bCs/>
        </w:rPr>
        <w:t xml:space="preserve"> Free → Paid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3199"/>
        <w:gridCol w:w="1520"/>
      </w:tblGrid>
      <w:tr w:rsidR="00C02AF5" w:rsidRPr="00C02AF5" w14:paraId="0721CA2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1B8D7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CDC27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التأثير المتوقع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6D261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الجهد</w:t>
            </w:r>
          </w:p>
        </w:tc>
      </w:tr>
      <w:tr w:rsidR="00C02AF5" w:rsidRPr="00C02AF5" w14:paraId="17BC13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4F7C3" w14:textId="77777777" w:rsidR="00C02AF5" w:rsidRPr="00C02AF5" w:rsidRDefault="00C02AF5" w:rsidP="00C02AF5">
            <w:r w:rsidRPr="00C02AF5">
              <w:rPr>
                <w:b/>
                <w:bCs/>
              </w:rPr>
              <w:t xml:space="preserve">1. "Powered by LinkedGenie" </w:t>
            </w:r>
            <w:r w:rsidRPr="00C02AF5">
              <w:rPr>
                <w:b/>
                <w:bCs/>
                <w:rtl/>
              </w:rPr>
              <w:t>في المحتوى المجاني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1B327" w14:textId="77777777" w:rsidR="00C02AF5" w:rsidRPr="00C02AF5" w:rsidRDefault="00C02AF5" w:rsidP="00C02AF5">
            <w:r w:rsidRPr="00C02AF5">
              <w:t xml:space="preserve">+40% </w:t>
            </w:r>
            <w:r w:rsidRPr="00C02AF5">
              <w:rPr>
                <w:rtl/>
              </w:rPr>
              <w:t>نمو عضوي + حافز للترقية لإزالته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2CBAA" w14:textId="77777777" w:rsidR="00C02AF5" w:rsidRPr="00C02AF5" w:rsidRDefault="00C02AF5" w:rsidP="00C02AF5">
            <w:r w:rsidRPr="00C02AF5">
              <w:rPr>
                <w:rtl/>
              </w:rPr>
              <w:t>منخفض (ساعة)</w:t>
            </w:r>
          </w:p>
        </w:tc>
      </w:tr>
      <w:tr w:rsidR="00C02AF5" w:rsidRPr="00C02AF5" w14:paraId="5901C7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94839" w14:textId="77777777" w:rsidR="00C02AF5" w:rsidRPr="00C02AF5" w:rsidRDefault="00C02AF5" w:rsidP="00C02AF5">
            <w:r w:rsidRPr="00C02AF5">
              <w:rPr>
                <w:b/>
                <w:bCs/>
              </w:rPr>
              <w:t xml:space="preserve">2. Demo </w:t>
            </w:r>
            <w:r w:rsidRPr="00C02AF5">
              <w:rPr>
                <w:b/>
                <w:bCs/>
                <w:rtl/>
              </w:rPr>
              <w:t>بدون تسجيل (1 توليد مجاني)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46B21" w14:textId="77777777" w:rsidR="00C02AF5" w:rsidRPr="00C02AF5" w:rsidRDefault="00C02AF5" w:rsidP="00C02AF5">
            <w:r w:rsidRPr="00C02AF5">
              <w:t xml:space="preserve">+50% </w:t>
            </w:r>
            <w:r w:rsidRPr="00C02AF5">
              <w:rPr>
                <w:rtl/>
              </w:rPr>
              <w:t>معدل تسجيل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EA236" w14:textId="77777777" w:rsidR="00C02AF5" w:rsidRPr="00C02AF5" w:rsidRDefault="00C02AF5" w:rsidP="00C02AF5">
            <w:r w:rsidRPr="00C02AF5">
              <w:rPr>
                <w:rtl/>
              </w:rPr>
              <w:t>متوسط (نصف يوم)</w:t>
            </w:r>
          </w:p>
        </w:tc>
      </w:tr>
      <w:tr w:rsidR="00C02AF5" w:rsidRPr="00C02AF5" w14:paraId="4C1BBD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19FE7" w14:textId="77777777" w:rsidR="00C02AF5" w:rsidRPr="00C02AF5" w:rsidRDefault="00C02AF5" w:rsidP="00C02AF5">
            <w:r w:rsidRPr="00C02AF5">
              <w:rPr>
                <w:b/>
                <w:bCs/>
              </w:rPr>
              <w:t>3. Streak counter + "</w:t>
            </w:r>
            <w:r w:rsidRPr="00C02AF5">
              <w:rPr>
                <w:b/>
                <w:bCs/>
                <w:rtl/>
              </w:rPr>
              <w:t>نشرت 7 أيام متتالية</w:t>
            </w:r>
            <w:r w:rsidRPr="00C02AF5">
              <w:rPr>
                <w:b/>
                <w:bCs/>
              </w:rPr>
              <w:t>!"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02A6C" w14:textId="77777777" w:rsidR="00C02AF5" w:rsidRPr="00C02AF5" w:rsidRDefault="00C02AF5" w:rsidP="00C02AF5">
            <w:r w:rsidRPr="00C02AF5">
              <w:t xml:space="preserve">+30% </w:t>
            </w:r>
            <w:r w:rsidRPr="00C02AF5">
              <w:rPr>
                <w:rtl/>
              </w:rPr>
              <w:t>استبقاء يومي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85257" w14:textId="77777777" w:rsidR="00C02AF5" w:rsidRPr="00C02AF5" w:rsidRDefault="00C02AF5" w:rsidP="00C02AF5">
            <w:r w:rsidRPr="00C02AF5">
              <w:rPr>
                <w:rtl/>
              </w:rPr>
              <w:t>متوسط (نصف يوم)</w:t>
            </w:r>
          </w:p>
        </w:tc>
      </w:tr>
    </w:tbl>
    <w:p w14:paraId="5F2FA542" w14:textId="77777777" w:rsidR="00C02AF5" w:rsidRPr="00C02AF5" w:rsidRDefault="00C02AF5" w:rsidP="00C02AF5">
      <w:r w:rsidRPr="00C02AF5">
        <w:pict w14:anchorId="4E1D03A7">
          <v:rect id="_x0000_i1032" style="width:0;height:1.5pt" o:hralign="center" o:hrstd="t" o:hr="t" fillcolor="#a0a0a0" stroked="f"/>
        </w:pict>
      </w:r>
    </w:p>
    <w:p w14:paraId="41E3CE83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تقييم مخاطر الحظر من</w:t>
      </w:r>
      <w:r w:rsidRPr="00C02AF5">
        <w:rPr>
          <w:b/>
          <w:bCs/>
        </w:rPr>
        <w:t xml:space="preserve"> LinkedIn</w:t>
      </w:r>
    </w:p>
    <w:p w14:paraId="5B7642E4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الخلاصة: لا يوجد خطر</w:t>
      </w:r>
    </w:p>
    <w:p w14:paraId="62F113B8" w14:textId="77777777" w:rsidR="00C02AF5" w:rsidRPr="00C02AF5" w:rsidRDefault="00C02AF5" w:rsidP="00C02AF5">
      <w:r w:rsidRPr="00C02AF5">
        <w:t xml:space="preserve">LinkedGenie </w:t>
      </w:r>
      <w:r w:rsidRPr="00C02AF5">
        <w:rPr>
          <w:b/>
          <w:bCs/>
          <w:rtl/>
        </w:rPr>
        <w:t>لا يتفاعل مع</w:t>
      </w:r>
      <w:r w:rsidRPr="00C02AF5">
        <w:rPr>
          <w:b/>
          <w:bCs/>
        </w:rPr>
        <w:t xml:space="preserve"> LinkedIn</w:t>
      </w:r>
      <w:r w:rsidRPr="00C02AF5">
        <w:t xml:space="preserve"> </w:t>
      </w:r>
      <w:r w:rsidRPr="00C02AF5">
        <w:rPr>
          <w:rtl/>
        </w:rPr>
        <w:t>إطلاقاً</w:t>
      </w:r>
      <w:r w:rsidRPr="00C02AF5">
        <w:t>:</w:t>
      </w:r>
    </w:p>
    <w:p w14:paraId="558E7374" w14:textId="77777777" w:rsidR="00C02AF5" w:rsidRPr="00C02AF5" w:rsidRDefault="00C02AF5" w:rsidP="00C02AF5">
      <w:pPr>
        <w:numPr>
          <w:ilvl w:val="0"/>
          <w:numId w:val="21"/>
        </w:numPr>
      </w:pPr>
      <w:r w:rsidRPr="00C02AF5">
        <w:rPr>
          <w:rtl/>
        </w:rPr>
        <w:lastRenderedPageBreak/>
        <w:t>لا</w:t>
      </w:r>
      <w:r w:rsidRPr="00C02AF5">
        <w:t xml:space="preserve"> API calls </w:t>
      </w:r>
      <w:r w:rsidRPr="00C02AF5">
        <w:rPr>
          <w:rtl/>
        </w:rPr>
        <w:t>لـ</w:t>
      </w:r>
      <w:r w:rsidRPr="00C02AF5">
        <w:t xml:space="preserve"> LinkedIn</w:t>
      </w:r>
    </w:p>
    <w:p w14:paraId="54EFFB69" w14:textId="77777777" w:rsidR="00C02AF5" w:rsidRPr="00C02AF5" w:rsidRDefault="00C02AF5" w:rsidP="00C02AF5">
      <w:pPr>
        <w:numPr>
          <w:ilvl w:val="0"/>
          <w:numId w:val="21"/>
        </w:numPr>
      </w:pPr>
      <w:r w:rsidRPr="00C02AF5">
        <w:rPr>
          <w:rtl/>
        </w:rPr>
        <w:t>لا</w:t>
      </w:r>
      <w:r w:rsidRPr="00C02AF5">
        <w:t xml:space="preserve"> scraping</w:t>
      </w:r>
    </w:p>
    <w:p w14:paraId="158CD5EC" w14:textId="77777777" w:rsidR="00C02AF5" w:rsidRPr="00C02AF5" w:rsidRDefault="00C02AF5" w:rsidP="00C02AF5">
      <w:pPr>
        <w:numPr>
          <w:ilvl w:val="0"/>
          <w:numId w:val="21"/>
        </w:numPr>
      </w:pPr>
      <w:r w:rsidRPr="00C02AF5">
        <w:rPr>
          <w:rtl/>
        </w:rPr>
        <w:t>لا نشر تلقائي</w:t>
      </w:r>
    </w:p>
    <w:p w14:paraId="56F76BFD" w14:textId="77777777" w:rsidR="00C02AF5" w:rsidRPr="00C02AF5" w:rsidRDefault="00C02AF5" w:rsidP="00C02AF5">
      <w:pPr>
        <w:numPr>
          <w:ilvl w:val="0"/>
          <w:numId w:val="21"/>
        </w:numPr>
      </w:pPr>
      <w:r w:rsidRPr="00C02AF5">
        <w:rPr>
          <w:rtl/>
        </w:rPr>
        <w:t>لا</w:t>
      </w:r>
      <w:r w:rsidRPr="00C02AF5">
        <w:t xml:space="preserve"> access tokens </w:t>
      </w:r>
      <w:r w:rsidRPr="00C02AF5">
        <w:rPr>
          <w:rtl/>
        </w:rPr>
        <w:t>لحسابات المستخدمين</w:t>
      </w:r>
    </w:p>
    <w:p w14:paraId="6CF6BE05" w14:textId="77777777" w:rsidR="00C02AF5" w:rsidRPr="00C02AF5" w:rsidRDefault="00C02AF5" w:rsidP="00C02AF5">
      <w:r w:rsidRPr="00C02AF5">
        <w:rPr>
          <w:rtl/>
        </w:rPr>
        <w:t xml:space="preserve">الأداة مثل </w:t>
      </w:r>
      <w:r w:rsidRPr="00C02AF5">
        <w:rPr>
          <w:b/>
          <w:bCs/>
        </w:rPr>
        <w:t xml:space="preserve">Canva </w:t>
      </w:r>
      <w:r w:rsidRPr="00C02AF5">
        <w:rPr>
          <w:b/>
          <w:bCs/>
          <w:rtl/>
        </w:rPr>
        <w:t>أو</w:t>
      </w:r>
      <w:r w:rsidRPr="00C02AF5">
        <w:rPr>
          <w:b/>
          <w:bCs/>
        </w:rPr>
        <w:t xml:space="preserve"> Grammarly</w:t>
      </w:r>
      <w:r w:rsidRPr="00C02AF5">
        <w:t xml:space="preserve"> — </w:t>
      </w:r>
      <w:r w:rsidRPr="00C02AF5">
        <w:rPr>
          <w:rtl/>
        </w:rPr>
        <w:t xml:space="preserve">تساعد في إنشاء المحتوى، والمستخدم ينشره يدوياً. هذا </w:t>
      </w:r>
      <w:r w:rsidRPr="00C02AF5">
        <w:rPr>
          <w:b/>
          <w:bCs/>
          <w:rtl/>
        </w:rPr>
        <w:t>لا يخالف أي شرط</w:t>
      </w:r>
      <w:r w:rsidRPr="00C02AF5">
        <w:rPr>
          <w:rtl/>
        </w:rPr>
        <w:t xml:space="preserve"> من شروط</w:t>
      </w:r>
      <w:r w:rsidRPr="00C02AF5">
        <w:t xml:space="preserve"> LinkedIn.</w:t>
      </w:r>
    </w:p>
    <w:p w14:paraId="50E4C259" w14:textId="77777777" w:rsidR="00C02AF5" w:rsidRPr="00C02AF5" w:rsidRDefault="00C02AF5" w:rsidP="00C02AF5">
      <w:r w:rsidRPr="00C02AF5">
        <w:rPr>
          <w:b/>
          <w:bCs/>
          <w:rtl/>
        </w:rPr>
        <w:t>ملاحظة</w:t>
      </w:r>
      <w:r w:rsidRPr="00C02AF5">
        <w:rPr>
          <w:b/>
          <w:bCs/>
        </w:rPr>
        <w:t>:</w:t>
      </w:r>
      <w:r w:rsidRPr="00C02AF5">
        <w:t xml:space="preserve"> </w:t>
      </w:r>
      <w:r w:rsidRPr="00C02AF5">
        <w:rPr>
          <w:rtl/>
        </w:rPr>
        <w:t>إذا أضفت مستقبلاً ميزة "النشر المباشر" عبر</w:t>
      </w:r>
      <w:r w:rsidRPr="00C02AF5">
        <w:t xml:space="preserve"> LinkedIn API</w:t>
      </w:r>
      <w:r w:rsidRPr="00C02AF5">
        <w:rPr>
          <w:rtl/>
        </w:rPr>
        <w:t>، عندها تحتاج</w:t>
      </w:r>
      <w:r w:rsidRPr="00C02AF5">
        <w:t>:</w:t>
      </w:r>
    </w:p>
    <w:p w14:paraId="7300A5F9" w14:textId="77777777" w:rsidR="00C02AF5" w:rsidRPr="00C02AF5" w:rsidRDefault="00C02AF5" w:rsidP="00C02AF5">
      <w:pPr>
        <w:numPr>
          <w:ilvl w:val="0"/>
          <w:numId w:val="22"/>
        </w:numPr>
      </w:pPr>
      <w:r w:rsidRPr="00C02AF5">
        <w:t xml:space="preserve">OAuth 2.0 </w:t>
      </w:r>
      <w:r w:rsidRPr="00C02AF5">
        <w:rPr>
          <w:rtl/>
        </w:rPr>
        <w:t>مع</w:t>
      </w:r>
      <w:r w:rsidRPr="00C02AF5">
        <w:t xml:space="preserve"> LinkedIn</w:t>
      </w:r>
    </w:p>
    <w:p w14:paraId="7AEC32E5" w14:textId="77777777" w:rsidR="00C02AF5" w:rsidRPr="00C02AF5" w:rsidRDefault="00C02AF5" w:rsidP="00C02AF5">
      <w:pPr>
        <w:numPr>
          <w:ilvl w:val="0"/>
          <w:numId w:val="22"/>
        </w:numPr>
      </w:pPr>
      <w:r w:rsidRPr="00C02AF5">
        <w:rPr>
          <w:rtl/>
        </w:rPr>
        <w:t>الالتزام بـ</w:t>
      </w:r>
      <w:r w:rsidRPr="00C02AF5">
        <w:t xml:space="preserve"> LinkedIn Marketing API Terms</w:t>
      </w:r>
    </w:p>
    <w:p w14:paraId="52697BB1" w14:textId="77777777" w:rsidR="00C02AF5" w:rsidRPr="00C02AF5" w:rsidRDefault="00C02AF5" w:rsidP="00C02AF5">
      <w:pPr>
        <w:numPr>
          <w:ilvl w:val="0"/>
          <w:numId w:val="22"/>
        </w:numPr>
      </w:pPr>
      <w:r w:rsidRPr="00C02AF5">
        <w:t xml:space="preserve">rate limits </w:t>
      </w:r>
      <w:r w:rsidRPr="00C02AF5">
        <w:rPr>
          <w:rtl/>
        </w:rPr>
        <w:t>صارمة</w:t>
      </w:r>
    </w:p>
    <w:p w14:paraId="33BB22EC" w14:textId="77777777" w:rsidR="00C02AF5" w:rsidRPr="00C02AF5" w:rsidRDefault="00C02AF5" w:rsidP="00C02AF5">
      <w:pPr>
        <w:numPr>
          <w:ilvl w:val="0"/>
          <w:numId w:val="22"/>
        </w:numPr>
      </w:pPr>
      <w:r w:rsidRPr="00C02AF5">
        <w:rPr>
          <w:rtl/>
        </w:rPr>
        <w:t>لكن هذا ليس في المشروع حالياً</w:t>
      </w:r>
    </w:p>
    <w:p w14:paraId="2D37879C" w14:textId="77777777" w:rsidR="00C02AF5" w:rsidRPr="00C02AF5" w:rsidRDefault="00C02AF5" w:rsidP="00C02AF5">
      <w:r w:rsidRPr="00C02AF5">
        <w:pict w14:anchorId="4A220EBC">
          <v:rect id="_x0000_i1033" style="width:0;height:1.5pt" o:hralign="center" o:hrstd="t" o:hr="t" fillcolor="#a0a0a0" stroked="f"/>
        </w:pict>
      </w:r>
    </w:p>
    <w:p w14:paraId="465A3746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ترتيب الأولويات المقترح</w:t>
      </w:r>
    </w:p>
    <w:p w14:paraId="0E075CD6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عاجل (قبل الإطلاق التجاري)</w:t>
      </w:r>
    </w:p>
    <w:p w14:paraId="4B814081" w14:textId="77777777" w:rsidR="00C02AF5" w:rsidRPr="00C02AF5" w:rsidRDefault="00C02AF5" w:rsidP="00C02AF5">
      <w:pPr>
        <w:numPr>
          <w:ilvl w:val="0"/>
          <w:numId w:val="23"/>
        </w:numPr>
      </w:pPr>
      <w:r w:rsidRPr="00C02AF5">
        <w:rPr>
          <w:rtl/>
        </w:rPr>
        <w:t>إصلاح</w:t>
      </w:r>
      <w:r w:rsidRPr="00C02AF5">
        <w:t xml:space="preserve"> webhook signature verification (</w:t>
      </w:r>
      <w:r w:rsidRPr="00C02AF5">
        <w:rPr>
          <w:rtl/>
        </w:rPr>
        <w:t>أمان</w:t>
      </w:r>
      <w:r w:rsidRPr="00C02AF5">
        <w:t>)</w:t>
      </w:r>
    </w:p>
    <w:p w14:paraId="389468A2" w14:textId="77777777" w:rsidR="00C02AF5" w:rsidRPr="00C02AF5" w:rsidRDefault="00C02AF5" w:rsidP="00C02AF5">
      <w:pPr>
        <w:numPr>
          <w:ilvl w:val="0"/>
          <w:numId w:val="23"/>
        </w:numPr>
      </w:pPr>
      <w:r w:rsidRPr="00C02AF5">
        <w:rPr>
          <w:rtl/>
        </w:rPr>
        <w:t>إضافة</w:t>
      </w:r>
      <w:r w:rsidRPr="00C02AF5">
        <w:t xml:space="preserve"> Privacy Policy + Terms (</w:t>
      </w:r>
      <w:r w:rsidRPr="00C02AF5">
        <w:rPr>
          <w:rtl/>
        </w:rPr>
        <w:t>قانوني</w:t>
      </w:r>
      <w:r w:rsidRPr="00C02AF5">
        <w:t>)</w:t>
      </w:r>
    </w:p>
    <w:p w14:paraId="307EEB8A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مهم (أول أسبوعين)</w:t>
      </w:r>
    </w:p>
    <w:p w14:paraId="101EDB10" w14:textId="77777777" w:rsidR="00C02AF5" w:rsidRPr="00C02AF5" w:rsidRDefault="00C02AF5" w:rsidP="00C02AF5">
      <w:pPr>
        <w:numPr>
          <w:ilvl w:val="0"/>
          <w:numId w:val="24"/>
        </w:numPr>
      </w:pPr>
      <w:r w:rsidRPr="00C02AF5">
        <w:t xml:space="preserve">Demo mode </w:t>
      </w:r>
      <w:r w:rsidRPr="00C02AF5">
        <w:rPr>
          <w:rtl/>
        </w:rPr>
        <w:t>بدون تسجيل</w:t>
      </w:r>
    </w:p>
    <w:p w14:paraId="0AC6A4B2" w14:textId="77777777" w:rsidR="00C02AF5" w:rsidRPr="00C02AF5" w:rsidRDefault="00C02AF5" w:rsidP="00C02AF5">
      <w:pPr>
        <w:numPr>
          <w:ilvl w:val="0"/>
          <w:numId w:val="24"/>
        </w:numPr>
      </w:pPr>
      <w:r w:rsidRPr="00C02AF5">
        <w:t>"Powered by LinkedGenie" watermark</w:t>
      </w:r>
    </w:p>
    <w:p w14:paraId="01A8F6C4" w14:textId="77777777" w:rsidR="00C02AF5" w:rsidRPr="00C02AF5" w:rsidRDefault="00C02AF5" w:rsidP="00C02AF5">
      <w:pPr>
        <w:numPr>
          <w:ilvl w:val="0"/>
          <w:numId w:val="24"/>
        </w:numPr>
      </w:pPr>
      <w:r w:rsidRPr="00C02AF5">
        <w:rPr>
          <w:rtl/>
        </w:rPr>
        <w:t>جمع</w:t>
      </w:r>
      <w:r w:rsidRPr="00C02AF5">
        <w:t xml:space="preserve"> Email </w:t>
      </w:r>
      <w:r w:rsidRPr="00C02AF5">
        <w:rPr>
          <w:rtl/>
        </w:rPr>
        <w:t>للتسويق</w:t>
      </w:r>
    </w:p>
    <w:p w14:paraId="4A0F7639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تحسينات (أول شهر)</w:t>
      </w:r>
    </w:p>
    <w:p w14:paraId="4E374B50" w14:textId="77777777" w:rsidR="00C02AF5" w:rsidRPr="00C02AF5" w:rsidRDefault="00C02AF5" w:rsidP="00C02AF5">
      <w:pPr>
        <w:numPr>
          <w:ilvl w:val="0"/>
          <w:numId w:val="25"/>
        </w:numPr>
      </w:pPr>
      <w:r w:rsidRPr="00C02AF5">
        <w:rPr>
          <w:rtl/>
        </w:rPr>
        <w:t>خطط تسعير متعددة</w:t>
      </w:r>
    </w:p>
    <w:p w14:paraId="3A5122DD" w14:textId="77777777" w:rsidR="00C02AF5" w:rsidRPr="00C02AF5" w:rsidRDefault="00C02AF5" w:rsidP="00C02AF5">
      <w:pPr>
        <w:numPr>
          <w:ilvl w:val="0"/>
          <w:numId w:val="25"/>
        </w:numPr>
      </w:pPr>
      <w:r w:rsidRPr="00C02AF5">
        <w:t>Onboarding tutorial</w:t>
      </w:r>
    </w:p>
    <w:p w14:paraId="55B35A37" w14:textId="77777777" w:rsidR="00C02AF5" w:rsidRPr="00C02AF5" w:rsidRDefault="00C02AF5" w:rsidP="00C02AF5">
      <w:pPr>
        <w:numPr>
          <w:ilvl w:val="0"/>
          <w:numId w:val="25"/>
        </w:numPr>
      </w:pPr>
      <w:r w:rsidRPr="00C02AF5">
        <w:t>Input validation + sanitization</w:t>
      </w:r>
    </w:p>
    <w:p w14:paraId="5C98D954" w14:textId="77777777" w:rsidR="00C02AF5" w:rsidRPr="00C02AF5" w:rsidRDefault="00C02AF5" w:rsidP="00C02AF5">
      <w:r w:rsidRPr="00C02AF5">
        <w:t>User approved the plan</w:t>
      </w:r>
    </w:p>
    <w:p w14:paraId="6ED65430" w14:textId="77777777" w:rsidR="00C02AF5" w:rsidRPr="00C02AF5" w:rsidRDefault="00C02AF5" w:rsidP="00C02AF5">
      <w:r w:rsidRPr="00C02AF5">
        <w:rPr>
          <w:rtl/>
        </w:rPr>
        <w:t>التحليل جاهز. إليك أهم النقاط</w:t>
      </w:r>
      <w:r w:rsidRPr="00C02AF5">
        <w:t>:</w:t>
      </w:r>
    </w:p>
    <w:p w14:paraId="2F68AC20" w14:textId="77777777" w:rsidR="00C02AF5" w:rsidRPr="00C02AF5" w:rsidRDefault="00C02AF5" w:rsidP="00C02AF5">
      <w:r w:rsidRPr="00C02AF5">
        <w:lastRenderedPageBreak/>
        <w:pict w14:anchorId="179C1FCF">
          <v:rect id="_x0000_i1034" style="width:0;height:1.5pt" o:hralign="center" o:hrstd="t" o:hr="t" fillcolor="#a0a0a0" stroked="f"/>
        </w:pict>
      </w:r>
    </w:p>
    <w:p w14:paraId="5DA016AC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الخطايا التي تقتل المشروع</w:t>
      </w:r>
    </w:p>
    <w:p w14:paraId="6192B686" w14:textId="77777777" w:rsidR="00C02AF5" w:rsidRPr="00C02AF5" w:rsidRDefault="00C02AF5" w:rsidP="00C02AF5">
      <w:r w:rsidRPr="00C02AF5">
        <w:rPr>
          <w:b/>
          <w:bCs/>
          <w:rtl/>
        </w:rPr>
        <w:t>تجارياً</w:t>
      </w:r>
      <w:r w:rsidRPr="00C02AF5">
        <w:rPr>
          <w:b/>
          <w:bCs/>
        </w:rPr>
        <w:t>:</w:t>
      </w:r>
    </w:p>
    <w:p w14:paraId="54711E0D" w14:textId="77777777" w:rsidR="00C02AF5" w:rsidRPr="00C02AF5" w:rsidRDefault="00C02AF5" w:rsidP="00C02AF5">
      <w:pPr>
        <w:numPr>
          <w:ilvl w:val="0"/>
          <w:numId w:val="26"/>
        </w:numPr>
      </w:pPr>
      <w:r w:rsidRPr="00C02AF5">
        <w:rPr>
          <w:rtl/>
        </w:rPr>
        <w:t>لا يمكن التجربة قبل التسجيل — تفقد 70%+ من الزوار</w:t>
      </w:r>
    </w:p>
    <w:p w14:paraId="129ABDBB" w14:textId="77777777" w:rsidR="00C02AF5" w:rsidRPr="00C02AF5" w:rsidRDefault="00C02AF5" w:rsidP="00C02AF5">
      <w:pPr>
        <w:numPr>
          <w:ilvl w:val="0"/>
          <w:numId w:val="26"/>
        </w:numPr>
      </w:pPr>
      <w:r w:rsidRPr="00C02AF5">
        <w:rPr>
          <w:rtl/>
        </w:rPr>
        <w:t>لا</w:t>
      </w:r>
      <w:r w:rsidRPr="00C02AF5">
        <w:t xml:space="preserve"> viral loop — </w:t>
      </w:r>
      <w:r w:rsidRPr="00C02AF5">
        <w:rPr>
          <w:rtl/>
        </w:rPr>
        <w:t>كل مستخدم تكتسبه بشكل فردي</w:t>
      </w:r>
    </w:p>
    <w:p w14:paraId="556D5CB7" w14:textId="77777777" w:rsidR="00C02AF5" w:rsidRPr="00C02AF5" w:rsidRDefault="00C02AF5" w:rsidP="00C02AF5">
      <w:pPr>
        <w:numPr>
          <w:ilvl w:val="0"/>
          <w:numId w:val="26"/>
        </w:numPr>
      </w:pPr>
      <w:r w:rsidRPr="00C02AF5">
        <w:rPr>
          <w:rtl/>
        </w:rPr>
        <w:t>لا</w:t>
      </w:r>
      <w:r w:rsidRPr="00C02AF5">
        <w:t xml:space="preserve"> email collection — </w:t>
      </w:r>
      <w:r w:rsidRPr="00C02AF5">
        <w:rPr>
          <w:rtl/>
        </w:rPr>
        <w:t>مستخدم غادر = ضاع للأبد</w:t>
      </w:r>
    </w:p>
    <w:p w14:paraId="5F8AB1A5" w14:textId="77777777" w:rsidR="00C02AF5" w:rsidRPr="00C02AF5" w:rsidRDefault="00C02AF5" w:rsidP="00C02AF5">
      <w:r w:rsidRPr="00C02AF5">
        <w:rPr>
          <w:b/>
          <w:bCs/>
          <w:rtl/>
        </w:rPr>
        <w:t>تقنياً</w:t>
      </w:r>
      <w:r w:rsidRPr="00C02AF5">
        <w:rPr>
          <w:b/>
          <w:bCs/>
        </w:rPr>
        <w:t>:</w:t>
      </w:r>
    </w:p>
    <w:p w14:paraId="66CDE69F" w14:textId="77777777" w:rsidR="00C02AF5" w:rsidRPr="00C02AF5" w:rsidRDefault="00C02AF5" w:rsidP="00C02AF5">
      <w:pPr>
        <w:numPr>
          <w:ilvl w:val="0"/>
          <w:numId w:val="27"/>
        </w:numPr>
      </w:pPr>
      <w:r w:rsidRPr="00C02AF5">
        <w:rPr>
          <w:b/>
          <w:bCs/>
        </w:rPr>
        <w:t xml:space="preserve">Webhook </w:t>
      </w:r>
      <w:r w:rsidRPr="00C02AF5">
        <w:rPr>
          <w:b/>
          <w:bCs/>
          <w:rtl/>
        </w:rPr>
        <w:t>مكسور</w:t>
      </w:r>
      <w:r w:rsidRPr="00C02AF5">
        <w:rPr>
          <w:rtl/>
        </w:rPr>
        <w:t> </w:t>
      </w:r>
      <w:r w:rsidRPr="00C02AF5">
        <w:t>— api/webhook.js </w:t>
      </w:r>
      <w:r w:rsidRPr="00C02AF5">
        <w:rPr>
          <w:rtl/>
        </w:rPr>
        <w:t>يتحقق من </w:t>
      </w:r>
      <w:r w:rsidRPr="00C02AF5">
        <w:rPr>
          <w:i/>
          <w:iCs/>
          <w:rtl/>
        </w:rPr>
        <w:t>وجود</w:t>
      </w:r>
      <w:r w:rsidRPr="00C02AF5">
        <w:rPr>
          <w:rtl/>
        </w:rPr>
        <w:t> التوقيع لكن لا يتحقق من </w:t>
      </w:r>
      <w:r w:rsidRPr="00C02AF5">
        <w:rPr>
          <w:i/>
          <w:iCs/>
          <w:rtl/>
        </w:rPr>
        <w:t>صحته</w:t>
      </w:r>
      <w:r w:rsidRPr="00C02AF5">
        <w:t xml:space="preserve">. </w:t>
      </w:r>
      <w:r w:rsidRPr="00C02AF5">
        <w:rPr>
          <w:rtl/>
        </w:rPr>
        <w:t>أي شخص يعرف الـ</w:t>
      </w:r>
      <w:r w:rsidRPr="00C02AF5">
        <w:t xml:space="preserve"> endpoint </w:t>
      </w:r>
      <w:r w:rsidRPr="00C02AF5">
        <w:rPr>
          <w:rtl/>
        </w:rPr>
        <w:t>يقدر يخلي حسابه</w:t>
      </w:r>
      <w:r w:rsidRPr="00C02AF5">
        <w:t xml:space="preserve"> PRO </w:t>
      </w:r>
      <w:r w:rsidRPr="00C02AF5">
        <w:rPr>
          <w:rtl/>
        </w:rPr>
        <w:t>مجاناً</w:t>
      </w:r>
    </w:p>
    <w:p w14:paraId="0415603F" w14:textId="77777777" w:rsidR="00C02AF5" w:rsidRPr="00C02AF5" w:rsidRDefault="00C02AF5" w:rsidP="00C02AF5">
      <w:pPr>
        <w:numPr>
          <w:ilvl w:val="0"/>
          <w:numId w:val="27"/>
        </w:numPr>
      </w:pPr>
      <w:r w:rsidRPr="00C02AF5">
        <w:rPr>
          <w:rtl/>
        </w:rPr>
        <w:t>لا</w:t>
      </w:r>
      <w:r w:rsidRPr="00C02AF5">
        <w:t xml:space="preserve"> GDPR compliance — </w:t>
      </w:r>
      <w:r w:rsidRPr="00C02AF5">
        <w:rPr>
          <w:rtl/>
        </w:rPr>
        <w:t>لا سياسة خصوصية ولا شروط استخدام</w:t>
      </w:r>
    </w:p>
    <w:p w14:paraId="4319F560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أقوى 3 ميزات لزيادة التحويل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22"/>
        <w:gridCol w:w="822"/>
      </w:tblGrid>
      <w:tr w:rsidR="00C02AF5" w:rsidRPr="00C02AF5" w14:paraId="24CB07D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74F52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AE8C3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التأثير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050DD" w14:textId="77777777" w:rsidR="00C02AF5" w:rsidRPr="00C02AF5" w:rsidRDefault="00C02AF5" w:rsidP="00C02AF5">
            <w:pPr>
              <w:rPr>
                <w:b/>
                <w:bCs/>
              </w:rPr>
            </w:pPr>
            <w:r w:rsidRPr="00C02AF5">
              <w:rPr>
                <w:b/>
                <w:bCs/>
                <w:rtl/>
              </w:rPr>
              <w:t>الجهد</w:t>
            </w:r>
          </w:p>
        </w:tc>
      </w:tr>
      <w:tr w:rsidR="00C02AF5" w:rsidRPr="00C02AF5" w14:paraId="53D773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805D1" w14:textId="77777777" w:rsidR="00C02AF5" w:rsidRPr="00C02AF5" w:rsidRDefault="00C02AF5" w:rsidP="00C02AF5">
            <w:r w:rsidRPr="00C02AF5">
              <w:rPr>
                <w:b/>
                <w:bCs/>
              </w:rPr>
              <w:t>"Powered by LinkedGenie"</w:t>
            </w:r>
            <w:r w:rsidRPr="00C02AF5">
              <w:t> </w:t>
            </w:r>
            <w:r w:rsidRPr="00C02AF5">
              <w:rPr>
                <w:rtl/>
              </w:rPr>
              <w:t>في المحتوى المجاني</w:t>
            </w:r>
            <w:r w:rsidRPr="00C02AF5">
              <w:t xml:space="preserve"> (PRO </w:t>
            </w:r>
            <w:r w:rsidRPr="00C02AF5">
              <w:rPr>
                <w:rtl/>
              </w:rPr>
              <w:t>يزيله</w:t>
            </w:r>
            <w:r w:rsidRPr="00C02AF5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3E670" w14:textId="77777777" w:rsidR="00C02AF5" w:rsidRPr="00C02AF5" w:rsidRDefault="00C02AF5" w:rsidP="00C02AF5">
            <w:r w:rsidRPr="00C02AF5">
              <w:rPr>
                <w:rtl/>
              </w:rPr>
              <w:t>أقوى أداة نمو عضوي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C236A" w14:textId="77777777" w:rsidR="00C02AF5" w:rsidRPr="00C02AF5" w:rsidRDefault="00C02AF5" w:rsidP="00C02AF5">
            <w:r w:rsidRPr="00C02AF5">
              <w:rPr>
                <w:rtl/>
              </w:rPr>
              <w:t>ساعة</w:t>
            </w:r>
          </w:p>
        </w:tc>
      </w:tr>
      <w:tr w:rsidR="00C02AF5" w:rsidRPr="00C02AF5" w14:paraId="324249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0EF02" w14:textId="77777777" w:rsidR="00C02AF5" w:rsidRPr="00C02AF5" w:rsidRDefault="00C02AF5" w:rsidP="00C02AF5">
            <w:r w:rsidRPr="00C02AF5">
              <w:rPr>
                <w:b/>
                <w:bCs/>
              </w:rPr>
              <w:t xml:space="preserve">Demo </w:t>
            </w:r>
            <w:r w:rsidRPr="00C02AF5">
              <w:rPr>
                <w:b/>
                <w:bCs/>
                <w:rtl/>
              </w:rPr>
              <w:t>بدون تسجيل</w:t>
            </w:r>
            <w:r w:rsidRPr="00C02AF5">
              <w:rPr>
                <w:rtl/>
              </w:rPr>
              <w:t> </w:t>
            </w:r>
            <w:r w:rsidRPr="00C02AF5">
              <w:t>(</w:t>
            </w:r>
            <w:r w:rsidRPr="00C02AF5">
              <w:rPr>
                <w:rtl/>
              </w:rPr>
              <w:t>توليد 1 مجاني</w:t>
            </w:r>
            <w:r w:rsidRPr="00C02AF5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DD2C2" w14:textId="77777777" w:rsidR="00C02AF5" w:rsidRPr="00C02AF5" w:rsidRDefault="00C02AF5" w:rsidP="00C02AF5">
            <w:r w:rsidRPr="00C02AF5">
              <w:t xml:space="preserve">+50% </w:t>
            </w:r>
            <w:r w:rsidRPr="00C02AF5">
              <w:rPr>
                <w:rtl/>
              </w:rPr>
              <w:t>تسجيل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B0458" w14:textId="77777777" w:rsidR="00C02AF5" w:rsidRPr="00C02AF5" w:rsidRDefault="00C02AF5" w:rsidP="00C02AF5">
            <w:r w:rsidRPr="00C02AF5">
              <w:rPr>
                <w:rtl/>
              </w:rPr>
              <w:t>نصف يوم</w:t>
            </w:r>
          </w:p>
        </w:tc>
      </w:tr>
      <w:tr w:rsidR="00C02AF5" w:rsidRPr="00C02AF5" w14:paraId="52CE67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51A66" w14:textId="77777777" w:rsidR="00C02AF5" w:rsidRPr="00C02AF5" w:rsidRDefault="00C02AF5" w:rsidP="00C02AF5">
            <w:r w:rsidRPr="00C02AF5">
              <w:rPr>
                <w:b/>
                <w:bCs/>
              </w:rPr>
              <w:t>Streak counter</w:t>
            </w:r>
            <w:r w:rsidRPr="00C02AF5">
              <w:t> "</w:t>
            </w:r>
            <w:r w:rsidRPr="00C02AF5">
              <w:rPr>
                <w:rtl/>
              </w:rPr>
              <w:t>نشرت 7 أيام متتالية</w:t>
            </w:r>
            <w:r w:rsidRPr="00C02AF5">
              <w:t>!"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29BF0" w14:textId="77777777" w:rsidR="00C02AF5" w:rsidRPr="00C02AF5" w:rsidRDefault="00C02AF5" w:rsidP="00C02AF5">
            <w:r w:rsidRPr="00C02AF5">
              <w:t xml:space="preserve">+30% </w:t>
            </w:r>
            <w:r w:rsidRPr="00C02AF5">
              <w:rPr>
                <w:rtl/>
              </w:rPr>
              <w:t>استبقاء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51AB5" w14:textId="77777777" w:rsidR="00C02AF5" w:rsidRPr="00C02AF5" w:rsidRDefault="00C02AF5" w:rsidP="00C02AF5">
            <w:r w:rsidRPr="00C02AF5">
              <w:rPr>
                <w:rtl/>
              </w:rPr>
              <w:t>نصف يوم</w:t>
            </w:r>
          </w:p>
        </w:tc>
      </w:tr>
    </w:tbl>
    <w:p w14:paraId="53617F22" w14:textId="77777777" w:rsidR="00C02AF5" w:rsidRPr="00C02AF5" w:rsidRDefault="00C02AF5" w:rsidP="00C02AF5">
      <w:pPr>
        <w:rPr>
          <w:b/>
          <w:bCs/>
        </w:rPr>
      </w:pPr>
      <w:r w:rsidRPr="00C02AF5">
        <w:rPr>
          <w:b/>
          <w:bCs/>
          <w:rtl/>
        </w:rPr>
        <w:t>مخاطر</w:t>
      </w:r>
      <w:r w:rsidRPr="00C02AF5">
        <w:rPr>
          <w:b/>
          <w:bCs/>
        </w:rPr>
        <w:t xml:space="preserve"> LinkedIn</w:t>
      </w:r>
    </w:p>
    <w:p w14:paraId="5E571557" w14:textId="77777777" w:rsidR="00C02AF5" w:rsidRPr="00C02AF5" w:rsidRDefault="00C02AF5" w:rsidP="00C02AF5">
      <w:r w:rsidRPr="00C02AF5">
        <w:rPr>
          <w:b/>
          <w:bCs/>
          <w:rtl/>
        </w:rPr>
        <w:t>لا يوجد خطر إطلاقاً</w:t>
      </w:r>
      <w:r w:rsidRPr="00C02AF5">
        <w:rPr>
          <w:rtl/>
        </w:rPr>
        <w:t xml:space="preserve"> </w:t>
      </w:r>
      <w:r w:rsidRPr="00C02AF5">
        <w:t xml:space="preserve">— </w:t>
      </w:r>
      <w:r w:rsidRPr="00C02AF5">
        <w:rPr>
          <w:rtl/>
        </w:rPr>
        <w:t>الأداة مولّد محتوى فقط مثل</w:t>
      </w:r>
      <w:r w:rsidRPr="00C02AF5">
        <w:t xml:space="preserve"> Canva/Grammarly. </w:t>
      </w:r>
      <w:r w:rsidRPr="00C02AF5">
        <w:rPr>
          <w:rtl/>
        </w:rPr>
        <w:t>لا تتصل بـ</w:t>
      </w:r>
      <w:r w:rsidRPr="00C02AF5">
        <w:t xml:space="preserve"> LinkedIn </w:t>
      </w:r>
      <w:r w:rsidRPr="00C02AF5">
        <w:rPr>
          <w:rtl/>
        </w:rPr>
        <w:t>ولا تنشر تلقائياً</w:t>
      </w:r>
      <w:r w:rsidRPr="00C02AF5">
        <w:t>.</w:t>
      </w:r>
    </w:p>
    <w:p w14:paraId="4DDA8A37" w14:textId="77777777" w:rsidR="00C02AF5" w:rsidRPr="00C02AF5" w:rsidRDefault="00C02AF5" w:rsidP="00C02AF5">
      <w:r w:rsidRPr="00C02AF5">
        <w:pict w14:anchorId="5B7D160C">
          <v:rect id="_x0000_i1035" style="width:0;height:1.5pt" o:hralign="center" o:hrstd="t" o:hr="t" fillcolor="#a0a0a0" stroked="f"/>
        </w:pict>
      </w:r>
    </w:p>
    <w:p w14:paraId="53F53120" w14:textId="77777777" w:rsidR="00C02AF5" w:rsidRPr="00C02AF5" w:rsidRDefault="00C02AF5" w:rsidP="00C02AF5">
      <w:r w:rsidRPr="00C02AF5">
        <w:rPr>
          <w:rtl/>
        </w:rPr>
        <w:t>التقرير الكامل في ملف الخطة. تبي أبدأ بتنفيذ شيء من التوصيات؟ أقترح نبدأ بـ</w:t>
      </w:r>
      <w:r w:rsidRPr="00C02AF5">
        <w:t>:</w:t>
      </w:r>
    </w:p>
    <w:p w14:paraId="006A8DF8" w14:textId="77777777" w:rsidR="00C02AF5" w:rsidRPr="00C02AF5" w:rsidRDefault="00C02AF5" w:rsidP="00C02AF5">
      <w:pPr>
        <w:numPr>
          <w:ilvl w:val="0"/>
          <w:numId w:val="28"/>
        </w:numPr>
      </w:pPr>
      <w:r w:rsidRPr="00C02AF5">
        <w:rPr>
          <w:rtl/>
        </w:rPr>
        <w:t>إصلاح</w:t>
      </w:r>
      <w:r w:rsidRPr="00C02AF5">
        <w:t xml:space="preserve"> webhook </w:t>
      </w:r>
      <w:r w:rsidRPr="00C02AF5">
        <w:rPr>
          <w:rtl/>
        </w:rPr>
        <w:t>الأمني (عاجل)</w:t>
      </w:r>
    </w:p>
    <w:p w14:paraId="12D50171" w14:textId="77777777" w:rsidR="00C02AF5" w:rsidRPr="00C02AF5" w:rsidRDefault="00C02AF5" w:rsidP="00C02AF5">
      <w:pPr>
        <w:numPr>
          <w:ilvl w:val="0"/>
          <w:numId w:val="28"/>
        </w:numPr>
      </w:pPr>
      <w:r w:rsidRPr="00C02AF5">
        <w:rPr>
          <w:rtl/>
        </w:rPr>
        <w:t>ميزة</w:t>
      </w:r>
      <w:r w:rsidRPr="00C02AF5">
        <w:t xml:space="preserve"> "Powered by LinkedGenie" (</w:t>
      </w:r>
      <w:r w:rsidRPr="00C02AF5">
        <w:rPr>
          <w:rtl/>
        </w:rPr>
        <w:t>أسهل وأقوى تأثير</w:t>
      </w:r>
      <w:r w:rsidRPr="00C02AF5">
        <w:t>)</w:t>
      </w:r>
    </w:p>
    <w:p w14:paraId="2A90E997" w14:textId="1773F51F" w:rsidR="008A49DA" w:rsidRDefault="008A49DA" w:rsidP="00C02AF5"/>
    <w:sectPr w:rsidR="008A4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F96"/>
    <w:multiLevelType w:val="multilevel"/>
    <w:tmpl w:val="FFBE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7FD6"/>
    <w:multiLevelType w:val="multilevel"/>
    <w:tmpl w:val="028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5276"/>
    <w:multiLevelType w:val="multilevel"/>
    <w:tmpl w:val="8F9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132E0"/>
    <w:multiLevelType w:val="multilevel"/>
    <w:tmpl w:val="FE8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4CA"/>
    <w:multiLevelType w:val="multilevel"/>
    <w:tmpl w:val="CA0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1315A"/>
    <w:multiLevelType w:val="multilevel"/>
    <w:tmpl w:val="25F0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D430C"/>
    <w:multiLevelType w:val="multilevel"/>
    <w:tmpl w:val="E1A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60F2"/>
    <w:multiLevelType w:val="multilevel"/>
    <w:tmpl w:val="03F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36A56"/>
    <w:multiLevelType w:val="multilevel"/>
    <w:tmpl w:val="71BE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C7E09"/>
    <w:multiLevelType w:val="multilevel"/>
    <w:tmpl w:val="00D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1819"/>
    <w:multiLevelType w:val="multilevel"/>
    <w:tmpl w:val="6BC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F1B7A"/>
    <w:multiLevelType w:val="multilevel"/>
    <w:tmpl w:val="876C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D6758"/>
    <w:multiLevelType w:val="multilevel"/>
    <w:tmpl w:val="C98EFF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5006A"/>
    <w:multiLevelType w:val="multilevel"/>
    <w:tmpl w:val="049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D2ECE"/>
    <w:multiLevelType w:val="multilevel"/>
    <w:tmpl w:val="A6F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F484B"/>
    <w:multiLevelType w:val="multilevel"/>
    <w:tmpl w:val="6664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A4AA5"/>
    <w:multiLevelType w:val="multilevel"/>
    <w:tmpl w:val="D33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9772F"/>
    <w:multiLevelType w:val="multilevel"/>
    <w:tmpl w:val="217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44043"/>
    <w:multiLevelType w:val="multilevel"/>
    <w:tmpl w:val="0E8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3665E"/>
    <w:multiLevelType w:val="multilevel"/>
    <w:tmpl w:val="E05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C4BF7"/>
    <w:multiLevelType w:val="multilevel"/>
    <w:tmpl w:val="2E8E4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642721"/>
    <w:multiLevelType w:val="multilevel"/>
    <w:tmpl w:val="BF5E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F0DD6"/>
    <w:multiLevelType w:val="multilevel"/>
    <w:tmpl w:val="149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0794D"/>
    <w:multiLevelType w:val="multilevel"/>
    <w:tmpl w:val="AE8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10E2D"/>
    <w:multiLevelType w:val="multilevel"/>
    <w:tmpl w:val="1CD0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F959F3"/>
    <w:multiLevelType w:val="multilevel"/>
    <w:tmpl w:val="1256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C1395F"/>
    <w:multiLevelType w:val="multilevel"/>
    <w:tmpl w:val="6A2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61084"/>
    <w:multiLevelType w:val="multilevel"/>
    <w:tmpl w:val="AAC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870512">
    <w:abstractNumId w:val="17"/>
  </w:num>
  <w:num w:numId="2" w16cid:durableId="83772772">
    <w:abstractNumId w:val="13"/>
  </w:num>
  <w:num w:numId="3" w16cid:durableId="1901549237">
    <w:abstractNumId w:val="16"/>
  </w:num>
  <w:num w:numId="4" w16cid:durableId="858737123">
    <w:abstractNumId w:val="7"/>
  </w:num>
  <w:num w:numId="5" w16cid:durableId="755327109">
    <w:abstractNumId w:val="18"/>
  </w:num>
  <w:num w:numId="6" w16cid:durableId="1950354368">
    <w:abstractNumId w:val="4"/>
  </w:num>
  <w:num w:numId="7" w16cid:durableId="1009523019">
    <w:abstractNumId w:val="23"/>
  </w:num>
  <w:num w:numId="8" w16cid:durableId="549652144">
    <w:abstractNumId w:val="2"/>
  </w:num>
  <w:num w:numId="9" w16cid:durableId="936476067">
    <w:abstractNumId w:val="14"/>
  </w:num>
  <w:num w:numId="10" w16cid:durableId="1510489908">
    <w:abstractNumId w:val="10"/>
  </w:num>
  <w:num w:numId="11" w16cid:durableId="367417699">
    <w:abstractNumId w:val="27"/>
  </w:num>
  <w:num w:numId="12" w16cid:durableId="243608306">
    <w:abstractNumId w:val="0"/>
  </w:num>
  <w:num w:numId="13" w16cid:durableId="9651191">
    <w:abstractNumId w:val="19"/>
  </w:num>
  <w:num w:numId="14" w16cid:durableId="1204715038">
    <w:abstractNumId w:val="6"/>
  </w:num>
  <w:num w:numId="15" w16cid:durableId="1564564139">
    <w:abstractNumId w:val="9"/>
  </w:num>
  <w:num w:numId="16" w16cid:durableId="171727379">
    <w:abstractNumId w:val="3"/>
  </w:num>
  <w:num w:numId="17" w16cid:durableId="1957633165">
    <w:abstractNumId w:val="21"/>
  </w:num>
  <w:num w:numId="18" w16cid:durableId="458233171">
    <w:abstractNumId w:val="22"/>
  </w:num>
  <w:num w:numId="19" w16cid:durableId="2091080569">
    <w:abstractNumId w:val="15"/>
  </w:num>
  <w:num w:numId="20" w16cid:durableId="1205173005">
    <w:abstractNumId w:val="25"/>
  </w:num>
  <w:num w:numId="21" w16cid:durableId="1894269105">
    <w:abstractNumId w:val="26"/>
  </w:num>
  <w:num w:numId="22" w16cid:durableId="1839079613">
    <w:abstractNumId w:val="1"/>
  </w:num>
  <w:num w:numId="23" w16cid:durableId="426006872">
    <w:abstractNumId w:val="11"/>
  </w:num>
  <w:num w:numId="24" w16cid:durableId="1287008853">
    <w:abstractNumId w:val="20"/>
  </w:num>
  <w:num w:numId="25" w16cid:durableId="1775705690">
    <w:abstractNumId w:val="12"/>
  </w:num>
  <w:num w:numId="26" w16cid:durableId="1823424025">
    <w:abstractNumId w:val="8"/>
  </w:num>
  <w:num w:numId="27" w16cid:durableId="641616773">
    <w:abstractNumId w:val="24"/>
  </w:num>
  <w:num w:numId="28" w16cid:durableId="327172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F5"/>
    <w:rsid w:val="001A4C44"/>
    <w:rsid w:val="005E4600"/>
    <w:rsid w:val="005F41EA"/>
    <w:rsid w:val="00715A98"/>
    <w:rsid w:val="008A49DA"/>
    <w:rsid w:val="0094008B"/>
    <w:rsid w:val="0099497B"/>
    <w:rsid w:val="00C02AF5"/>
    <w:rsid w:val="00D20538"/>
    <w:rsid w:val="00F6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2ABD4"/>
  <w15:chartTrackingRefBased/>
  <w15:docId w15:val="{7214DE41-03B3-4894-BACB-4478427F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1395</Words>
  <Characters>7119</Characters>
  <Application>Microsoft Office Word</Application>
  <DocSecurity>0</DocSecurity>
  <Lines>296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Mohammed Ali Al Khazimi</dc:creator>
  <cp:keywords/>
  <dc:description/>
  <cp:lastModifiedBy>Adnan Mohammed Ali Al Khazimi</cp:lastModifiedBy>
  <cp:revision>1</cp:revision>
  <dcterms:created xsi:type="dcterms:W3CDTF">2026-02-08T11:25:00Z</dcterms:created>
  <dcterms:modified xsi:type="dcterms:W3CDTF">2026-02-11T09:29:00Z</dcterms:modified>
</cp:coreProperties>
</file>