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09C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  <w:r w:rsidRPr="00A0345D">
        <w:rPr>
          <w:rFonts w:hint="eastAsia"/>
          <w:sz w:val="52"/>
          <w:szCs w:val="52"/>
        </w:rPr>
        <w:t>登陆界面：</w:t>
      </w: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  <w:r w:rsidRPr="00A0345D">
        <w:rPr>
          <w:noProof/>
          <w:sz w:val="52"/>
          <w:szCs w:val="52"/>
        </w:rPr>
        <w:drawing>
          <wp:inline distT="0" distB="0" distL="0" distR="0" wp14:anchorId="65BB808D" wp14:editId="653F9B34">
            <wp:extent cx="3811905" cy="2861945"/>
            <wp:effectExtent l="0" t="0" r="0" b="0"/>
            <wp:docPr id="1" name="图片 1" descr="C:\Users\BinTang\AppData\Local\Microsoft\Windows\INetCache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nTang\AppData\Local\Microsoft\Windows\INetCache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</w:p>
    <w:p w:rsidR="0047209C" w:rsidRPr="00A0345D" w:rsidRDefault="0047209C" w:rsidP="0047209C">
      <w:pPr>
        <w:rPr>
          <w:sz w:val="52"/>
          <w:szCs w:val="52"/>
        </w:rPr>
      </w:pPr>
    </w:p>
    <w:p w:rsidR="0047209C" w:rsidRPr="00A0345D" w:rsidRDefault="0047209C" w:rsidP="0047209C">
      <w:pPr>
        <w:jc w:val="center"/>
        <w:rPr>
          <w:sz w:val="52"/>
          <w:szCs w:val="52"/>
        </w:rPr>
      </w:pPr>
      <w:r w:rsidRPr="00A0345D">
        <w:rPr>
          <w:rFonts w:hint="eastAsia"/>
          <w:sz w:val="52"/>
          <w:szCs w:val="52"/>
        </w:rPr>
        <w:lastRenderedPageBreak/>
        <w:t>主界面：</w:t>
      </w:r>
    </w:p>
    <w:p w:rsidR="00540318" w:rsidRDefault="0047209C" w:rsidP="0047209C">
      <w:pPr>
        <w:jc w:val="center"/>
        <w:rPr>
          <w:sz w:val="52"/>
          <w:szCs w:val="52"/>
        </w:rPr>
      </w:pPr>
      <w:r w:rsidRPr="00A0345D">
        <w:rPr>
          <w:noProof/>
          <w:sz w:val="52"/>
          <w:szCs w:val="52"/>
        </w:rPr>
        <w:drawing>
          <wp:inline distT="0" distB="0" distL="0" distR="0" wp14:anchorId="54320F01" wp14:editId="1F766F88">
            <wp:extent cx="4644227" cy="7628021"/>
            <wp:effectExtent l="0" t="0" r="4445" b="0"/>
            <wp:docPr id="2" name="图片 2" descr="C:\Users\BinTang\AppData\Local\Microsoft\Windows\INetCache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nTang\AppData\Local\Microsoft\Windows\INetCache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94" cy="76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47209C">
      <w:pPr>
        <w:jc w:val="center"/>
        <w:rPr>
          <w:sz w:val="52"/>
          <w:szCs w:val="52"/>
        </w:rPr>
      </w:pP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群聊天：</w:t>
      </w:r>
    </w:p>
    <w:p w:rsidR="00540318" w:rsidRDefault="0047209C" w:rsidP="0047209C">
      <w:pPr>
        <w:jc w:val="center"/>
        <w:rPr>
          <w:sz w:val="52"/>
          <w:szCs w:val="52"/>
        </w:rPr>
      </w:pPr>
      <w:r w:rsidRPr="00A0345D">
        <w:rPr>
          <w:noProof/>
          <w:sz w:val="52"/>
          <w:szCs w:val="52"/>
        </w:rPr>
        <w:drawing>
          <wp:inline distT="0" distB="0" distL="0" distR="0" wp14:anchorId="1DA189E7" wp14:editId="5934200F">
            <wp:extent cx="5269865" cy="4163060"/>
            <wp:effectExtent l="0" t="0" r="6985" b="8890"/>
            <wp:docPr id="3" name="图片 3" descr="C:\Users\BinTang\AppData\Local\Microsoft\Windows\INetCacheContent.Word\Grou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inTang\AppData\Local\Microsoft\Windows\INetCacheContent.Word\GroupCha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建群成功：</w:t>
      </w:r>
    </w:p>
    <w:p w:rsidR="00540318" w:rsidRDefault="0047209C" w:rsidP="0047209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269865" cy="3344545"/>
            <wp:effectExtent l="0" t="0" r="6985" b="8255"/>
            <wp:docPr id="9" name="图片 9" descr="CreatGro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Group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47209C">
      <w:pPr>
        <w:jc w:val="center"/>
        <w:rPr>
          <w:sz w:val="52"/>
          <w:szCs w:val="52"/>
        </w:rPr>
      </w:pPr>
    </w:p>
    <w:p w:rsidR="00540318" w:rsidRDefault="00540318" w:rsidP="0047209C">
      <w:pPr>
        <w:jc w:val="center"/>
        <w:rPr>
          <w:sz w:val="52"/>
          <w:szCs w:val="52"/>
        </w:rPr>
      </w:pP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查看资料：</w:t>
      </w:r>
    </w:p>
    <w:p w:rsidR="00540318" w:rsidRDefault="0047209C" w:rsidP="0047209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269865" cy="3392805"/>
            <wp:effectExtent l="0" t="0" r="6985" b="0"/>
            <wp:docPr id="8" name="图片 8" descr="I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F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注册：</w:t>
      </w:r>
    </w:p>
    <w:p w:rsidR="00540318" w:rsidRDefault="0047209C" w:rsidP="0047209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269865" cy="6160135"/>
            <wp:effectExtent l="0" t="0" r="6985" b="0"/>
            <wp:docPr id="7" name="图片 7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gis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1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>
            <wp:extent cx="5269865" cy="3513455"/>
            <wp:effectExtent l="0" t="0" r="6985" b="0"/>
            <wp:docPr id="6" name="图片 6" descr="registerSucc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gisterSucce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540318">
      <w:pPr>
        <w:rPr>
          <w:rFonts w:hint="eastAsia"/>
          <w:sz w:val="52"/>
          <w:szCs w:val="52"/>
        </w:rPr>
      </w:pP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聊天界面：</w:t>
      </w:r>
      <w:r w:rsidR="0047209C">
        <w:rPr>
          <w:noProof/>
          <w:sz w:val="52"/>
          <w:szCs w:val="52"/>
        </w:rPr>
        <w:drawing>
          <wp:inline distT="0" distB="0" distL="0" distR="0">
            <wp:extent cx="5691021" cy="3988676"/>
            <wp:effectExtent l="0" t="0" r="5080" b="0"/>
            <wp:docPr id="5" name="图片 5" descr="cha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tt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26" cy="399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18" w:rsidRDefault="00540318" w:rsidP="0047209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建群：</w:t>
      </w:r>
      <w:bookmarkStart w:id="0" w:name="_GoBack"/>
      <w:bookmarkEnd w:id="0"/>
    </w:p>
    <w:p w:rsidR="0047209C" w:rsidRPr="00A0345D" w:rsidRDefault="0047209C" w:rsidP="0047209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269865" cy="3344545"/>
            <wp:effectExtent l="0" t="0" r="6985" b="8255"/>
            <wp:docPr id="4" name="图片 4" descr="Creat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Grou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D6" w:rsidRDefault="004218D6"/>
    <w:sectPr w:rsidR="00421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AD7"/>
    <w:rsid w:val="00270A44"/>
    <w:rsid w:val="003B0AD7"/>
    <w:rsid w:val="004218D6"/>
    <w:rsid w:val="0047209C"/>
    <w:rsid w:val="0054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A6ED6"/>
  <w15:chartTrackingRefBased/>
  <w15:docId w15:val="{30D39ACA-77AF-4BD5-A364-A50BA444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720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1506376703@qq.com</dc:creator>
  <cp:keywords/>
  <dc:description/>
  <cp:lastModifiedBy>1506376703@qq.com</cp:lastModifiedBy>
  <cp:revision>3</cp:revision>
  <dcterms:created xsi:type="dcterms:W3CDTF">2017-01-10T00:29:00Z</dcterms:created>
  <dcterms:modified xsi:type="dcterms:W3CDTF">2017-01-10T03:36:00Z</dcterms:modified>
</cp:coreProperties>
</file>