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8D6" w:rsidRDefault="00DF4B9C" w:rsidP="00A40F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有信息提示，闪动托盘图标提示到来信息，并播放不同音乐来提示，转发给消息指定的用户</w:t>
      </w:r>
      <w:r>
        <w:rPr>
          <w:rFonts w:hint="eastAsia"/>
        </w:rPr>
        <w:t>。</w:t>
      </w:r>
    </w:p>
    <w:p w:rsidR="001E1DAC" w:rsidRDefault="001E1DAC" w:rsidP="001E1DAC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好友列表折叠分组，滑动列表。</w:t>
      </w:r>
      <w:bookmarkStart w:id="0" w:name="_GoBack"/>
      <w:bookmarkEnd w:id="0"/>
    </w:p>
    <w:sectPr w:rsidR="001E1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915" w:rsidRDefault="00ED1915" w:rsidP="00A40874">
      <w:r>
        <w:separator/>
      </w:r>
    </w:p>
  </w:endnote>
  <w:endnote w:type="continuationSeparator" w:id="0">
    <w:p w:rsidR="00ED1915" w:rsidRDefault="00ED1915" w:rsidP="00A4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915" w:rsidRDefault="00ED1915" w:rsidP="00A40874">
      <w:r>
        <w:separator/>
      </w:r>
    </w:p>
  </w:footnote>
  <w:footnote w:type="continuationSeparator" w:id="0">
    <w:p w:rsidR="00ED1915" w:rsidRDefault="00ED1915" w:rsidP="00A40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C1F7D"/>
    <w:multiLevelType w:val="hybridMultilevel"/>
    <w:tmpl w:val="02F6095C"/>
    <w:lvl w:ilvl="0" w:tplc="146830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A7A"/>
    <w:rsid w:val="001E1DAC"/>
    <w:rsid w:val="00270A44"/>
    <w:rsid w:val="004218D6"/>
    <w:rsid w:val="00455A7A"/>
    <w:rsid w:val="00A40874"/>
    <w:rsid w:val="00A40F09"/>
    <w:rsid w:val="00DF4B9C"/>
    <w:rsid w:val="00ED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4D02"/>
  <w15:chartTrackingRefBased/>
  <w15:docId w15:val="{9C440CEE-7A7A-466C-88DF-8B17867C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0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0874"/>
    <w:rPr>
      <w:sz w:val="18"/>
      <w:szCs w:val="18"/>
    </w:rPr>
  </w:style>
  <w:style w:type="paragraph" w:styleId="a7">
    <w:name w:val="List Paragraph"/>
    <w:basedOn w:val="a"/>
    <w:uiPriority w:val="34"/>
    <w:qFormat/>
    <w:rsid w:val="00A40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1506376703@qq.com</dc:creator>
  <cp:keywords/>
  <dc:description/>
  <cp:lastModifiedBy>1506376703@qq.com</cp:lastModifiedBy>
  <cp:revision>5</cp:revision>
  <dcterms:created xsi:type="dcterms:W3CDTF">2017-01-06T12:57:00Z</dcterms:created>
  <dcterms:modified xsi:type="dcterms:W3CDTF">2017-01-06T13:05:00Z</dcterms:modified>
</cp:coreProperties>
</file>