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《龙之狂热》（《萌龙大乱斗》）游戏属性相克表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属性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强力攻击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无力攻击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1" name="图片 1" descr="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火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火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42950" cy="762000"/>
                  <wp:effectExtent l="0" t="0" r="0" b="0"/>
                  <wp:docPr id="2" name="图片 2" descr="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风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风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3" name="图片 3" descr="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火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62000" cy="752475"/>
                  <wp:effectExtent l="0" t="0" r="0" b="9525"/>
                  <wp:docPr id="4" name="图片 4" descr="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电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火         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42950" cy="762000"/>
                  <wp:effectExtent l="0" t="0" r="0" b="0"/>
                  <wp:docPr id="5" name="图片 5" descr="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风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风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6" name="图片 6" descr="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土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土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42950" cy="762000"/>
                  <wp:effectExtent l="0" t="0" r="0" b="0"/>
                  <wp:docPr id="7" name="图片 7" descr="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风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42950" cy="742950"/>
                  <wp:effectExtent l="0" t="0" r="0" b="0"/>
                  <wp:docPr id="8" name="图片 8" descr="虚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虚空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风        虚空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9" name="图片 9" descr="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土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土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10" name="图片 10" descr="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水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水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11" name="图片 11" descr="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土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33425" cy="723900"/>
                  <wp:effectExtent l="0" t="0" r="9525" b="0"/>
                  <wp:docPr id="12" name="图片 12" descr="钢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钢铁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土         钢铁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13" name="图片 13" descr="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水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水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14" name="图片 14" descr="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火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火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15" name="图片 15" descr="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水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52475" cy="752475"/>
                  <wp:effectExtent l="0" t="0" r="9525" b="9525"/>
                  <wp:docPr id="16" name="图片 16" descr="自然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自然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水        自然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52475" cy="752475"/>
                  <wp:effectExtent l="0" t="0" r="9525" b="9525"/>
                  <wp:docPr id="17" name="图片 17" descr="自然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自然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自然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42950" cy="742950"/>
                  <wp:effectExtent l="0" t="0" r="0" b="0"/>
                  <wp:docPr id="18" name="图片 18" descr="虚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虚空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虚空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52475" cy="752475"/>
                  <wp:effectExtent l="0" t="0" r="9525" b="9525"/>
                  <wp:docPr id="19" name="图片 19" descr="自然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自然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33425" cy="723900"/>
                  <wp:effectExtent l="0" t="0" r="9525" b="0"/>
                  <wp:docPr id="20" name="图片 20" descr="光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光明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自然       光明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33425" cy="723900"/>
                  <wp:effectExtent l="0" t="0" r="9525" b="0"/>
                  <wp:docPr id="21" name="图片 21" descr="钢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钢铁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钢铁</w:t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52475" cy="752475"/>
                  <wp:effectExtent l="0" t="0" r="9525" b="9525"/>
                  <wp:docPr id="22" name="图片 22" descr="自然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自然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自然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33425" cy="723900"/>
                  <wp:effectExtent l="0" t="0" r="9525" b="0"/>
                  <wp:docPr id="23" name="图片 23" descr="钢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钢铁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33425" cy="742950"/>
                  <wp:effectExtent l="0" t="0" r="9525" b="0"/>
                  <wp:docPr id="24" name="图片 24" descr="暗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暗影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钢铁       暗影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62000" cy="752475"/>
                  <wp:effectExtent l="0" t="0" r="0" b="9525"/>
                  <wp:docPr id="25" name="图片 25" descr="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电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电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33425" cy="723900"/>
                  <wp:effectExtent l="0" t="0" r="9525" b="0"/>
                  <wp:docPr id="26" name="图片 26" descr="钢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钢铁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钢铁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62000" cy="752475"/>
                  <wp:effectExtent l="0" t="0" r="0" b="9525"/>
                  <wp:docPr id="27" name="图片 27" descr="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电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33425" cy="742950"/>
                  <wp:effectExtent l="0" t="0" r="9525" b="0"/>
                  <wp:docPr id="28" name="图片 28" descr="暗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暗影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电        暗影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42950" cy="742950"/>
                  <wp:effectExtent l="0" t="0" r="0" b="0"/>
                  <wp:docPr id="29" name="图片 29" descr="虚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虚空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虚空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62000" cy="752475"/>
                  <wp:effectExtent l="0" t="0" r="0" b="9525"/>
                  <wp:docPr id="32" name="图片 32" descr="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电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电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42950" cy="742950"/>
                  <wp:effectExtent l="0" t="0" r="0" b="0"/>
                  <wp:docPr id="30" name="图片 30" descr="虚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虚空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33425" cy="723900"/>
                  <wp:effectExtent l="0" t="0" r="9525" b="0"/>
                  <wp:docPr id="31" name="图片 31" descr="光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光明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虚空       光明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33425" cy="742950"/>
                  <wp:effectExtent l="0" t="0" r="9525" b="0"/>
                  <wp:docPr id="33" name="图片 33" descr="暗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暗影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暗影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34" name="图片 34" descr="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火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35" name="图片 35" descr="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水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火         水</w:t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52475" cy="752475"/>
                  <wp:effectExtent l="0" t="0" r="9525" b="9525"/>
                  <wp:docPr id="36" name="图片 36" descr="自然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自然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自然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33425" cy="742950"/>
                  <wp:effectExtent l="0" t="0" r="9525" b="0"/>
                  <wp:docPr id="37" name="图片 37" descr="暗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暗影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暗影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33425" cy="723900"/>
                  <wp:effectExtent l="0" t="0" r="9525" b="0"/>
                  <wp:docPr id="38" name="图片 38" descr="光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 descr="光明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光明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39" name="图片 39" descr="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土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42950" cy="762000"/>
                  <wp:effectExtent l="0" t="0" r="0" b="0"/>
                  <wp:docPr id="40" name="图片 40" descr="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风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土         风</w:t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62000" cy="752475"/>
                  <wp:effectExtent l="0" t="0" r="0" b="9525"/>
                  <wp:docPr id="41" name="图片 41" descr="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 descr="电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电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33425" cy="723900"/>
                  <wp:effectExtent l="0" t="0" r="9525" b="0"/>
                  <wp:docPr id="42" name="图片 42" descr="光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 descr="光明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光明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62000" cy="733425"/>
                  <wp:effectExtent l="0" t="0" r="0" b="9525"/>
                  <wp:docPr id="43" name="图片 43" descr="传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传奇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传奇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33425" cy="723900"/>
                  <wp:effectExtent l="0" t="0" r="9525" b="0"/>
                  <wp:docPr id="44" name="图片 44" descr="光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光明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33425" cy="742950"/>
                  <wp:effectExtent l="0" t="0" r="9525" b="0"/>
                  <wp:docPr id="45" name="图片 45" descr="暗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暗影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光明       暗影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52475" cy="809625"/>
                  <wp:effectExtent l="0" t="0" r="9525" b="9525"/>
                  <wp:docPr id="46" name="图片 46" descr="诸神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诸神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诸神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33425" cy="723900"/>
                  <wp:effectExtent l="0" t="0" r="9525" b="0"/>
                  <wp:docPr id="47" name="图片 47" descr="光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光明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33425" cy="742950"/>
                  <wp:effectExtent l="0" t="0" r="9525" b="0"/>
                  <wp:docPr id="48" name="图片 48" descr="暗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 descr="暗影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光明        暗影</w:t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49" name="图片 49" descr="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 descr="土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50" name="图片 50" descr="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 descr="火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土          火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全部属性：</w:t>
      </w:r>
    </w:p>
    <w:p>
      <w:pPr>
        <w:jc w:val="left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火 风 土 水 自然 钢铁 电 虚空 暗影 光明 传奇 诸神</w:t>
      </w:r>
    </w:p>
    <w:p>
      <w:pPr>
        <w:jc w:val="left"/>
        <w:rPr>
          <w:rFonts w:hint="eastAsia" w:asciiTheme="minorEastAsia" w:hAnsiTheme="minorEastAsia" w:cstheme="minorEastAsia"/>
        </w:rPr>
      </w:pP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eastAsia="zh-CN"/>
        </w:rPr>
        <w:t>注意：此处排序按图鉴“筛选”中的图标顺序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10102FF" w:usb1="38CF7CFA" w:usb2="00010016" w:usb3="00000000" w:csb0="0004000F" w:csb1="00000000"/>
  </w:font>
  <w:font w:name="等线 Light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4C7E"/>
    <w:rsid w:val="00055CD9"/>
    <w:rsid w:val="000C5288"/>
    <w:rsid w:val="000D7B0C"/>
    <w:rsid w:val="00227FD0"/>
    <w:rsid w:val="00244735"/>
    <w:rsid w:val="002853F6"/>
    <w:rsid w:val="002A00E0"/>
    <w:rsid w:val="002B4C7E"/>
    <w:rsid w:val="00445C2E"/>
    <w:rsid w:val="00501DAD"/>
    <w:rsid w:val="006550CF"/>
    <w:rsid w:val="006D3568"/>
    <w:rsid w:val="00701113"/>
    <w:rsid w:val="007531FC"/>
    <w:rsid w:val="00781193"/>
    <w:rsid w:val="00885E7C"/>
    <w:rsid w:val="009044C6"/>
    <w:rsid w:val="00981B93"/>
    <w:rsid w:val="009E5249"/>
    <w:rsid w:val="009F7F62"/>
    <w:rsid w:val="00A11562"/>
    <w:rsid w:val="00AE762D"/>
    <w:rsid w:val="00B13634"/>
    <w:rsid w:val="00B47ECF"/>
    <w:rsid w:val="00B53403"/>
    <w:rsid w:val="00B85972"/>
    <w:rsid w:val="00BA263F"/>
    <w:rsid w:val="00DF299F"/>
    <w:rsid w:val="00E0731B"/>
    <w:rsid w:val="00EB3897"/>
    <w:rsid w:val="00F14A1E"/>
    <w:rsid w:val="00F3493D"/>
    <w:rsid w:val="00F90D1B"/>
    <w:rsid w:val="00FD4070"/>
    <w:rsid w:val="2EA9310C"/>
    <w:rsid w:val="4F412329"/>
    <w:rsid w:val="74A54D9C"/>
    <w:rsid w:val="754B274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qFormat/>
    <w:uiPriority w:val="39"/>
    <w:rPr>
      <w:szCs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批注框文本 Char"/>
    <w:basedOn w:val="6"/>
    <w:link w:val="2"/>
    <w:semiHidden/>
    <w:qFormat/>
    <w:uiPriority w:val="99"/>
    <w:rPr>
      <w:kern w:val="2"/>
      <w:sz w:val="18"/>
      <w:szCs w:val="18"/>
    </w:rPr>
  </w:style>
  <w:style w:type="character" w:customStyle="1" w:styleId="10">
    <w:name w:val="页眉 Char"/>
    <w:basedOn w:val="6"/>
    <w:link w:val="4"/>
    <w:semiHidden/>
    <w:uiPriority w:val="99"/>
    <w:rPr>
      <w:kern w:val="2"/>
      <w:sz w:val="18"/>
      <w:szCs w:val="18"/>
    </w:rPr>
  </w:style>
  <w:style w:type="character" w:customStyle="1" w:styleId="11">
    <w:name w:val="页脚 Char"/>
    <w:basedOn w:val="6"/>
    <w:link w:val="3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79</Words>
  <Characters>453</Characters>
  <Lines>3</Lines>
  <Paragraphs>1</Paragraphs>
  <ScaleCrop>false</ScaleCrop>
  <LinksUpToDate>false</LinksUpToDate>
  <CharactersWithSpaces>531</CharactersWithSpaces>
  <Application>WPS Office_10.8.0.6370_F1E327BC-269C-435d-A152-05C5408002CA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2018-05-28T10:31:00Z</dcterms:created>
  <dc:creator>张 颀润</dc:creator>
  <cp:lastModifiedBy>admin</cp:lastModifiedBy>
  <dcterms:modified xsi:type="dcterms:W3CDTF">2018-06-07T09:58:34Z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2052-10.8.0.6370</vt:lpwstr>
  </property>
</Properties>
</file>