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E1D" w:rsidRDefault="00622DF3">
      <w:r>
        <w:t>CIS 2109</w:t>
      </w:r>
    </w:p>
    <w:p w:rsidR="00622DF3" w:rsidRDefault="00622DF3">
      <w:r>
        <w:t>Scott O’Hara</w:t>
      </w:r>
    </w:p>
    <w:p w:rsidR="007C0E6C" w:rsidRDefault="007C0E6C">
      <w:r>
        <w:t>Lab2</w:t>
      </w:r>
    </w:p>
    <w:p w:rsidR="00622DF3" w:rsidRDefault="00622DF3"/>
    <w:p w:rsidR="00622DF3" w:rsidRDefault="00622DF3">
      <w:r>
        <w:t xml:space="preserve">C. </w:t>
      </w:r>
    </w:p>
    <w:p w:rsidR="00622DF3" w:rsidRDefault="00622DF3">
      <w:r>
        <w:t>1) M</w:t>
      </w:r>
    </w:p>
    <w:p w:rsidR="00622DF3" w:rsidRDefault="00622DF3">
      <w:r>
        <w:t>2) 1</w:t>
      </w:r>
    </w:p>
    <w:p w:rsidR="00622DF3" w:rsidRDefault="00622DF3">
      <w:r>
        <w:t>3) M</w:t>
      </w:r>
    </w:p>
    <w:p w:rsidR="00622DF3" w:rsidRDefault="00622DF3">
      <w:r>
        <w:t>4) M</w:t>
      </w:r>
    </w:p>
    <w:p w:rsidR="00622DF3" w:rsidRDefault="00622DF3">
      <w:r>
        <w:t>5) M</w:t>
      </w:r>
    </w:p>
    <w:p w:rsidR="00622DF3" w:rsidRDefault="00622DF3"/>
    <w:p w:rsidR="00622DF3" w:rsidRDefault="00622DF3">
      <w:r>
        <w:t>D.</w:t>
      </w:r>
    </w:p>
    <w:p w:rsidR="00622DF3" w:rsidRDefault="00622DF3">
      <w:r>
        <w:t>1)</w:t>
      </w:r>
    </w:p>
    <w:p w:rsidR="00622DF3" w:rsidRDefault="008E42AB">
      <w:r>
        <w:rPr>
          <w:noProof/>
        </w:rPr>
        <w:drawing>
          <wp:inline distT="0" distB="0" distL="0" distR="0" wp14:anchorId="711A31CE" wp14:editId="14F5963D">
            <wp:extent cx="2981960" cy="382088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6 at 9.36.0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164" cy="385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F3" w:rsidRDefault="00622DF3"/>
    <w:p w:rsidR="00622DF3" w:rsidRDefault="00622DF3"/>
    <w:p w:rsidR="00622DF3" w:rsidRDefault="00622DF3"/>
    <w:p w:rsidR="008E42AB" w:rsidRDefault="00622DF3">
      <w:r>
        <w:t>2)</w:t>
      </w:r>
    </w:p>
    <w:p w:rsidR="00622DF3" w:rsidRDefault="008E42AB">
      <w:r w:rsidRPr="008E42A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2B0D713" wp14:editId="6537C9B1">
            <wp:extent cx="3450772" cy="2307497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6 at 9.39.16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533" cy="23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F3" w:rsidRDefault="00622DF3"/>
    <w:p w:rsidR="00622DF3" w:rsidRDefault="00622DF3"/>
    <w:p w:rsidR="008E42AB" w:rsidRDefault="00622DF3">
      <w:r>
        <w:t>3)</w:t>
      </w:r>
    </w:p>
    <w:p w:rsidR="00622DF3" w:rsidRDefault="008E42AB">
      <w:r>
        <w:rPr>
          <w:noProof/>
        </w:rPr>
        <w:drawing>
          <wp:inline distT="0" distB="0" distL="0" distR="0">
            <wp:extent cx="3167743" cy="37808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06 at 9.40.35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12" cy="38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AB" w:rsidRDefault="008E42AB"/>
    <w:p w:rsidR="007C0E6C" w:rsidRDefault="007C0E6C"/>
    <w:p w:rsidR="007C0E6C" w:rsidRDefault="007C0E6C"/>
    <w:p w:rsidR="007C0E6C" w:rsidRDefault="007C0E6C"/>
    <w:p w:rsidR="007C0E6C" w:rsidRDefault="007C0E6C"/>
    <w:p w:rsidR="008E42AB" w:rsidRDefault="008E42AB">
      <w:bookmarkStart w:id="0" w:name="_GoBack"/>
      <w:bookmarkEnd w:id="0"/>
      <w:r>
        <w:t>4)</w:t>
      </w:r>
    </w:p>
    <w:p w:rsidR="008E42AB" w:rsidRDefault="008E42AB">
      <w:r>
        <w:rPr>
          <w:noProof/>
        </w:rPr>
        <w:lastRenderedPageBreak/>
        <w:drawing>
          <wp:inline distT="0" distB="0" distL="0" distR="0">
            <wp:extent cx="2460171" cy="3745483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06 at 9.44.4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495" cy="37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AB" w:rsidRDefault="008E42AB"/>
    <w:p w:rsidR="008E42AB" w:rsidRDefault="008E42AB">
      <w:r>
        <w:t>5)</w:t>
      </w:r>
    </w:p>
    <w:p w:rsidR="008E42AB" w:rsidRDefault="008E42AB">
      <w:r>
        <w:rPr>
          <w:noProof/>
        </w:rPr>
        <w:drawing>
          <wp:inline distT="0" distB="0" distL="0" distR="0">
            <wp:extent cx="3296793" cy="400594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06 at 10.00.2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08" cy="40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2AB" w:rsidSect="0010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F3"/>
    <w:rsid w:val="001067C6"/>
    <w:rsid w:val="004E5E1D"/>
    <w:rsid w:val="00622DF3"/>
    <w:rsid w:val="007C0E6C"/>
    <w:rsid w:val="008E42AB"/>
    <w:rsid w:val="00D7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01474"/>
  <w15:chartTrackingRefBased/>
  <w15:docId w15:val="{6040BDB6-4819-614A-B23B-69941C0C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O'Hara</dc:creator>
  <cp:keywords/>
  <dc:description/>
  <cp:lastModifiedBy>Scott O'Hara</cp:lastModifiedBy>
  <cp:revision>1</cp:revision>
  <dcterms:created xsi:type="dcterms:W3CDTF">2018-09-06T13:22:00Z</dcterms:created>
  <dcterms:modified xsi:type="dcterms:W3CDTF">2018-09-06T14:04:00Z</dcterms:modified>
</cp:coreProperties>
</file>