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8A459" w14:textId="430331C1" w:rsidR="002172AF" w:rsidRDefault="002172AF" w:rsidP="002172AF">
      <w:r>
        <w:t>CIS2109 HW4</w:t>
      </w:r>
    </w:p>
    <w:p w14:paraId="2AA5F28E" w14:textId="77777777" w:rsidR="002172AF" w:rsidRDefault="002172AF" w:rsidP="002172AF">
      <w:r>
        <w:t>Scott O’Hara</w:t>
      </w:r>
    </w:p>
    <w:p w14:paraId="74F90A70" w14:textId="77777777" w:rsidR="002172AF" w:rsidRDefault="002172AF"/>
    <w:p w14:paraId="0BE90681" w14:textId="1DF606B5" w:rsidR="002172AF" w:rsidRDefault="002172AF">
      <w:r>
        <w:t>7.54)</w:t>
      </w:r>
    </w:p>
    <w:p w14:paraId="7F29DBF9" w14:textId="6C988C6E" w:rsidR="004E5E1D" w:rsidRDefault="002172AF">
      <w:r>
        <w:rPr>
          <w:noProof/>
        </w:rPr>
        <w:drawing>
          <wp:inline distT="0" distB="0" distL="0" distR="0" wp14:anchorId="03E8EB34" wp14:editId="1993D43A">
            <wp:extent cx="5049982" cy="1752926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9-23 at 8.33.3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293" cy="175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5791" w14:textId="2C3C160A" w:rsidR="002172AF" w:rsidRDefault="002172AF"/>
    <w:p w14:paraId="643F3DA1" w14:textId="78AE7B56" w:rsidR="00762BDF" w:rsidRDefault="00762BDF">
      <w:r>
        <w:t>7.55)</w:t>
      </w:r>
    </w:p>
    <w:p w14:paraId="157EC3E4" w14:textId="5AD18426" w:rsidR="00762BDF" w:rsidRDefault="00170F6A">
      <w:r>
        <w:rPr>
          <w:noProof/>
        </w:rPr>
        <w:drawing>
          <wp:inline distT="0" distB="0" distL="0" distR="0" wp14:anchorId="4D463DD0" wp14:editId="2F75F1FF">
            <wp:extent cx="3513762" cy="30485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30 at 5.01.3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418" cy="305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9A35" w14:textId="2E73B0BB" w:rsidR="000E2DA3" w:rsidRDefault="000E2DA3"/>
    <w:p w14:paraId="274FC8BB" w14:textId="63AEA410" w:rsidR="000E2DA3" w:rsidRDefault="000E2DA3">
      <w:r>
        <w:t>7.57)</w:t>
      </w:r>
    </w:p>
    <w:p w14:paraId="31E3BB89" w14:textId="3CE29CA8" w:rsidR="00EC0C69" w:rsidRDefault="006B5015">
      <w:r>
        <w:rPr>
          <w:noProof/>
        </w:rPr>
        <w:drawing>
          <wp:inline distT="0" distB="0" distL="0" distR="0" wp14:anchorId="2FB628DD" wp14:editId="15A3CE80">
            <wp:extent cx="2133600" cy="187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30 at 6.08.0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0DE8" w14:textId="4FC0C8CA" w:rsidR="000E2DA3" w:rsidRDefault="000E2DA3">
      <w:r>
        <w:lastRenderedPageBreak/>
        <w:t>7.58)</w:t>
      </w:r>
    </w:p>
    <w:p w14:paraId="0C51BF8C" w14:textId="089E3B8F" w:rsidR="000E2DA3" w:rsidRDefault="00EC0C69">
      <w:r>
        <w:rPr>
          <w:noProof/>
        </w:rPr>
        <w:drawing>
          <wp:inline distT="0" distB="0" distL="0" distR="0" wp14:anchorId="77CB5A32" wp14:editId="25B36696">
            <wp:extent cx="2486271" cy="530146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30 at 5.13.4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296" cy="532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86AF" w14:textId="20BEC816" w:rsidR="00EC0C69" w:rsidRDefault="00EC0C69"/>
    <w:p w14:paraId="637A6E95" w14:textId="214A838C" w:rsidR="00426203" w:rsidRDefault="00EC0C69">
      <w:r>
        <w:t>7.59)</w:t>
      </w:r>
    </w:p>
    <w:p w14:paraId="4F816192" w14:textId="18C7063C" w:rsidR="00EC0C69" w:rsidRDefault="00EC0C69">
      <w:r>
        <w:t>(using MINUS)</w:t>
      </w:r>
      <w:r w:rsidR="00426203">
        <w:t xml:space="preserve"> this approach felt the most natural, it took less time to write properly and it was easier to see how it worked in my mind.</w:t>
      </w:r>
      <w:bookmarkStart w:id="0" w:name="_GoBack"/>
      <w:bookmarkEnd w:id="0"/>
    </w:p>
    <w:p w14:paraId="1A422EDD" w14:textId="39389135" w:rsidR="00EC0C69" w:rsidRDefault="00EC0C69">
      <w:r>
        <w:rPr>
          <w:noProof/>
        </w:rPr>
        <w:drawing>
          <wp:inline distT="0" distB="0" distL="0" distR="0" wp14:anchorId="6571EF65" wp14:editId="311140C7">
            <wp:extent cx="1562100" cy="170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30 at 5.55.4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7D7D" w14:textId="381B94DC" w:rsidR="00EC0C69" w:rsidRDefault="00EC0C69"/>
    <w:p w14:paraId="31B61D71" w14:textId="77777777" w:rsidR="00EC0C69" w:rsidRDefault="00EC0C69"/>
    <w:p w14:paraId="4E364DA6" w14:textId="005BFAD9" w:rsidR="00EC0C69" w:rsidRDefault="00EC0C69">
      <w:r>
        <w:t>7.59)</w:t>
      </w:r>
      <w:r w:rsidR="00426203">
        <w:t xml:space="preserve"> part 2)</w:t>
      </w:r>
    </w:p>
    <w:p w14:paraId="152A947D" w14:textId="5C2D3AD1" w:rsidR="00EC0C69" w:rsidRDefault="00EC0C69">
      <w:r>
        <w:t>(Not using UNION, INTERSECT, MINUS)</w:t>
      </w:r>
    </w:p>
    <w:p w14:paraId="4B8042B8" w14:textId="32165ABD" w:rsidR="00EC0C69" w:rsidRDefault="00E75AE5">
      <w:r>
        <w:rPr>
          <w:noProof/>
        </w:rPr>
        <w:drawing>
          <wp:inline distT="0" distB="0" distL="0" distR="0" wp14:anchorId="1EA3C10E" wp14:editId="172A3059">
            <wp:extent cx="3365500" cy="173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01 at 3.44.2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C69" w:rsidSect="0010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AF"/>
    <w:rsid w:val="000E2DA3"/>
    <w:rsid w:val="001067C6"/>
    <w:rsid w:val="00170F6A"/>
    <w:rsid w:val="002172AF"/>
    <w:rsid w:val="00426203"/>
    <w:rsid w:val="004705E9"/>
    <w:rsid w:val="004E5E1D"/>
    <w:rsid w:val="006B5015"/>
    <w:rsid w:val="00762BDF"/>
    <w:rsid w:val="0079743F"/>
    <w:rsid w:val="00A72141"/>
    <w:rsid w:val="00D77946"/>
    <w:rsid w:val="00E75AE5"/>
    <w:rsid w:val="00E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DC5B3"/>
  <w15:chartTrackingRefBased/>
  <w15:docId w15:val="{BE944367-FC1F-6943-861C-DFD00F6B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O'Hara</dc:creator>
  <cp:keywords/>
  <dc:description/>
  <cp:lastModifiedBy>Scott O'Hara</cp:lastModifiedBy>
  <cp:revision>10</cp:revision>
  <dcterms:created xsi:type="dcterms:W3CDTF">2018-09-30T05:16:00Z</dcterms:created>
  <dcterms:modified xsi:type="dcterms:W3CDTF">2018-10-01T19:53:00Z</dcterms:modified>
</cp:coreProperties>
</file>