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single" w:sz="18" w:space="0" w:color="C9A84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4212"/>
      </w:tblGrid>
      <w:tr w:rsidR="00432B8F" w14:paraId="01BFD21E" w14:textId="77777777">
        <w:tblPrEx>
          <w:tblCellMar>
            <w:top w:w="0" w:type="dxa"/>
            <w:bottom w:w="0" w:type="dxa"/>
          </w:tblCellMar>
        </w:tblPrEx>
        <w:tc>
          <w:tcPr>
            <w:tcW w:w="51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300" w:type="dxa"/>
              <w:bottom w:w="100" w:type="dxa"/>
              <w:right w:w="100" w:type="dxa"/>
            </w:tcMar>
          </w:tcPr>
          <w:p w14:paraId="7BBDAFC3" w14:textId="77777777" w:rsidR="00432B8F" w:rsidRDefault="00000000">
            <w:pPr>
              <w:spacing w:after="40"/>
            </w:pPr>
            <w:r>
              <w:rPr>
                <w:b/>
                <w:bCs/>
                <w:color w:val="FFFFFF"/>
                <w:sz w:val="48"/>
                <w:szCs w:val="48"/>
              </w:rPr>
              <w:t>DAX</w:t>
            </w:r>
          </w:p>
          <w:p w14:paraId="370CBD5B" w14:textId="77777777" w:rsidR="00432B8F" w:rsidRDefault="00000000">
            <w:r>
              <w:rPr>
                <w:caps/>
                <w:color w:val="C9A84C"/>
                <w:sz w:val="14"/>
                <w:szCs w:val="14"/>
              </w:rPr>
              <w:t xml:space="preserve">GOVERNED AI FOR </w:t>
            </w:r>
            <w:proofErr w:type="gramStart"/>
            <w:r>
              <w:rPr>
                <w:caps/>
                <w:color w:val="C9A84C"/>
                <w:sz w:val="14"/>
                <w:szCs w:val="14"/>
              </w:rPr>
              <w:t>RIAS  ·</w:t>
            </w:r>
            <w:proofErr w:type="gramEnd"/>
            <w:r>
              <w:rPr>
                <w:caps/>
                <w:color w:val="C9A84C"/>
                <w:sz w:val="14"/>
                <w:szCs w:val="14"/>
              </w:rPr>
              <w:t xml:space="preserve">  DAKONA, LLC</w:t>
            </w:r>
          </w:p>
        </w:tc>
        <w:tc>
          <w:tcPr>
            <w:tcW w:w="4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100" w:type="dxa"/>
              <w:bottom w:w="100" w:type="dxa"/>
              <w:right w:w="300" w:type="dxa"/>
            </w:tcMar>
            <w:vAlign w:val="center"/>
          </w:tcPr>
          <w:p w14:paraId="7EC92D16" w14:textId="77777777" w:rsidR="00432B8F" w:rsidRDefault="00000000">
            <w:pPr>
              <w:spacing w:after="60"/>
              <w:jc w:val="right"/>
            </w:pPr>
            <w:r>
              <w:rPr>
                <w:caps/>
                <w:color w:val="C9A84C"/>
                <w:sz w:val="14"/>
                <w:szCs w:val="14"/>
              </w:rPr>
              <w:t>QUARTERLY INVESTMENT REVIEW</w:t>
            </w:r>
          </w:p>
          <w:p w14:paraId="06D3ADD1" w14:textId="77777777" w:rsidR="00432B8F" w:rsidRDefault="00000000">
            <w:pPr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>{{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reportPeriod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>}}</w:t>
            </w:r>
          </w:p>
        </w:tc>
      </w:tr>
      <w:tr w:rsidR="00432B8F" w14:paraId="4AAEC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A4A5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160" w:type="dxa"/>
              <w:left w:w="300" w:type="dxa"/>
              <w:bottom w:w="0" w:type="dxa"/>
              <w:right w:w="300" w:type="dxa"/>
            </w:tcMar>
          </w:tcPr>
          <w:p w14:paraId="36EC7C4D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4"/>
                <w:szCs w:val="14"/>
              </w:rPr>
              <w:t>PREPARED FOR</w:t>
            </w:r>
          </w:p>
          <w:p w14:paraId="296960AE" w14:textId="77777777" w:rsidR="00432B8F" w:rsidRDefault="00000000">
            <w:r>
              <w:rPr>
                <w:b/>
                <w:bCs/>
                <w:color w:val="FFFFFF"/>
                <w:sz w:val="44"/>
                <w:szCs w:val="44"/>
              </w:rPr>
              <w:t>{{</w:t>
            </w:r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clientName</w:t>
            </w:r>
            <w:proofErr w:type="spellEnd"/>
            <w:r>
              <w:rPr>
                <w:b/>
                <w:bCs/>
                <w:color w:val="FFFFFF"/>
                <w:sz w:val="44"/>
                <w:szCs w:val="44"/>
              </w:rPr>
              <w:t>}}</w:t>
            </w:r>
          </w:p>
        </w:tc>
      </w:tr>
      <w:tr w:rsidR="00432B8F" w14:paraId="09817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140" w:type="dxa"/>
              <w:left w:w="300" w:type="dxa"/>
              <w:bottom w:w="200" w:type="dxa"/>
              <w:right w:w="300" w:type="dxa"/>
            </w:tcMar>
          </w:tcPr>
          <w:tbl>
            <w:tblPr>
              <w:tblW w:w="87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90"/>
              <w:gridCol w:w="2190"/>
              <w:gridCol w:w="2190"/>
              <w:gridCol w:w="2190"/>
            </w:tblGrid>
            <w:tr w:rsidR="00432B8F" w14:paraId="76C43D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</w:tcPr>
                <w:p w14:paraId="2D3CD192" w14:textId="77777777" w:rsidR="00432B8F" w:rsidRDefault="00000000">
                  <w:pPr>
                    <w:spacing w:after="40"/>
                  </w:pPr>
                  <w:r>
                    <w:rPr>
                      <w:caps/>
                      <w:color w:val="8899AA"/>
                      <w:sz w:val="13"/>
                      <w:szCs w:val="13"/>
                    </w:rPr>
                    <w:t>ACCOUNT</w:t>
                  </w:r>
                </w:p>
                <w:p w14:paraId="11409E24" w14:textId="77777777" w:rsidR="00432B8F" w:rsidRDefault="00000000"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accountNumber</w:t>
                  </w:r>
                  <w:proofErr w:type="spellEnd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2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</w:tcPr>
                <w:p w14:paraId="76FF8538" w14:textId="77777777" w:rsidR="00432B8F" w:rsidRDefault="00000000">
                  <w:pPr>
                    <w:spacing w:after="40"/>
                  </w:pPr>
                  <w:r>
                    <w:rPr>
                      <w:caps/>
                      <w:color w:val="8899AA"/>
                      <w:sz w:val="13"/>
                      <w:szCs w:val="13"/>
                    </w:rPr>
                    <w:t>ACCOUNT TYPE</w:t>
                  </w:r>
                </w:p>
                <w:p w14:paraId="43A6B3BF" w14:textId="77777777" w:rsidR="00432B8F" w:rsidRDefault="00000000"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accountType</w:t>
                  </w:r>
                  <w:proofErr w:type="spellEnd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2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</w:tcPr>
                <w:p w14:paraId="6D4A90B5" w14:textId="77777777" w:rsidR="00432B8F" w:rsidRDefault="00000000">
                  <w:pPr>
                    <w:spacing w:after="40"/>
                  </w:pPr>
                  <w:r>
                    <w:rPr>
                      <w:caps/>
                      <w:color w:val="8899AA"/>
                      <w:sz w:val="13"/>
                      <w:szCs w:val="13"/>
                    </w:rPr>
                    <w:t>ADVISOR</w:t>
                  </w:r>
                </w:p>
                <w:p w14:paraId="609E664A" w14:textId="77777777" w:rsidR="00432B8F" w:rsidRDefault="00000000"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advisorName</w:t>
                  </w:r>
                  <w:proofErr w:type="spellEnd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2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</w:tcPr>
                <w:p w14:paraId="37C70C82" w14:textId="77777777" w:rsidR="00432B8F" w:rsidRDefault="00000000">
                  <w:pPr>
                    <w:spacing w:after="40"/>
                  </w:pPr>
                  <w:r>
                    <w:rPr>
                      <w:caps/>
                      <w:color w:val="8899AA"/>
                      <w:sz w:val="13"/>
                      <w:szCs w:val="13"/>
                    </w:rPr>
                    <w:t>REPORT DATE</w:t>
                  </w:r>
                </w:p>
                <w:p w14:paraId="6A37B915" w14:textId="77777777" w:rsidR="00432B8F" w:rsidRDefault="00000000"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reportDate</w:t>
                  </w:r>
                  <w:proofErr w:type="spellEnd"/>
                  <w:r>
                    <w:rPr>
                      <w:b/>
                      <w:bCs/>
                      <w:color w:val="C9A84C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61656285" w14:textId="77777777" w:rsidR="00432B8F" w:rsidRDefault="00432B8F"/>
        </w:tc>
      </w:tr>
    </w:tbl>
    <w:p w14:paraId="47E3B90F" w14:textId="77777777" w:rsidR="00432B8F" w:rsidRDefault="00432B8F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0534847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063F54BC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46A2736F" w14:textId="77777777" w:rsidR="00432B8F" w:rsidRDefault="00000000">
            <w:r>
              <w:rPr>
                <w:b/>
                <w:bCs/>
                <w:caps/>
                <w:color w:val="0A1628"/>
              </w:rPr>
              <w:t>PORTFOLIO PERFORMANCE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61333992" w14:textId="77777777" w:rsidR="00432B8F" w:rsidRDefault="00432B8F"/>
        </w:tc>
      </w:tr>
    </w:tbl>
    <w:p w14:paraId="4ACB58D8" w14:textId="77777777" w:rsidR="00432B8F" w:rsidRDefault="00432B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1647"/>
        <w:gridCol w:w="2506"/>
        <w:gridCol w:w="2059"/>
        <w:gridCol w:w="1771"/>
      </w:tblGrid>
      <w:tr w:rsidR="00432B8F" w14:paraId="61447C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761C4177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3"/>
                <w:szCs w:val="13"/>
              </w:rPr>
              <w:t>PORTFOLIO VALUE</w:t>
            </w:r>
          </w:p>
          <w:p w14:paraId="35085AC2" w14:textId="77777777" w:rsidR="00432B8F" w:rsidRDefault="00000000">
            <w:r>
              <w:rPr>
                <w:b/>
                <w:bCs/>
                <w:color w:val="FFFFFF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portfolioValue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}}</w:t>
            </w:r>
          </w:p>
        </w:tc>
        <w:tc>
          <w:tcPr>
            <w:tcW w:w="1872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C8E86F1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3"/>
                <w:szCs w:val="13"/>
              </w:rPr>
              <w:t>YTD RETURN</w:t>
            </w:r>
          </w:p>
          <w:p w14:paraId="22DB8373" w14:textId="77777777" w:rsidR="00432B8F" w:rsidRDefault="00000000">
            <w:r>
              <w:rPr>
                <w:b/>
                <w:bCs/>
                <w:color w:val="1A7A4A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7A4A"/>
                <w:sz w:val="26"/>
                <w:szCs w:val="26"/>
              </w:rPr>
              <w:t>ytdReturn</w:t>
            </w:r>
            <w:proofErr w:type="spellEnd"/>
            <w:r>
              <w:rPr>
                <w:b/>
                <w:bCs/>
                <w:color w:val="1A7A4A"/>
                <w:sz w:val="26"/>
                <w:szCs w:val="26"/>
              </w:rPr>
              <w:t>}}</w:t>
            </w:r>
          </w:p>
        </w:tc>
        <w:tc>
          <w:tcPr>
            <w:tcW w:w="1872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5A4E9995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3"/>
                <w:szCs w:val="13"/>
              </w:rPr>
              <w:t>BENCHMARK</w:t>
            </w:r>
          </w:p>
          <w:p w14:paraId="1466DBEC" w14:textId="77777777" w:rsidR="00432B8F" w:rsidRDefault="00000000">
            <w:r>
              <w:rPr>
                <w:b/>
                <w:bCs/>
                <w:color w:val="8899AA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8899AA"/>
                <w:sz w:val="26"/>
                <w:szCs w:val="26"/>
              </w:rPr>
              <w:t>benchmarkReturn</w:t>
            </w:r>
            <w:proofErr w:type="spellEnd"/>
            <w:r>
              <w:rPr>
                <w:b/>
                <w:bCs/>
                <w:color w:val="8899AA"/>
                <w:sz w:val="26"/>
                <w:szCs w:val="26"/>
              </w:rPr>
              <w:t>}}</w:t>
            </w:r>
          </w:p>
        </w:tc>
        <w:tc>
          <w:tcPr>
            <w:tcW w:w="1872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490FAAB3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3"/>
                <w:szCs w:val="13"/>
              </w:rPr>
              <w:t>VS. BENCHMARK</w:t>
            </w:r>
          </w:p>
          <w:p w14:paraId="7914772E" w14:textId="77777777" w:rsidR="00432B8F" w:rsidRDefault="00000000">
            <w:r>
              <w:rPr>
                <w:b/>
                <w:bCs/>
                <w:color w:val="1A7A4A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7A4A"/>
                <w:sz w:val="26"/>
                <w:szCs w:val="26"/>
              </w:rPr>
              <w:t>vsBenchmark</w:t>
            </w:r>
            <w:proofErr w:type="spellEnd"/>
            <w:r>
              <w:rPr>
                <w:b/>
                <w:bCs/>
                <w:color w:val="1A7A4A"/>
                <w:sz w:val="26"/>
                <w:szCs w:val="26"/>
              </w:rPr>
              <w:t>}}</w:t>
            </w:r>
          </w:p>
        </w:tc>
        <w:tc>
          <w:tcPr>
            <w:tcW w:w="1872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212D1DF8" w14:textId="77777777" w:rsidR="00432B8F" w:rsidRDefault="00000000">
            <w:pPr>
              <w:spacing w:after="60"/>
            </w:pPr>
            <w:r>
              <w:rPr>
                <w:caps/>
                <w:color w:val="8899AA"/>
                <w:sz w:val="13"/>
                <w:szCs w:val="13"/>
              </w:rPr>
              <w:t>TOP HOLDING</w:t>
            </w:r>
          </w:p>
          <w:p w14:paraId="5AE3691E" w14:textId="77777777" w:rsidR="00432B8F" w:rsidRDefault="00000000">
            <w:r>
              <w:rPr>
                <w:b/>
                <w:bCs/>
                <w:color w:val="0A1628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0A1628"/>
                <w:sz w:val="26"/>
                <w:szCs w:val="26"/>
              </w:rPr>
              <w:t>topHolding</w:t>
            </w:r>
            <w:proofErr w:type="spellEnd"/>
            <w:r>
              <w:rPr>
                <w:b/>
                <w:bCs/>
                <w:color w:val="0A1628"/>
                <w:sz w:val="26"/>
                <w:szCs w:val="26"/>
              </w:rPr>
              <w:t>}}</w:t>
            </w:r>
          </w:p>
        </w:tc>
      </w:tr>
    </w:tbl>
    <w:p w14:paraId="1B61EFCB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49FA31C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1738F359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7EDC646F" w14:textId="77777777" w:rsidR="00432B8F" w:rsidRDefault="00000000">
            <w:r>
              <w:rPr>
                <w:b/>
                <w:bCs/>
                <w:caps/>
                <w:color w:val="0A1628"/>
              </w:rPr>
              <w:t>CLIENT PROFILE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680604FC" w14:textId="77777777" w:rsidR="00432B8F" w:rsidRDefault="00432B8F"/>
        </w:tc>
      </w:tr>
    </w:tbl>
    <w:p w14:paraId="1E539CC5" w14:textId="77777777" w:rsidR="00432B8F" w:rsidRDefault="00432B8F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B8F" w14:paraId="74B6D8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B1FB60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RISK TOLERANCE</w:t>
            </w:r>
          </w:p>
          <w:p w14:paraId="2F054221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riskProfile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C6C4ED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INVESTMENT OBJECTIVE</w:t>
            </w:r>
          </w:p>
          <w:p w14:paraId="1F7DA93E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investmentObjective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2D26DCA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TIME HORIZON</w:t>
            </w:r>
          </w:p>
          <w:p w14:paraId="4DCAB60C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timeHorizon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</w:tr>
    </w:tbl>
    <w:p w14:paraId="258E47CD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2A90916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5E6546D5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6E5B3E88" w14:textId="77777777" w:rsidR="00432B8F" w:rsidRDefault="00000000">
            <w:r>
              <w:rPr>
                <w:b/>
                <w:bCs/>
                <w:caps/>
                <w:color w:val="0A1628"/>
              </w:rPr>
              <w:t>BACKGROUND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3D7AC97D" w14:textId="77777777" w:rsidR="00432B8F" w:rsidRDefault="00432B8F"/>
        </w:tc>
      </w:tr>
    </w:tbl>
    <w:p w14:paraId="07272A30" w14:textId="77777777" w:rsidR="00432B8F" w:rsidRDefault="00432B8F">
      <w:pPr>
        <w:spacing w:before="80"/>
      </w:pPr>
    </w:p>
    <w:p w14:paraId="048A1A08" w14:textId="77777777" w:rsidR="00432B8F" w:rsidRDefault="00000000">
      <w:r>
        <w:rPr>
          <w:sz w:val="19"/>
          <w:szCs w:val="19"/>
        </w:rPr>
        <w:t>{{</w:t>
      </w:r>
      <w:proofErr w:type="spellStart"/>
      <w:r>
        <w:rPr>
          <w:sz w:val="19"/>
          <w:szCs w:val="19"/>
        </w:rPr>
        <w:t>backgroundInfo</w:t>
      </w:r>
      <w:proofErr w:type="spellEnd"/>
      <w:r>
        <w:rPr>
          <w:sz w:val="19"/>
          <w:szCs w:val="19"/>
        </w:rPr>
        <w:t>}}</w:t>
      </w:r>
    </w:p>
    <w:p w14:paraId="411546ED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3E2CDFB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684EB767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2EDEEB4C" w14:textId="77777777" w:rsidR="00432B8F" w:rsidRDefault="00000000">
            <w:r>
              <w:rPr>
                <w:b/>
                <w:bCs/>
                <w:caps/>
                <w:color w:val="0A1628"/>
              </w:rPr>
              <w:t>CLIENT GOALS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38F58645" w14:textId="77777777" w:rsidR="00432B8F" w:rsidRDefault="00432B8F"/>
        </w:tc>
      </w:tr>
    </w:tbl>
    <w:p w14:paraId="5A8FDA87" w14:textId="77777777" w:rsidR="00432B8F" w:rsidRDefault="00432B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939"/>
      </w:tblGrid>
      <w:tr w:rsidR="00432B8F" w14:paraId="4A8EE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BF65D3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#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8B2485C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GOAL</w:t>
            </w:r>
          </w:p>
        </w:tc>
      </w:tr>
      <w:tr w:rsidR="00432B8F" w14:paraId="22147C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6AD91C1" w14:textId="77777777" w:rsidR="00432B8F" w:rsidRDefault="00000000">
            <w:r>
              <w:rPr>
                <w:color w:val="C9A84C"/>
                <w:sz w:val="18"/>
                <w:szCs w:val="18"/>
              </w:rPr>
              <w:t>01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BD8E9A" w14:textId="77777777" w:rsidR="00432B8F" w:rsidRDefault="00000000">
            <w:r>
              <w:rPr>
                <w:sz w:val="18"/>
                <w:szCs w:val="18"/>
              </w:rPr>
              <w:t>{{goal1}}</w:t>
            </w:r>
          </w:p>
        </w:tc>
      </w:tr>
      <w:tr w:rsidR="00432B8F" w14:paraId="5595C3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FC941C" w14:textId="77777777" w:rsidR="00432B8F" w:rsidRDefault="00000000">
            <w:r>
              <w:rPr>
                <w:color w:val="C9A84C"/>
                <w:sz w:val="18"/>
                <w:szCs w:val="18"/>
              </w:rPr>
              <w:t>02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2CAB530" w14:textId="77777777" w:rsidR="00432B8F" w:rsidRDefault="00000000">
            <w:r>
              <w:rPr>
                <w:sz w:val="18"/>
                <w:szCs w:val="18"/>
              </w:rPr>
              <w:t>{{goal2}}</w:t>
            </w:r>
          </w:p>
        </w:tc>
      </w:tr>
      <w:tr w:rsidR="00432B8F" w14:paraId="268C28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69015F" w14:textId="77777777" w:rsidR="00432B8F" w:rsidRDefault="00000000">
            <w:r>
              <w:rPr>
                <w:color w:val="C9A84C"/>
                <w:sz w:val="18"/>
                <w:szCs w:val="18"/>
              </w:rPr>
              <w:t>03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667B11" w14:textId="77777777" w:rsidR="00432B8F" w:rsidRDefault="00000000">
            <w:r>
              <w:rPr>
                <w:sz w:val="18"/>
                <w:szCs w:val="18"/>
              </w:rPr>
              <w:t>{{goal3}}</w:t>
            </w:r>
          </w:p>
        </w:tc>
      </w:tr>
    </w:tbl>
    <w:p w14:paraId="69EEEB17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2616192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0DBDC4E6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4437627A" w14:textId="77777777" w:rsidR="00432B8F" w:rsidRDefault="00000000">
            <w:r>
              <w:rPr>
                <w:b/>
                <w:bCs/>
                <w:caps/>
                <w:color w:val="0A1628"/>
              </w:rPr>
              <w:t>PROGRESS NOTES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1BC9C1A2" w14:textId="77777777" w:rsidR="00432B8F" w:rsidRDefault="00432B8F"/>
        </w:tc>
      </w:tr>
    </w:tbl>
    <w:p w14:paraId="38CEC016" w14:textId="77777777" w:rsidR="00432B8F" w:rsidRDefault="00432B8F">
      <w:pPr>
        <w:spacing w:before="100"/>
      </w:pPr>
    </w:p>
    <w:tbl>
      <w:tblPr>
        <w:tblW w:w="9383" w:type="dxa"/>
        <w:tblInd w:w="-2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120"/>
        <w:gridCol w:w="17"/>
        <w:gridCol w:w="4000"/>
        <w:gridCol w:w="5200"/>
        <w:gridCol w:w="23"/>
      </w:tblGrid>
      <w:tr w:rsidR="00432B8F" w14:paraId="519F8386" w14:textId="77777777" w:rsidTr="00293E2A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120" w:type="dxa"/>
            <w:tcBorders>
              <w:top w:val="none" w:sz="0" w:space="0" w:color="FFFFFF"/>
              <w:left w:val="single" w:sz="18" w:space="0" w:color="C9A84C"/>
              <w:bottom w:val="none" w:sz="0" w:space="0" w:color="FFFFFF"/>
              <w:right w:val="none" w:sz="0" w:space="0" w:color="FFFFFF"/>
            </w:tcBorders>
            <w:shd w:val="clear" w:color="auto" w:fill="F7F8FA"/>
          </w:tcPr>
          <w:p w14:paraId="6EABCF33" w14:textId="77777777" w:rsidR="00432B8F" w:rsidRDefault="00432B8F"/>
        </w:tc>
        <w:tc>
          <w:tcPr>
            <w:tcW w:w="924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8D51B" w14:textId="77777777" w:rsidR="00432B8F" w:rsidRDefault="00000000">
            <w:pPr>
              <w:spacing w:after="60"/>
            </w:pPr>
            <w:r>
              <w:rPr>
                <w:b/>
                <w:bCs/>
                <w:caps/>
                <w:color w:val="C9A84C"/>
                <w:sz w:val="14"/>
                <w:szCs w:val="14"/>
              </w:rPr>
              <w:t>ADVISOR SUMMARY</w:t>
            </w:r>
          </w:p>
          <w:p w14:paraId="2F545722" w14:textId="77777777" w:rsidR="00432B8F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goalsProgressNotes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32B8F" w14:paraId="068AD050" w14:textId="77777777" w:rsidTr="00293E2A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726B3973" w14:textId="2EC9BDCC" w:rsidR="00432B8F" w:rsidRDefault="00000000">
            <w:r>
              <w:br w:type="page"/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1687DB67" w14:textId="77777777" w:rsidR="00432B8F" w:rsidRDefault="00000000">
            <w:r>
              <w:rPr>
                <w:b/>
                <w:bCs/>
                <w:caps/>
                <w:color w:val="0A1628"/>
              </w:rPr>
              <w:t>MEETING DISCUSSION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74F8C42C" w14:textId="77777777" w:rsidR="00432B8F" w:rsidRDefault="00432B8F"/>
        </w:tc>
      </w:tr>
    </w:tbl>
    <w:p w14:paraId="16663826" w14:textId="77777777" w:rsidR="00432B8F" w:rsidRDefault="00432B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2B8F" w14:paraId="00815D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A84CE49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DATE</w:t>
            </w:r>
          </w:p>
          <w:p w14:paraId="03EAC77A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meetingDate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  <w:tc>
          <w:tcPr>
            <w:tcW w:w="234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0F33795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DURATION</w:t>
            </w:r>
          </w:p>
          <w:p w14:paraId="6DA84C08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meetingDuration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  <w:tc>
          <w:tcPr>
            <w:tcW w:w="234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C79C73D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LOCATION</w:t>
            </w:r>
          </w:p>
          <w:p w14:paraId="16DD6493" w14:textId="77777777" w:rsidR="00432B8F" w:rsidRDefault="00000000">
            <w:r>
              <w:rPr>
                <w:b/>
                <w:bCs/>
                <w:color w:val="0A1628"/>
              </w:rPr>
              <w:t>{{</w:t>
            </w:r>
            <w:proofErr w:type="spellStart"/>
            <w:r>
              <w:rPr>
                <w:b/>
                <w:bCs/>
                <w:color w:val="0A1628"/>
              </w:rPr>
              <w:t>meetingLocation</w:t>
            </w:r>
            <w:proofErr w:type="spellEnd"/>
            <w:r>
              <w:rPr>
                <w:b/>
                <w:bCs/>
                <w:color w:val="0A1628"/>
              </w:rPr>
              <w:t>}}</w:t>
            </w:r>
          </w:p>
        </w:tc>
        <w:tc>
          <w:tcPr>
            <w:tcW w:w="234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6682728" w14:textId="77777777" w:rsidR="00432B8F" w:rsidRDefault="00000000">
            <w:pPr>
              <w:spacing w:after="40"/>
            </w:pPr>
            <w:r>
              <w:rPr>
                <w:caps/>
                <w:color w:val="8899AA"/>
                <w:sz w:val="13"/>
                <w:szCs w:val="13"/>
              </w:rPr>
              <w:t>ATTENDEES</w:t>
            </w:r>
          </w:p>
          <w:p w14:paraId="24B2F583" w14:textId="77777777" w:rsidR="00432B8F" w:rsidRDefault="00000000">
            <w:r>
              <w:rPr>
                <w:b/>
                <w:bCs/>
                <w:color w:val="0A1628"/>
              </w:rPr>
              <w:t>{{attendees}}</w:t>
            </w:r>
          </w:p>
        </w:tc>
      </w:tr>
    </w:tbl>
    <w:p w14:paraId="7DDDCFB0" w14:textId="77777777" w:rsidR="00432B8F" w:rsidRDefault="00432B8F">
      <w:pPr>
        <w:spacing w:before="160"/>
      </w:pPr>
    </w:p>
    <w:p w14:paraId="1788F0D6" w14:textId="77777777" w:rsidR="00293E2A" w:rsidRDefault="00293E2A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7B09CCF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41758EF2" w14:textId="0C82F8A1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55F9B09B" w14:textId="77777777" w:rsidR="00432B8F" w:rsidRDefault="00000000">
            <w:r>
              <w:rPr>
                <w:b/>
                <w:bCs/>
                <w:caps/>
                <w:color w:val="0A1628"/>
              </w:rPr>
              <w:t>KEY DISCUSSION POINTS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66F90A37" w14:textId="77777777" w:rsidR="00432B8F" w:rsidRDefault="00432B8F"/>
        </w:tc>
      </w:tr>
    </w:tbl>
    <w:p w14:paraId="420A5DDB" w14:textId="77777777" w:rsidR="00432B8F" w:rsidRDefault="00432B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939"/>
      </w:tblGrid>
      <w:tr w:rsidR="00432B8F" w14:paraId="4DACB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2BF60EB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#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2F5E05A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TOPIC</w:t>
            </w:r>
          </w:p>
        </w:tc>
      </w:tr>
      <w:tr w:rsidR="00432B8F" w14:paraId="1D8DAB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56ABCDF" w14:textId="77777777" w:rsidR="00432B8F" w:rsidRDefault="00000000">
            <w:r>
              <w:rPr>
                <w:color w:val="C9A84C"/>
                <w:sz w:val="18"/>
                <w:szCs w:val="18"/>
              </w:rPr>
              <w:t>01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ADCA409" w14:textId="77777777" w:rsidR="00432B8F" w:rsidRDefault="00000000">
            <w:r>
              <w:rPr>
                <w:sz w:val="18"/>
                <w:szCs w:val="18"/>
              </w:rPr>
              <w:t>{{discussionPoint1}}</w:t>
            </w:r>
          </w:p>
        </w:tc>
      </w:tr>
      <w:tr w:rsidR="00432B8F" w14:paraId="6911F5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05FDEB" w14:textId="77777777" w:rsidR="00432B8F" w:rsidRDefault="00000000">
            <w:r>
              <w:rPr>
                <w:color w:val="C9A84C"/>
                <w:sz w:val="18"/>
                <w:szCs w:val="18"/>
              </w:rPr>
              <w:t>02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EAFDA9" w14:textId="77777777" w:rsidR="00432B8F" w:rsidRDefault="00000000">
            <w:r>
              <w:rPr>
                <w:sz w:val="18"/>
                <w:szCs w:val="18"/>
              </w:rPr>
              <w:t>{{discussionPoint2}}</w:t>
            </w:r>
          </w:p>
        </w:tc>
      </w:tr>
      <w:tr w:rsidR="00432B8F" w14:paraId="007D01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FDE63D" w14:textId="77777777" w:rsidR="00432B8F" w:rsidRDefault="00000000">
            <w:r>
              <w:rPr>
                <w:color w:val="C9A84C"/>
                <w:sz w:val="18"/>
                <w:szCs w:val="18"/>
              </w:rPr>
              <w:t>03</w:t>
            </w:r>
          </w:p>
        </w:tc>
        <w:tc>
          <w:tcPr>
            <w:tcW w:w="89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776B7FB" w14:textId="77777777" w:rsidR="00432B8F" w:rsidRDefault="00000000">
            <w:r>
              <w:rPr>
                <w:sz w:val="18"/>
                <w:szCs w:val="18"/>
              </w:rPr>
              <w:t>{{discussionPoint3}}</w:t>
            </w:r>
          </w:p>
        </w:tc>
      </w:tr>
    </w:tbl>
    <w:p w14:paraId="56BF066F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759FFDF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7966B267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73D71C2A" w14:textId="77777777" w:rsidR="00432B8F" w:rsidRDefault="00000000">
            <w:r>
              <w:rPr>
                <w:b/>
                <w:bCs/>
                <w:caps/>
                <w:color w:val="0A1628"/>
              </w:rPr>
              <w:t>ADVISOR NOTES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1E60761D" w14:textId="77777777" w:rsidR="00432B8F" w:rsidRDefault="00432B8F"/>
        </w:tc>
      </w:tr>
    </w:tbl>
    <w:p w14:paraId="15DDE45D" w14:textId="77777777" w:rsidR="00432B8F" w:rsidRDefault="00432B8F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432B8F" w14:paraId="3D9312A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single" w:sz="18" w:space="0" w:color="C9A84C"/>
              <w:bottom w:val="none" w:sz="0" w:space="0" w:color="FFFFFF"/>
              <w:right w:val="none" w:sz="0" w:space="0" w:color="FFFFFF"/>
            </w:tcBorders>
            <w:shd w:val="clear" w:color="auto" w:fill="F7F8FA"/>
          </w:tcPr>
          <w:p w14:paraId="7C8E8724" w14:textId="77777777" w:rsidR="00432B8F" w:rsidRDefault="00432B8F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37B99" w14:textId="77777777" w:rsidR="00432B8F" w:rsidRDefault="00000000">
            <w:pPr>
              <w:spacing w:after="60"/>
            </w:pPr>
            <w:r>
              <w:rPr>
                <w:b/>
                <w:bCs/>
                <w:caps/>
                <w:color w:val="C9A84C"/>
                <w:sz w:val="14"/>
                <w:szCs w:val="14"/>
              </w:rPr>
              <w:t>INTERNAL — NOT FOR DISTRIBUTION</w:t>
            </w:r>
          </w:p>
          <w:p w14:paraId="6C095873" w14:textId="77777777" w:rsidR="00432B8F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advisorNotes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14:paraId="4E3EE67C" w14:textId="77777777" w:rsidR="00432B8F" w:rsidRDefault="00432B8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4000"/>
        <w:gridCol w:w="5200"/>
      </w:tblGrid>
      <w:tr w:rsidR="00432B8F" w14:paraId="282A38A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</w:tcPr>
          <w:p w14:paraId="5E1CF2C5" w14:textId="77777777" w:rsidR="00432B8F" w:rsidRDefault="00432B8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80" w:type="dxa"/>
              <w:bottom w:w="60" w:type="dxa"/>
              <w:right w:w="0" w:type="dxa"/>
            </w:tcMar>
          </w:tcPr>
          <w:p w14:paraId="179A5399" w14:textId="77777777" w:rsidR="00432B8F" w:rsidRDefault="00000000">
            <w:r>
              <w:rPr>
                <w:b/>
                <w:bCs/>
                <w:caps/>
                <w:color w:val="0A1628"/>
              </w:rPr>
              <w:t>ACTION ITEMS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" w:space="0" w:color="E5E8EE"/>
              <w:right w:val="none" w:sz="0" w:space="0" w:color="FFFFFF"/>
            </w:tcBorders>
          </w:tcPr>
          <w:p w14:paraId="1685DADE" w14:textId="77777777" w:rsidR="00432B8F" w:rsidRDefault="00432B8F"/>
        </w:tc>
      </w:tr>
    </w:tbl>
    <w:p w14:paraId="76CC8634" w14:textId="77777777" w:rsidR="00432B8F" w:rsidRDefault="00432B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995"/>
        <w:gridCol w:w="1572"/>
        <w:gridCol w:w="1372"/>
      </w:tblGrid>
      <w:tr w:rsidR="00432B8F" w14:paraId="05D11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F457ECA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#</w:t>
            </w:r>
          </w:p>
        </w:tc>
        <w:tc>
          <w:tcPr>
            <w:tcW w:w="70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81DD5A3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ACTION</w:t>
            </w:r>
          </w:p>
        </w:tc>
        <w:tc>
          <w:tcPr>
            <w:tcW w:w="11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B99A847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8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0A1628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D9925F" w14:textId="77777777" w:rsidR="00432B8F" w:rsidRDefault="00000000">
            <w:r>
              <w:rPr>
                <w:b/>
                <w:bCs/>
                <w:caps/>
                <w:color w:val="FFFFFF"/>
                <w:sz w:val="14"/>
                <w:szCs w:val="14"/>
              </w:rPr>
              <w:t>DUE DATE</w:t>
            </w:r>
          </w:p>
        </w:tc>
      </w:tr>
      <w:tr w:rsidR="00432B8F" w14:paraId="4E964F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0E7647B" w14:textId="77777777" w:rsidR="00432B8F" w:rsidRDefault="00000000">
            <w:r>
              <w:rPr>
                <w:color w:val="C9A84C"/>
                <w:sz w:val="18"/>
                <w:szCs w:val="18"/>
              </w:rPr>
              <w:t>01</w:t>
            </w:r>
          </w:p>
        </w:tc>
        <w:tc>
          <w:tcPr>
            <w:tcW w:w="70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06AA3D" w14:textId="77777777" w:rsidR="00432B8F" w:rsidRDefault="00000000">
            <w:r>
              <w:rPr>
                <w:sz w:val="18"/>
                <w:szCs w:val="18"/>
              </w:rPr>
              <w:t>{{action1}}</w:t>
            </w:r>
          </w:p>
        </w:tc>
        <w:tc>
          <w:tcPr>
            <w:tcW w:w="11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2BD9AB0" w14:textId="77777777" w:rsidR="00432B8F" w:rsidRDefault="00000000">
            <w:r>
              <w:rPr>
                <w:color w:val="5566AA"/>
                <w:sz w:val="18"/>
                <w:szCs w:val="18"/>
              </w:rPr>
              <w:t>{{action1Owner}}</w:t>
            </w:r>
          </w:p>
        </w:tc>
        <w:tc>
          <w:tcPr>
            <w:tcW w:w="8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E41214" w14:textId="77777777" w:rsidR="00432B8F" w:rsidRDefault="00000000">
            <w:r>
              <w:rPr>
                <w:color w:val="8899AA"/>
                <w:sz w:val="18"/>
                <w:szCs w:val="18"/>
              </w:rPr>
              <w:t>{{action1Due}}</w:t>
            </w:r>
          </w:p>
        </w:tc>
      </w:tr>
      <w:tr w:rsidR="00432B8F" w14:paraId="1024CF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76E0D9F" w14:textId="77777777" w:rsidR="00432B8F" w:rsidRDefault="00000000">
            <w:r>
              <w:rPr>
                <w:color w:val="C9A84C"/>
                <w:sz w:val="18"/>
                <w:szCs w:val="18"/>
              </w:rPr>
              <w:t>02</w:t>
            </w:r>
          </w:p>
        </w:tc>
        <w:tc>
          <w:tcPr>
            <w:tcW w:w="70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0D913C" w14:textId="77777777" w:rsidR="00432B8F" w:rsidRDefault="00000000">
            <w:r>
              <w:rPr>
                <w:sz w:val="18"/>
                <w:szCs w:val="18"/>
              </w:rPr>
              <w:t>{{action2}}</w:t>
            </w:r>
          </w:p>
        </w:tc>
        <w:tc>
          <w:tcPr>
            <w:tcW w:w="11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7898A08" w14:textId="77777777" w:rsidR="00432B8F" w:rsidRDefault="00000000">
            <w:r>
              <w:rPr>
                <w:color w:val="5566AA"/>
                <w:sz w:val="18"/>
                <w:szCs w:val="18"/>
              </w:rPr>
              <w:t>{{action2Owner}}</w:t>
            </w:r>
          </w:p>
        </w:tc>
        <w:tc>
          <w:tcPr>
            <w:tcW w:w="8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2812993" w14:textId="77777777" w:rsidR="00432B8F" w:rsidRDefault="00000000">
            <w:r>
              <w:rPr>
                <w:color w:val="8899AA"/>
                <w:sz w:val="18"/>
                <w:szCs w:val="18"/>
              </w:rPr>
              <w:t>{{action2Due}}</w:t>
            </w:r>
          </w:p>
        </w:tc>
      </w:tr>
      <w:tr w:rsidR="00432B8F" w14:paraId="7F5568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F4BB961" w14:textId="77777777" w:rsidR="00432B8F" w:rsidRDefault="00000000">
            <w:r>
              <w:rPr>
                <w:color w:val="C9A84C"/>
                <w:sz w:val="18"/>
                <w:szCs w:val="18"/>
              </w:rPr>
              <w:t>03</w:t>
            </w:r>
          </w:p>
        </w:tc>
        <w:tc>
          <w:tcPr>
            <w:tcW w:w="706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713BF57" w14:textId="77777777" w:rsidR="00432B8F" w:rsidRDefault="00000000">
            <w:r>
              <w:rPr>
                <w:sz w:val="18"/>
                <w:szCs w:val="18"/>
              </w:rPr>
              <w:t>{{action3}}</w:t>
            </w:r>
          </w:p>
        </w:tc>
        <w:tc>
          <w:tcPr>
            <w:tcW w:w="11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A0453F" w14:textId="77777777" w:rsidR="00432B8F" w:rsidRDefault="00000000">
            <w:r>
              <w:rPr>
                <w:color w:val="5566AA"/>
                <w:sz w:val="18"/>
                <w:szCs w:val="18"/>
              </w:rPr>
              <w:t>{{action3Owner}}</w:t>
            </w:r>
          </w:p>
        </w:tc>
        <w:tc>
          <w:tcPr>
            <w:tcW w:w="800" w:type="dxa"/>
            <w:tcBorders>
              <w:top w:val="single" w:sz="1" w:space="0" w:color="E5E8EE"/>
              <w:left w:val="single" w:sz="1" w:space="0" w:color="E5E8EE"/>
              <w:bottom w:val="single" w:sz="1" w:space="0" w:color="E5E8EE"/>
              <w:right w:val="single" w:sz="1" w:space="0" w:color="E5E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8D5728" w14:textId="77777777" w:rsidR="00432B8F" w:rsidRDefault="00000000">
            <w:r>
              <w:rPr>
                <w:color w:val="8899AA"/>
                <w:sz w:val="18"/>
                <w:szCs w:val="18"/>
              </w:rPr>
              <w:t>{{action3Due}}</w:t>
            </w:r>
          </w:p>
        </w:tc>
      </w:tr>
    </w:tbl>
    <w:p w14:paraId="0A88A896" w14:textId="77777777" w:rsidR="00432B8F" w:rsidRDefault="00432B8F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6272"/>
      </w:tblGrid>
      <w:tr w:rsidR="00432B8F" w14:paraId="0F1AE55C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220" w:type="dxa"/>
              <w:bottom w:w="200" w:type="dxa"/>
              <w:right w:w="100" w:type="dxa"/>
            </w:tcMar>
          </w:tcPr>
          <w:p w14:paraId="37B839DD" w14:textId="77777777" w:rsidR="00432B8F" w:rsidRDefault="00000000">
            <w:pPr>
              <w:spacing w:after="80"/>
            </w:pPr>
            <w:r>
              <w:rPr>
                <w:b/>
                <w:bCs/>
                <w:caps/>
                <w:color w:val="C9A84C"/>
                <w:sz w:val="13"/>
                <w:szCs w:val="13"/>
              </w:rPr>
              <w:t>NEXT MEETING</w:t>
            </w:r>
          </w:p>
          <w:p w14:paraId="3190B60B" w14:textId="77777777" w:rsidR="00432B8F" w:rsidRDefault="00000000">
            <w:r>
              <w:rPr>
                <w:color w:val="FFFFFF"/>
              </w:rPr>
              <w:t>{{</w:t>
            </w:r>
            <w:proofErr w:type="spellStart"/>
            <w:r>
              <w:rPr>
                <w:color w:val="FFFFFF"/>
              </w:rPr>
              <w:t>nextMeetingDate</w:t>
            </w:r>
            <w:proofErr w:type="spellEnd"/>
            <w:r>
              <w:rPr>
                <w:color w:val="FFFFFF"/>
              </w:rPr>
              <w:t>}}</w:t>
            </w:r>
          </w:p>
        </w:tc>
        <w:tc>
          <w:tcPr>
            <w:tcW w:w="6271" w:type="dxa"/>
            <w:tcBorders>
              <w:top w:val="none" w:sz="0" w:space="0" w:color="FFFFFF"/>
              <w:left w:val="single" w:sz="1" w:space="0" w:color="3A4A5A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7A486E9" w14:textId="77777777" w:rsidR="00432B8F" w:rsidRDefault="00000000">
            <w:pPr>
              <w:spacing w:after="80"/>
            </w:pPr>
            <w:r>
              <w:rPr>
                <w:b/>
                <w:bCs/>
                <w:caps/>
                <w:color w:val="C9A84C"/>
                <w:sz w:val="13"/>
                <w:szCs w:val="13"/>
              </w:rPr>
              <w:t>AGENDA</w:t>
            </w:r>
          </w:p>
          <w:p w14:paraId="1DD853FD" w14:textId="77777777" w:rsidR="00432B8F" w:rsidRDefault="00000000">
            <w:r>
              <w:rPr>
                <w:color w:val="FFFFFF"/>
              </w:rPr>
              <w:t>{{</w:t>
            </w:r>
            <w:proofErr w:type="spellStart"/>
            <w:r>
              <w:rPr>
                <w:color w:val="FFFFFF"/>
              </w:rPr>
              <w:t>nextMeetingAgenda</w:t>
            </w:r>
            <w:proofErr w:type="spellEnd"/>
            <w:r>
              <w:rPr>
                <w:color w:val="FFFFFF"/>
              </w:rPr>
              <w:t>}}</w:t>
            </w:r>
          </w:p>
        </w:tc>
      </w:tr>
    </w:tbl>
    <w:p w14:paraId="15DDA2BC" w14:textId="77777777" w:rsidR="00E93198" w:rsidRDefault="00E93198"/>
    <w:sectPr w:rsidR="00E93198">
      <w:footerReference w:type="default" r:id="rId7"/>
      <w:pgSz w:w="12240" w:h="15840"/>
      <w:pgMar w:top="72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37E48" w14:textId="77777777" w:rsidR="00E93198" w:rsidRDefault="00E93198">
      <w:r>
        <w:separator/>
      </w:r>
    </w:p>
  </w:endnote>
  <w:endnote w:type="continuationSeparator" w:id="0">
    <w:p w14:paraId="1D72A484" w14:textId="77777777" w:rsidR="00E93198" w:rsidRDefault="00E93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1" w:space="0" w:color="E5E8EE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16"/>
      <w:gridCol w:w="3744"/>
    </w:tblGrid>
    <w:tr w:rsidR="00432B8F" w14:paraId="0643065C" w14:textId="77777777">
      <w:tblPrEx>
        <w:tblCellMar>
          <w:top w:w="0" w:type="dxa"/>
          <w:bottom w:w="0" w:type="dxa"/>
        </w:tblCellMar>
      </w:tblPrEx>
      <w:tc>
        <w:tcPr>
          <w:tcW w:w="56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1A4E2243" w14:textId="77777777" w:rsidR="00432B8F" w:rsidRDefault="00000000">
          <w:r>
            <w:rPr>
              <w:color w:val="8899AA"/>
              <w:sz w:val="14"/>
              <w:szCs w:val="14"/>
            </w:rPr>
            <w:t>Generated {{</w:t>
          </w:r>
          <w:proofErr w:type="spellStart"/>
          <w:r>
            <w:rPr>
              <w:color w:val="8899AA"/>
              <w:sz w:val="14"/>
              <w:szCs w:val="14"/>
            </w:rPr>
            <w:t>report_date</w:t>
          </w:r>
          <w:proofErr w:type="spellEnd"/>
          <w:proofErr w:type="gramStart"/>
          <w:r>
            <w:rPr>
              <w:color w:val="8899AA"/>
              <w:sz w:val="14"/>
              <w:szCs w:val="14"/>
            </w:rPr>
            <w:t>}}  ·</w:t>
          </w:r>
          <w:proofErr w:type="gramEnd"/>
          <w:r>
            <w:rPr>
              <w:color w:val="8899AA"/>
              <w:sz w:val="14"/>
              <w:szCs w:val="14"/>
            </w:rPr>
            <w:t xml:space="preserve">  Powered by DAX — Governed AI for RIAs</w:t>
          </w:r>
        </w:p>
      </w:tc>
      <w:tc>
        <w:tcPr>
          <w:tcW w:w="374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42851352" w14:textId="77777777" w:rsidR="00432B8F" w:rsidRDefault="00000000">
          <w:pPr>
            <w:jc w:val="right"/>
          </w:pPr>
          <w:r>
            <w:rPr>
              <w:color w:val="8899AA"/>
              <w:sz w:val="14"/>
              <w:szCs w:val="14"/>
            </w:rPr>
            <w:t>Prepared by {{</w:t>
          </w:r>
          <w:proofErr w:type="spellStart"/>
          <w:r>
            <w:rPr>
              <w:color w:val="8899AA"/>
              <w:sz w:val="14"/>
              <w:szCs w:val="14"/>
            </w:rPr>
            <w:t>advisor_name</w:t>
          </w:r>
          <w:proofErr w:type="spellEnd"/>
          <w:r>
            <w:rPr>
              <w:color w:val="8899AA"/>
              <w:sz w:val="14"/>
              <w:szCs w:val="14"/>
            </w:rPr>
            <w:t>}} for {{</w:t>
          </w:r>
          <w:proofErr w:type="spellStart"/>
          <w:r>
            <w:rPr>
              <w:color w:val="8899AA"/>
              <w:sz w:val="14"/>
              <w:szCs w:val="14"/>
            </w:rPr>
            <w:t>client_name</w:t>
          </w:r>
          <w:proofErr w:type="spellEnd"/>
          <w:r>
            <w:rPr>
              <w:color w:val="8899AA"/>
              <w:sz w:val="14"/>
              <w:szCs w:val="14"/>
            </w:rPr>
            <w:t>}}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6424" w14:textId="77777777" w:rsidR="00E93198" w:rsidRDefault="00E93198">
      <w:r>
        <w:separator/>
      </w:r>
    </w:p>
  </w:footnote>
  <w:footnote w:type="continuationSeparator" w:id="0">
    <w:p w14:paraId="1DF43427" w14:textId="77777777" w:rsidR="00E93198" w:rsidRDefault="00E93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B9A"/>
    <w:multiLevelType w:val="hybridMultilevel"/>
    <w:tmpl w:val="A9964D40"/>
    <w:lvl w:ilvl="0" w:tplc="253860D6">
      <w:start w:val="1"/>
      <w:numFmt w:val="bullet"/>
      <w:lvlText w:val="●"/>
      <w:lvlJc w:val="left"/>
      <w:pPr>
        <w:ind w:left="720" w:hanging="360"/>
      </w:pPr>
    </w:lvl>
    <w:lvl w:ilvl="1" w:tplc="5C128920">
      <w:start w:val="1"/>
      <w:numFmt w:val="bullet"/>
      <w:lvlText w:val="○"/>
      <w:lvlJc w:val="left"/>
      <w:pPr>
        <w:ind w:left="1440" w:hanging="360"/>
      </w:pPr>
    </w:lvl>
    <w:lvl w:ilvl="2" w:tplc="F8DA62AE">
      <w:start w:val="1"/>
      <w:numFmt w:val="bullet"/>
      <w:lvlText w:val="■"/>
      <w:lvlJc w:val="left"/>
      <w:pPr>
        <w:ind w:left="2160" w:hanging="360"/>
      </w:pPr>
    </w:lvl>
    <w:lvl w:ilvl="3" w:tplc="0A26BCCA">
      <w:start w:val="1"/>
      <w:numFmt w:val="bullet"/>
      <w:lvlText w:val="●"/>
      <w:lvlJc w:val="left"/>
      <w:pPr>
        <w:ind w:left="2880" w:hanging="360"/>
      </w:pPr>
    </w:lvl>
    <w:lvl w:ilvl="4" w:tplc="3E0A94FA">
      <w:start w:val="1"/>
      <w:numFmt w:val="bullet"/>
      <w:lvlText w:val="○"/>
      <w:lvlJc w:val="left"/>
      <w:pPr>
        <w:ind w:left="3600" w:hanging="360"/>
      </w:pPr>
    </w:lvl>
    <w:lvl w:ilvl="5" w:tplc="DA800EEA">
      <w:start w:val="1"/>
      <w:numFmt w:val="bullet"/>
      <w:lvlText w:val="■"/>
      <w:lvlJc w:val="left"/>
      <w:pPr>
        <w:ind w:left="4320" w:hanging="360"/>
      </w:pPr>
    </w:lvl>
    <w:lvl w:ilvl="6" w:tplc="748EE56E">
      <w:start w:val="1"/>
      <w:numFmt w:val="bullet"/>
      <w:lvlText w:val="●"/>
      <w:lvlJc w:val="left"/>
      <w:pPr>
        <w:ind w:left="5040" w:hanging="360"/>
      </w:pPr>
    </w:lvl>
    <w:lvl w:ilvl="7" w:tplc="4CB2B8C6">
      <w:start w:val="1"/>
      <w:numFmt w:val="bullet"/>
      <w:lvlText w:val="●"/>
      <w:lvlJc w:val="left"/>
      <w:pPr>
        <w:ind w:left="5760" w:hanging="360"/>
      </w:pPr>
    </w:lvl>
    <w:lvl w:ilvl="8" w:tplc="FD30DD72">
      <w:start w:val="1"/>
      <w:numFmt w:val="bullet"/>
      <w:lvlText w:val="●"/>
      <w:lvlJc w:val="left"/>
      <w:pPr>
        <w:ind w:left="6480" w:hanging="360"/>
      </w:pPr>
    </w:lvl>
  </w:abstractNum>
  <w:num w:numId="1" w16cid:durableId="511383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B8F"/>
    <w:rsid w:val="00293E2A"/>
    <w:rsid w:val="00432B8F"/>
    <w:rsid w:val="00A770EE"/>
    <w:rsid w:val="00C23FEF"/>
    <w:rsid w:val="00E9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CF1A"/>
  <w15:docId w15:val="{B1F2263D-7EEB-497C-8318-07D7F9B0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Mabbun</cp:lastModifiedBy>
  <cp:revision>3</cp:revision>
  <dcterms:created xsi:type="dcterms:W3CDTF">2026-03-24T00:17:00Z</dcterms:created>
  <dcterms:modified xsi:type="dcterms:W3CDTF">2026-03-24T00:17:00Z</dcterms:modified>
</cp:coreProperties>
</file>