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095D9553" w14:textId="70678892" w:rsidR="0009473E" w:rsidRPr="00F21B8A" w:rsidRDefault="00A553FB" w:rsidP="00F21B8A">
      <w:pPr>
        <w:pStyle w:val="Kop1"/>
      </w:pPr>
      <w:r w:rsidRPr="00A553FB">
        <w:t>meeting-minutes</w:t>
      </w:r>
    </w:p>
    <w:p w14:paraId="48B1E028" w14:textId="77777777" w:rsidR="0009473E" w:rsidRPr="00887ACB" w:rsidRDefault="0009473E" w:rsidP="00175CBE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233B64" w14:textId="77777777" w:rsidR="006B6C58" w:rsidRDefault="006B6C58" w:rsidP="006722C6">
      <w:r>
        <w:separator/>
      </w:r>
    </w:p>
  </w:endnote>
  <w:endnote w:type="continuationSeparator" w:id="0">
    <w:p w14:paraId="65C6B3E8" w14:textId="77777777" w:rsidR="006B6C58" w:rsidRDefault="006B6C58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378189" w14:textId="77777777" w:rsidR="006B6C58" w:rsidRDefault="006B6C58" w:rsidP="006722C6">
      <w:r>
        <w:separator/>
      </w:r>
    </w:p>
  </w:footnote>
  <w:footnote w:type="continuationSeparator" w:id="0">
    <w:p w14:paraId="7FA39F82" w14:textId="77777777" w:rsidR="006B6C58" w:rsidRDefault="006B6C58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9473E"/>
    <w:rsid w:val="000A60EF"/>
    <w:rsid w:val="000C1CA4"/>
    <w:rsid w:val="00175CBE"/>
    <w:rsid w:val="001909A6"/>
    <w:rsid w:val="001F6A7D"/>
    <w:rsid w:val="001F75B9"/>
    <w:rsid w:val="002676A5"/>
    <w:rsid w:val="004A6EF3"/>
    <w:rsid w:val="00537DF7"/>
    <w:rsid w:val="00560996"/>
    <w:rsid w:val="0058060F"/>
    <w:rsid w:val="005906C2"/>
    <w:rsid w:val="005B209E"/>
    <w:rsid w:val="00657ED9"/>
    <w:rsid w:val="006722C6"/>
    <w:rsid w:val="006945CB"/>
    <w:rsid w:val="006B6C58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553FB"/>
    <w:rsid w:val="00AE2A5D"/>
    <w:rsid w:val="00B55E14"/>
    <w:rsid w:val="00C30082"/>
    <w:rsid w:val="00CC3496"/>
    <w:rsid w:val="00D5238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meeting-minutes.dotx</Template>
  <TotalTime>0</TotalTime>
  <Pages>1</Pages>
  <Words>304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2026-06-09T08:57:00Z</dcterms:created>
  <dcterms:modified xsi:type="dcterms:W3CDTF">2026-06-09T08:57:00Z</dcterms:modified>
</cp:coreProperties>
</file>