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6C1" w:rsidRDefault="008B5B9C">
      <w:r>
        <w:t xml:space="preserve">My Tableau workbook was too large to upload to GitHub.  Here’s the link to Tableau. </w:t>
      </w:r>
    </w:p>
    <w:p w:rsidR="008B5B9C" w:rsidRDefault="008B5B9C"/>
    <w:p w:rsidR="00CF071F" w:rsidRDefault="00CF071F" w:rsidP="00CF071F">
      <w:hyperlink r:id="rId4" w:history="1">
        <w:r w:rsidRPr="00702982">
          <w:rPr>
            <w:rStyle w:val="Hyperlink"/>
          </w:rPr>
          <w:t>https://public.tableau.com/profile/tamara.harper#!/vizhome/HarperTamTableau/AvgDistance</w:t>
        </w:r>
      </w:hyperlink>
      <w:r>
        <w:t xml:space="preserve"> </w:t>
      </w:r>
      <w:bookmarkStart w:id="0" w:name="_GoBack"/>
      <w:bookmarkEnd w:id="0"/>
    </w:p>
    <w:sectPr w:rsidR="00CF071F" w:rsidSect="0095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9C"/>
    <w:rsid w:val="007436C1"/>
    <w:rsid w:val="008B5B9C"/>
    <w:rsid w:val="009253C8"/>
    <w:rsid w:val="00955A9D"/>
    <w:rsid w:val="00C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C7089"/>
  <w15:chartTrackingRefBased/>
  <w15:docId w15:val="{6703BC76-6FF4-D64F-85AB-45431B6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tamara.harper#!/vizhome/HarperTamTableau/Avg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Tamara R [IT]</dc:creator>
  <cp:keywords/>
  <dc:description/>
  <cp:lastModifiedBy>Harper, Tamara R [IT]</cp:lastModifiedBy>
  <cp:revision>2</cp:revision>
  <dcterms:created xsi:type="dcterms:W3CDTF">2019-03-05T05:46:00Z</dcterms:created>
  <dcterms:modified xsi:type="dcterms:W3CDTF">2019-03-05T05:50:00Z</dcterms:modified>
</cp:coreProperties>
</file>