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08B10E">
      <w:pPr>
        <w:rPr>
          <w:rFonts w:hint="default"/>
          <w:lang w:val="en-US" w:eastAsia="zh-CN"/>
        </w:rPr>
      </w:pPr>
      <w:r>
        <w:rPr>
          <w:rFonts w:hint="default"/>
          <w:lang w:val="en-US" w:eastAsia="zh-CN"/>
        </w:rPr>
        <w:t>江苏银行全省有奖发票项目推进工作会议</w:t>
      </w:r>
    </w:p>
    <w:p w14:paraId="5EBB908F">
      <w:pPr>
        <w:rPr>
          <w:rFonts w:hint="default"/>
          <w:lang w:val="en-US" w:eastAsia="zh-CN"/>
        </w:rPr>
      </w:pPr>
    </w:p>
    <w:p w14:paraId="5FAD0E39">
      <w:pPr>
        <w:rPr>
          <w:rFonts w:hint="default"/>
          <w:lang w:val="en-US" w:eastAsia="zh-CN"/>
        </w:rPr>
      </w:pPr>
      <w:r>
        <w:rPr>
          <w:rFonts w:hint="default"/>
          <w:lang w:val="en-US" w:eastAsia="zh-CN"/>
        </w:rPr>
        <w:t>说话人1 00:01</w:t>
      </w:r>
    </w:p>
    <w:p w14:paraId="5171B57A">
      <w:pPr>
        <w:rPr>
          <w:rFonts w:hint="default"/>
          <w:lang w:val="en-US" w:eastAsia="zh-CN"/>
        </w:rPr>
      </w:pPr>
      <w:r>
        <w:rPr>
          <w:rFonts w:hint="default"/>
          <w:lang w:val="en-US" w:eastAsia="zh-CN"/>
        </w:rPr>
        <w:t>江苏银行是省属的企业，商务厅、财政厅也是省属的职能部门，我们大家都是。审理的重要的一个功能的组成，所以站在这个角度来看。我们去做省内的试驾，我们应该讲责无旁贷，当仁不让。我刚才我中午给那个商务厅的那个分管的吴厅长和具体负责的张处长在微信，他们也提出。啊，对于我们江苏银行还是重点支持啊，因为什么刚才讲的苏州我们做成功了。所以要求各地市马上行动起来，对接商务局啊，务必拿下这个项目。</w:t>
      </w:r>
    </w:p>
    <w:p w14:paraId="5C341224">
      <w:pPr>
        <w:rPr>
          <w:rFonts w:hint="default"/>
          <w:lang w:val="en-US" w:eastAsia="zh-CN"/>
        </w:rPr>
      </w:pPr>
      <w:r>
        <w:rPr>
          <w:rFonts w:hint="default"/>
          <w:lang w:val="en-US" w:eastAsia="zh-CN"/>
        </w:rPr>
        <w:t>说话人1 00:57</w:t>
      </w:r>
    </w:p>
    <w:p w14:paraId="46D3528D">
      <w:pPr>
        <w:rPr>
          <w:rFonts w:hint="default"/>
          <w:lang w:val="en-US" w:eastAsia="zh-CN"/>
        </w:rPr>
      </w:pPr>
      <w:r>
        <w:rPr>
          <w:rFonts w:hint="default"/>
          <w:lang w:val="en-US" w:eastAsia="zh-CN"/>
        </w:rPr>
        <w:t>在这个整体的这个过程中我想。总行个贷部总牵头，他会拿出一些你和当地商务局沟通的一些话术啊，拿出一些标准的话术啊。那从省里的认同，从客户的认同，从我们与当地的这种。关系。对吧，当然我们也有竞争对手，那就是银联啊。银联也在做这项工作，我希望大家。但是银联做的无锡和南京总体来讲呃评价不如苏州啊，所以我们务必拿下这个。</w:t>
      </w:r>
    </w:p>
    <w:p w14:paraId="74724109">
      <w:pPr>
        <w:rPr>
          <w:rFonts w:hint="default"/>
          <w:lang w:val="en-US" w:eastAsia="zh-CN"/>
        </w:rPr>
      </w:pPr>
      <w:r>
        <w:rPr>
          <w:rFonts w:hint="default"/>
          <w:lang w:val="en-US" w:eastAsia="zh-CN"/>
        </w:rPr>
        <w:t>说话人1 01:43</w:t>
      </w:r>
    </w:p>
    <w:p w14:paraId="6E719269">
      <w:pPr>
        <w:rPr>
          <w:rFonts w:hint="default"/>
          <w:lang w:val="en-US" w:eastAsia="zh-CN"/>
        </w:rPr>
      </w:pPr>
      <w:r>
        <w:rPr>
          <w:rFonts w:hint="default"/>
          <w:lang w:val="en-US" w:eastAsia="zh-CN"/>
        </w:rPr>
        <w:t>拿下的价值在在于什么？一个就是我觉得体现金融的政治性、人民性的问题。啊，政治性、人民性啊，我们充分落实省委、省政府的意图，通过我们的这个。优质的服务和这个切合客户的这种使用习惯和体验，让我们的广大市民得到认同。那这个基础上面，我们逐步逐步地提升我们的金融性啊，金融性，金融性什么？就是这客户来了，因为我们现在说真话。</w:t>
      </w:r>
    </w:p>
    <w:p w14:paraId="241AA344">
      <w:pPr>
        <w:rPr>
          <w:rFonts w:hint="default"/>
          <w:lang w:val="en-US" w:eastAsia="zh-CN"/>
        </w:rPr>
      </w:pPr>
      <w:r>
        <w:rPr>
          <w:rFonts w:hint="default"/>
          <w:lang w:val="en-US" w:eastAsia="zh-CN"/>
        </w:rPr>
        <w:t>说话人1 02:26</w:t>
      </w:r>
    </w:p>
    <w:p w14:paraId="353C04FB">
      <w:pPr>
        <w:rPr>
          <w:rFonts w:hint="default"/>
          <w:lang w:val="en-US" w:eastAsia="zh-CN"/>
        </w:rPr>
      </w:pPr>
      <w:r>
        <w:rPr>
          <w:rFonts w:hint="default"/>
          <w:lang w:val="en-US" w:eastAsia="zh-CN"/>
        </w:rPr>
        <w:t>现在就靠我们那几个网点啊，有的地方网点多，那有的地方网点少啊。现在零售客户也难获，但是站在总行来讲，嗯，也是要这个打造建立以客户为中心的整个的。零售服务体系，那需要什么？需要或储备拓展获取大量的客户那这个客户首先是用户。啊，客户不是马上就是你的客户。用我们传统的这个零售经营的模式啊，更多的就是他来了，有了金融服务，他就是我的客户。对的，这是我们的传统模式。</w:t>
      </w:r>
    </w:p>
    <w:p w14:paraId="4054FEA9">
      <w:pPr>
        <w:rPr>
          <w:rFonts w:hint="default"/>
          <w:lang w:val="en-US" w:eastAsia="zh-CN"/>
        </w:rPr>
      </w:pPr>
      <w:r>
        <w:rPr>
          <w:rFonts w:hint="default"/>
          <w:lang w:val="en-US" w:eastAsia="zh-CN"/>
        </w:rPr>
        <w:t>说话人1 03:15</w:t>
      </w:r>
    </w:p>
    <w:p w14:paraId="0C0C676E">
      <w:pPr>
        <w:rPr>
          <w:rFonts w:hint="default"/>
          <w:lang w:val="en-US" w:eastAsia="zh-CN"/>
        </w:rPr>
      </w:pPr>
      <w:r>
        <w:rPr>
          <w:rFonts w:hint="default"/>
          <w:lang w:val="en-US" w:eastAsia="zh-CN"/>
        </w:rPr>
        <w:t>但是回到我们的这个现在，我们行现在26年了，我们从16年互联网金融开始，那更多的是用户概念啊。如何把我的用户把它获得，如何把它激活，如何进行什么价值转换，那是未来我们零售转型要做的很大的一块工作。所以这个为未来你所在的当地的零售客群的获取。具有巨大帮助。啊，这个是从金融属性第二个，哎，我们现在这个。不光是我们在做这个当地啊你们想想看我们的积存金啊积存金我们现在啊我们。零售的计算机，我们徐州有有感受的啊，我们在徐州做计算机，那大量的都是什么？临近省份的客户到了我们江苏银行，为什么我们的产品好，我们的服务好，那些有做。黄金交易的客户，他就到我们徐州分行去开户了，做交易了。那无形之中，那提升了我们徐州分行的区域覆盖度，也提升了什么？我们的客户的获取的。多样性，我在想啊这个。叫。</w:t>
      </w:r>
    </w:p>
    <w:p w14:paraId="65703F2B">
      <w:pPr>
        <w:rPr>
          <w:rFonts w:hint="default"/>
          <w:lang w:val="en-US" w:eastAsia="zh-CN"/>
        </w:rPr>
      </w:pPr>
      <w:r>
        <w:rPr>
          <w:rFonts w:hint="default"/>
          <w:lang w:val="en-US" w:eastAsia="zh-CN"/>
        </w:rPr>
        <w:t>说话人1 04:39</w:t>
      </w:r>
    </w:p>
    <w:p w14:paraId="17EF0C07">
      <w:pPr>
        <w:rPr>
          <w:rFonts w:hint="default"/>
          <w:lang w:val="en-US" w:eastAsia="zh-CN"/>
        </w:rPr>
      </w:pPr>
      <w:r>
        <w:rPr>
          <w:rFonts w:hint="default"/>
          <w:lang w:val="en-US" w:eastAsia="zh-CN"/>
        </w:rPr>
        <w:t>有奖发票也是我们一个重要场景我们大家都都认输超零售零售不在青州做输超对吧在这个场景我想有奖发票对我们来讲也是个场景那后期呢我们会整合零售板块和网金板块对我们获取的这些客群进行这个精准的。数据分析啊这个数据部会在里面提供支撑啊。给大家通过这个我们的这个指南针啊，这个叫现在叫比零星啊，推给大家啊，让大家去啊。有些呢可以做线上经营的，线上那个的。那我们会在有奖发票的这个兑换过程中啊，我们给会给他推送一些啊，我们零售的小权益啊，我们先从零售的权益开始。啊，我们不不不先从这个呃贷款开始啊，先从零售的权益开始啊。把这个权益把它今天零售部来人了吧？来了啊！</w:t>
      </w:r>
    </w:p>
    <w:p w14:paraId="6091E087">
      <w:pPr>
        <w:rPr>
          <w:rFonts w:hint="default"/>
          <w:lang w:val="en-US" w:eastAsia="zh-CN"/>
        </w:rPr>
      </w:pPr>
      <w:r>
        <w:rPr>
          <w:rFonts w:hint="default"/>
          <w:lang w:val="en-US" w:eastAsia="zh-CN"/>
        </w:rPr>
        <w:t>说话人1 05:41</w:t>
      </w:r>
    </w:p>
    <w:p w14:paraId="429E55A7">
      <w:pPr>
        <w:rPr>
          <w:rFonts w:hint="default"/>
          <w:lang w:val="en-US" w:eastAsia="zh-CN"/>
        </w:rPr>
      </w:pPr>
      <w:r>
        <w:rPr>
          <w:rFonts w:hint="default"/>
          <w:lang w:val="en-US" w:eastAsia="zh-CN"/>
        </w:rPr>
        <w:t>啊啊啊啊，零售的权益啊，先推送一些零售、零售的权益，然后逐步逐步的我们进行一些这个数字的这个运营，来提升我们的这个客户的。这个活跃度啊逐步逐步把它转化成我们因为经过这个苏州的这个呃科学分析实际。那么大量都是我们的老客户存量客户，但这些存量客户他有的是在我们行是有活跃度的，那有的大量的是沉默客户，他没有什么价值。但是通过这些活动，我们可以把它激活啊，再对他进行这些价值转换。好吧，总体就是有这个要求。具体的这个事项，我们请这个呃王总啊啊各贷部王总来给大家呃再再通报一下。</w:t>
      </w:r>
    </w:p>
    <w:p w14:paraId="3185944F">
      <w:pPr>
        <w:rPr>
          <w:rFonts w:hint="default"/>
          <w:lang w:val="en-US" w:eastAsia="zh-CN"/>
        </w:rPr>
      </w:pPr>
      <w:r>
        <w:rPr>
          <w:rFonts w:hint="default"/>
          <w:lang w:val="en-US" w:eastAsia="zh-CN"/>
        </w:rPr>
        <w:t>说话人2 06:30</w:t>
      </w:r>
    </w:p>
    <w:p w14:paraId="0BCA263D">
      <w:pPr>
        <w:rPr>
          <w:rFonts w:hint="default"/>
          <w:lang w:val="en-US" w:eastAsia="zh-CN"/>
        </w:rPr>
      </w:pPr>
      <w:r>
        <w:rPr>
          <w:rFonts w:hint="default"/>
          <w:lang w:val="en-US" w:eastAsia="zh-CN"/>
        </w:rPr>
        <w:t>呃，各位领导，各位同事，大家下午好，是这样子的，就是呃我们今天也是收到了省商务厅和省财政厅，它也是今天啊才用印好，然后准备发下去的这样的一个在全省开展有奖发票活动的通知。那就是呃其实前期就是三个试点城市嘛他们承接了这个国家有奖发票活动那这次呢商务厅呢它其实也是非常不容易的啊和财政厅共同啊去呃筹集了这样的一。一亿元的一个总的资金盘子，然后来支持省内没有参与到全国试点有奖发票活动的剩下的这十个地市。啊，那我们目前了解到他们这个项目呢，就是这个这个活动呢，就是也是获得了省长啊的一个认可。啊，因为现在其实省里面的财政也是很困难的，能在这个时候还能拿出一亿元专门去做这样的一个有奖发票活动，还是非常不容易的。啊，所以这里呢也是能体现出来省里面啊做这个通过发票来刺激消费，刺刺激再开票这样的一个。坚定的一个决心吧。</w:t>
      </w:r>
    </w:p>
    <w:p w14:paraId="78B62528">
      <w:pPr>
        <w:rPr>
          <w:rFonts w:hint="default"/>
          <w:lang w:val="en-US" w:eastAsia="zh-CN"/>
        </w:rPr>
      </w:pPr>
      <w:r>
        <w:rPr>
          <w:rFonts w:hint="default"/>
          <w:lang w:val="en-US" w:eastAsia="zh-CN"/>
        </w:rPr>
        <w:t>说话人2 07:38</w:t>
      </w:r>
    </w:p>
    <w:p w14:paraId="49A7253B">
      <w:pPr>
        <w:rPr>
          <w:rFonts w:hint="default"/>
          <w:lang w:val="en-US" w:eastAsia="zh-CN"/>
        </w:rPr>
      </w:pPr>
      <w:r>
        <w:rPr>
          <w:rFonts w:hint="default"/>
          <w:lang w:val="en-US" w:eastAsia="zh-CN"/>
        </w:rPr>
        <w:t>那所以这块呢呃我们也侧方面的了解了一下，目前这一个亿的一个分配情况。呃，可以知道的是，徐州是这次活动，就是咱们这剩下10个地市里面啊，能够争取到呃这个一亿元资金里面的，就是是最多的一个地市。所以这边徐州分行。需要多多努力，因为省里的也是考虑到徐州它毕竟是三省交界嘛。那这一块肯定能吸引到更多的啊外地的人来江苏消费啊。所以这边一个是徐州是最多的，那么从前期他们盘的呃，另外可能会比较多的呢，就是连云港、宿迁、淮安、扬州和常州啊。</w:t>
      </w:r>
    </w:p>
    <w:p w14:paraId="2AD28E95">
      <w:pPr>
        <w:rPr>
          <w:rFonts w:hint="default"/>
          <w:lang w:val="en-US" w:eastAsia="zh-CN"/>
        </w:rPr>
      </w:pPr>
      <w:r>
        <w:rPr>
          <w:rFonts w:hint="default"/>
          <w:lang w:val="en-US" w:eastAsia="zh-CN"/>
        </w:rPr>
        <w:t>说话人2 08:23</w:t>
      </w:r>
    </w:p>
    <w:p w14:paraId="5E043AF3">
      <w:pPr>
        <w:rPr>
          <w:rFonts w:hint="default"/>
          <w:lang w:val="en-US" w:eastAsia="zh-CN"/>
        </w:rPr>
      </w:pPr>
      <w:r>
        <w:rPr>
          <w:rFonts w:hint="default"/>
          <w:lang w:val="en-US" w:eastAsia="zh-CN"/>
        </w:rPr>
        <w:t>这边呢可能是共同在第二梯队，就是他们的获取的资金量。连云港、宿迁、淮安、扬州、常州，啊，五个五个地市。那第三梯队呢，相对会少一些，就是盐城、镇江、泰州和南通。盐城、镇江、泰州、南通。啊，所所以呢这块呢呃咱们分行啊，就是还是要抓紧啊呃去和，就是各地市商务局的运行处，啊，这个活动是运行处负责。这个如果有不认识运行处，就是相关领导的，反正赶紧找我，啊，我来给你们一个一个都。呃，把联系方式什么全都要到位啊。反正这个厅里面是在所有运行处处长的这样的一个群里面，已经是把咱们江苏银行各位呃各个地市还有总行对接人的姓名和联系电话都已经发下去了。</w:t>
      </w:r>
    </w:p>
    <w:p w14:paraId="5077EC11">
      <w:pPr>
        <w:rPr>
          <w:rFonts w:hint="default"/>
          <w:lang w:val="en-US" w:eastAsia="zh-CN"/>
        </w:rPr>
      </w:pPr>
      <w:r>
        <w:rPr>
          <w:rFonts w:hint="default"/>
          <w:lang w:val="en-US" w:eastAsia="zh-CN"/>
        </w:rPr>
        <w:t>说话人2 09:16</w:t>
      </w:r>
    </w:p>
    <w:p w14:paraId="02E726D1">
      <w:pPr>
        <w:rPr>
          <w:rFonts w:hint="default"/>
          <w:lang w:val="en-US" w:eastAsia="zh-CN"/>
        </w:rPr>
      </w:pPr>
      <w:r>
        <w:rPr>
          <w:rFonts w:hint="default"/>
          <w:lang w:val="en-US" w:eastAsia="zh-CN"/>
        </w:rPr>
        <w:t>所以这边如果说大家接到了电话，千万不要说我不知道啊，或者说就是什么，就是一定要抓紧积极对接啊。这个是大致的一个情况。那这个呢活动呢呃每个地市呢他会自己出这样的一个当地的一个方案。那这边我建议啊就是我们因为成功的做了苏州的方案。我个人建议呢是咱们可以去给当地的商务局啊，去做一个这样的一个引导性的一个方案的一个提出，哎，就是尽量的跟苏州保持一致。这样其实我们的开发量啊各方面啊也会相对小一些啊，那给他的理由就是我们苏州做的非常成功啊，不管是商务部还是省长。都点名表扬了。</w:t>
      </w:r>
    </w:p>
    <w:p w14:paraId="7EF080AD">
      <w:pPr>
        <w:rPr>
          <w:rFonts w:hint="default"/>
          <w:lang w:val="en-US" w:eastAsia="zh-CN"/>
        </w:rPr>
      </w:pPr>
      <w:r>
        <w:rPr>
          <w:rFonts w:hint="default"/>
          <w:lang w:val="en-US" w:eastAsia="zh-CN"/>
        </w:rPr>
        <w:t>说话人2 10:01</w:t>
      </w:r>
    </w:p>
    <w:p w14:paraId="0143460C">
      <w:pPr>
        <w:rPr>
          <w:rFonts w:hint="default"/>
          <w:lang w:val="en-US" w:eastAsia="zh-CN"/>
        </w:rPr>
      </w:pPr>
      <w:r>
        <w:rPr>
          <w:rFonts w:hint="default"/>
          <w:lang w:val="en-US" w:eastAsia="zh-CN"/>
        </w:rPr>
        <w:t>其实他如果想最好的去呈现这次的活动效果，能够没有什么压力的去面对未来这个呃，不管是审理啊，还是他们肯定要督导的嘛，要看成效的嘛，那肯定是直接复制对吧？站在成功的有经验的人身上去做这件事情，肯定效果是相对会更好的。所以呢，这块啊，我们总行这边各代部呢，是陈实和杜明浩两位老师啊，就是当时是全程参与到苏州的这个整个方案的制定啊，包括这个整个呃小程序的一个上线。哎，所以这块呢，大家呃一会会后啊，陈实和杜明浩老师会给大家再做一个专门的一个关于苏州方案的一个培训啊。</w:t>
      </w:r>
    </w:p>
    <w:p w14:paraId="490C715D">
      <w:pPr>
        <w:rPr>
          <w:rFonts w:hint="default"/>
          <w:lang w:val="en-US" w:eastAsia="zh-CN"/>
        </w:rPr>
      </w:pPr>
      <w:r>
        <w:rPr>
          <w:rFonts w:hint="default"/>
          <w:lang w:val="en-US" w:eastAsia="zh-CN"/>
        </w:rPr>
        <w:t>说话人2 10:49</w:t>
      </w:r>
    </w:p>
    <w:p w14:paraId="566F26BE">
      <w:pPr>
        <w:rPr>
          <w:rFonts w:hint="default"/>
          <w:lang w:val="en-US" w:eastAsia="zh-CN"/>
        </w:rPr>
      </w:pPr>
      <w:r>
        <w:rPr>
          <w:rFonts w:hint="default"/>
          <w:lang w:val="en-US" w:eastAsia="zh-CN"/>
        </w:rPr>
        <w:t>大致的这个情况就是这样子了，然后我也给大家讲一下这个我们苏州的活动的一个成效吧，就可能大家不能直观的感受到啊，这个活动能带来一个。怎么样的一个效果？那其实这块我们从2月10号在苏州上线以来，我们其实在刚过完春节，很快就破百万客户的一个参与度啊。百万客户、百万人不是人次，那截止到现在的话，已经是超过200万人参与了苏州当地的有奖发票活动。啊，那上传发票呢，也是突破了一千四百万张。中奖的发票超五百万张，中奖金额超一点一亿啊，并且整个所有的资金的留存发放全是通过江苏银行。那我们能够获取这两百万客户的很多非常有价值的信息，包括他的姓名、身份证号、手机号、银行卡号等等啊。所以这些我们全都拿回来了之后呢，我们也是大数据部啊，就是协同做了这样的一些分析。</w:t>
      </w:r>
    </w:p>
    <w:p w14:paraId="5B36FB89">
      <w:pPr>
        <w:rPr>
          <w:rFonts w:hint="default"/>
          <w:lang w:val="en-US" w:eastAsia="zh-CN"/>
        </w:rPr>
      </w:pPr>
      <w:r>
        <w:rPr>
          <w:rFonts w:hint="default"/>
          <w:lang w:val="en-US" w:eastAsia="zh-CN"/>
        </w:rPr>
        <w:t>说话人2 11:54</w:t>
      </w:r>
    </w:p>
    <w:p w14:paraId="725D557B">
      <w:pPr>
        <w:rPr>
          <w:rFonts w:hint="default"/>
          <w:lang w:val="en-US" w:eastAsia="zh-CN"/>
        </w:rPr>
      </w:pPr>
      <w:r>
        <w:rPr>
          <w:rFonts w:hint="default"/>
          <w:lang w:val="en-US" w:eastAsia="zh-CN"/>
        </w:rPr>
        <w:t>那这个两百万户里面。呃A U M较去年年底新增了三十。8.88亿元。呃，那我行零售正式户呢是49.93万户，我行零售非正式客户呢是62.45万户。这个里面主要是一些网贷和无卡户啊。那行外客户呢还有87.82万户啊，所以我们看到这一个小活动，它还是有很大的一个成效的。那同步呢，零售部这边也针对这种，有，因为他们要留他的银行卡嘛，去来接受奖金嘛。</w:t>
      </w:r>
    </w:p>
    <w:p w14:paraId="33881194">
      <w:pPr>
        <w:rPr>
          <w:rFonts w:hint="default"/>
          <w:lang w:val="en-US" w:eastAsia="zh-CN"/>
        </w:rPr>
      </w:pPr>
      <w:r>
        <w:rPr>
          <w:rFonts w:hint="default"/>
          <w:lang w:val="en-US" w:eastAsia="zh-CN"/>
        </w:rPr>
        <w:t>说话人2 12:27</w:t>
      </w:r>
    </w:p>
    <w:p w14:paraId="09997519">
      <w:pPr>
        <w:rPr>
          <w:rFonts w:hint="default"/>
          <w:lang w:val="en-US" w:eastAsia="zh-CN"/>
        </w:rPr>
      </w:pPr>
      <w:r>
        <w:rPr>
          <w:rFonts w:hint="default"/>
          <w:lang w:val="en-US" w:eastAsia="zh-CN"/>
        </w:rPr>
        <w:t>所以零售也针针对这个他行贵宾卡线索，哎，挖掘出来，这个里面有3.08万客户，他持有的就是接受这个奖金的这个银行卡是他行贵宾卡。那零售非正式户籍行外客户中呢有他行贵宾卡客群呢总共是二点八九万户而且我们还能获取什么呢就是他的消费信息他上传的都是真实发票我们可以看到他是刚买了车还是刚买了什么家电还是刚买了什么呃贵金属。金属啊等等啊，这些我们全能掌握，其实呢就是帮我们更详细的去了解我们的客户，也方便我们未来行里面就是通过这些数据啊，去更精准的给客户进行一些画像，以及后续的一些营销转化。啊，所以这一块呢，就是呃我们下阶段的总行反正也会有各种各样的一些就是用户，客呃客户的一个，用用户转化成客户的这样的一些动作。所以呢，就是这个工作呢，呃，我还是希望各个分行能够高度重视的。而且其实这个工作区别于我们前面的汽车补贴工作，还需要分行可能投入比较大的一些人力啊，这个工作的话，其实分行以我们的经验，一个人就够了，就是一个对接商务局的这个同事就可以了。啊，因为我们需要他就是经常的去商务局跑动，了解商务局他们要的一些需求，一些啊就是保持跟总行的这样的一个联系，其他所有的工作都是总行在做，啊，总行。</w:t>
      </w:r>
    </w:p>
    <w:p w14:paraId="6BC01D2F">
      <w:pPr>
        <w:rPr>
          <w:rFonts w:hint="default"/>
          <w:lang w:val="en-US" w:eastAsia="zh-CN"/>
        </w:rPr>
      </w:pPr>
      <w:r>
        <w:rPr>
          <w:rFonts w:hint="default"/>
          <w:lang w:val="en-US" w:eastAsia="zh-CN"/>
        </w:rPr>
        <w:t>说话人2 14:00</w:t>
      </w:r>
    </w:p>
    <w:p w14:paraId="0A08D8A0">
      <w:pPr>
        <w:rPr>
          <w:rFonts w:hint="default"/>
          <w:lang w:val="en-US" w:eastAsia="zh-CN"/>
        </w:rPr>
      </w:pPr>
      <w:r>
        <w:rPr>
          <w:rFonts w:hint="default"/>
          <w:lang w:val="en-US" w:eastAsia="zh-CN"/>
        </w:rPr>
        <w:t>反正业务口是我们部门，然后科信科啊这边大数据部啊，还有相关其他业务部门都会配合。所以呢，其实分行的这个工作量呢也不会太大啊，所以所以这个事情呢还是呃需要重视的啊。那其实我们也大概总结了一下，就是整个我们这个江苏银行呃，我们这次搞活动的这个一些优势啊，优势里面的主要一个是就是我们前期有丰富的这样的一些经验啊，这个这个是一方面。那么苏州是我们做出来的一个标杆，全国性的一个标杆。那其实在这个里面呢，我们给客户打造了一个非常好的这样一个体验的这样一个优势啊。</w:t>
      </w:r>
    </w:p>
    <w:p w14:paraId="6328A482">
      <w:pPr>
        <w:rPr>
          <w:rFonts w:hint="default"/>
          <w:lang w:val="en-US" w:eastAsia="zh-CN"/>
        </w:rPr>
      </w:pPr>
      <w:r>
        <w:rPr>
          <w:rFonts w:hint="default"/>
          <w:lang w:val="en-US" w:eastAsia="zh-CN"/>
        </w:rPr>
        <w:t>说话人2 14:39</w:t>
      </w:r>
    </w:p>
    <w:p w14:paraId="66ED4DC7">
      <w:pPr>
        <w:rPr>
          <w:rFonts w:hint="default"/>
          <w:lang w:val="en-US" w:eastAsia="zh-CN"/>
        </w:rPr>
      </w:pPr>
      <w:r>
        <w:rPr>
          <w:rFonts w:hint="default"/>
          <w:lang w:val="en-US" w:eastAsia="zh-CN"/>
        </w:rPr>
        <w:t>这个里面我们的首先我们的产品非常好，我们用的是什么？苏银随心办的小程序。这里呢，银联它一定是用它的云闪付APP的啊，云闪付APP其实它太重了，还要客户再下载。所以呢，这个就是南京和无锡效果不好的原因里面呢，其实就有这样一点。很多人就一听说啊还要下载A P P啊他就放。所以呢，这个呢是我们一个比较核心的一个优势。</w:t>
      </w:r>
    </w:p>
    <w:p w14:paraId="38F1CCED">
      <w:pPr>
        <w:rPr>
          <w:rFonts w:hint="default"/>
          <w:lang w:val="en-US" w:eastAsia="zh-CN"/>
        </w:rPr>
      </w:pPr>
      <w:r>
        <w:rPr>
          <w:rFonts w:hint="default"/>
          <w:lang w:val="en-US" w:eastAsia="zh-CN"/>
        </w:rPr>
        <w:t>说话人2 15:03</w:t>
      </w:r>
    </w:p>
    <w:p w14:paraId="3620011E">
      <w:pPr>
        <w:rPr>
          <w:rFonts w:hint="default"/>
          <w:lang w:val="en-US" w:eastAsia="zh-CN"/>
        </w:rPr>
      </w:pPr>
      <w:r>
        <w:rPr>
          <w:rFonts w:hint="default"/>
          <w:lang w:val="en-US" w:eastAsia="zh-CN"/>
        </w:rPr>
        <w:t>第二个呢，区别于银联的优势呢，就是我们在发票验证上，我们已经进入了2.0版本。啊，银联还在用传统的 ocr 识别。那就会识别不清楚，识别错误，还需要消费者自己去手工填写，去改。啊，这个非常麻烦。但是我们现在是，现在电子二，那个发票上面不都有个二维码吗？我们只要那个二维码一识别。非常精精准，啊，也不需要消费者改，效率非常快。</w:t>
      </w:r>
    </w:p>
    <w:p w14:paraId="4B53DA40">
      <w:pPr>
        <w:rPr>
          <w:rFonts w:hint="default"/>
          <w:lang w:val="en-US" w:eastAsia="zh-CN"/>
        </w:rPr>
      </w:pPr>
      <w:r>
        <w:rPr>
          <w:rFonts w:hint="default"/>
          <w:lang w:val="en-US" w:eastAsia="zh-CN"/>
        </w:rPr>
        <w:t>说话人2 15:28</w:t>
      </w:r>
    </w:p>
    <w:p w14:paraId="00B1FB84">
      <w:pPr>
        <w:rPr>
          <w:rFonts w:hint="default"/>
          <w:lang w:val="en-US" w:eastAsia="zh-CN"/>
        </w:rPr>
      </w:pPr>
      <w:r>
        <w:rPr>
          <w:rFonts w:hint="default"/>
          <w:lang w:val="en-US" w:eastAsia="zh-CN"/>
        </w:rPr>
        <w:t>啊，这个呢也是，我们可能是在。业内是非常领先的啊，这个很多很多平台他们都还没有这样的能力。呃，第三个呢就是发票真伪的一个实时校验啊，这个我们可以正常催宣宣传一下。第四个呢是真正实现及时开奖啊，这里呢银联也没有做到，就在南京和无锡的这两个渠道上，因为它的一个方式啊是比较呃。比较比较落后的啊他是因为。我们作为主机做的话，我们还要对接几一些呃渠道。就比如说像京东渠道已经跟我们打通了，支付宝渠道也跟我们打通了，还有微信啊等等。其实这一块呢，我们和这些渠道都已经完成呃对接，并且在他们的渠道上传的发票都会在我江苏银行进行一个实时的去发票校验。哎，但这一点呢，银联目前不支持，并且他把很多复杂的工作都丢给渠道去做，他自己不开发。哎，所以这块也是我们的一个比较核心的一个优势。啊，那这刚刚讲的可能是关于科技，关于我们这个呃产品上面的一些啊优势。那其实其他的就是我们的宣传能力嘛，就是包括我们的网点资源，我们的内部多个渠道，app 啊、公众号啊等等，啊，多渠道的一些阵地的一些资源。</w:t>
      </w:r>
    </w:p>
    <w:p w14:paraId="05456ED4">
      <w:pPr>
        <w:rPr>
          <w:rFonts w:hint="default"/>
          <w:lang w:val="en-US" w:eastAsia="zh-CN"/>
        </w:rPr>
      </w:pPr>
      <w:r>
        <w:rPr>
          <w:rFonts w:hint="default"/>
          <w:lang w:val="en-US" w:eastAsia="zh-CN"/>
        </w:rPr>
        <w:t>说话人2 16:47</w:t>
      </w:r>
    </w:p>
    <w:p w14:paraId="3BAE00C3">
      <w:pPr>
        <w:rPr>
          <w:rFonts w:hint="default"/>
          <w:lang w:val="en-US" w:eastAsia="zh-CN"/>
        </w:rPr>
      </w:pPr>
      <w:r>
        <w:rPr>
          <w:rFonts w:hint="default"/>
          <w:lang w:val="en-US" w:eastAsia="zh-CN"/>
        </w:rPr>
        <w:t>外部资源呢，就是啊，像我们的有这种各主流媒体都都有可以宣传，线上线下，甚至我们可能什么公交站、地铁都可以去做这样的一些宣传。然后其中一个比较核心的。宣传资源呢，就是我们的苏超，苏超流量。我说实话，他跟银联合作，他都不能进内场啊，去打广告。哎，但是跟我们合作，我们江苏银行人能去的地方，都可以给商务局的这个有奖发票活动打广告。啊，包括那场足球场上的那个，就是翻翻滚动的那个啊宣传口号的地方啊，他就可以瞬间通过江苏卫视啊，通过很多这个呃线上媒体，能直接把他的活动影响力传到全国，甚至全世界。哈，所以呢这块呢，就是大家都可以去去吹啊，这个是我们的，也是个核心优势。</w:t>
      </w:r>
    </w:p>
    <w:p w14:paraId="53555F92">
      <w:pPr>
        <w:rPr>
          <w:rFonts w:hint="default"/>
          <w:lang w:val="en-US" w:eastAsia="zh-CN"/>
        </w:rPr>
      </w:pPr>
      <w:r>
        <w:rPr>
          <w:rFonts w:hint="default"/>
          <w:lang w:val="en-US" w:eastAsia="zh-CN"/>
        </w:rPr>
        <w:t>说话人2 17:37</w:t>
      </w:r>
    </w:p>
    <w:p w14:paraId="42C87B40">
      <w:pPr>
        <w:rPr>
          <w:rFonts w:hint="default"/>
          <w:lang w:val="en-US" w:eastAsia="zh-CN"/>
        </w:rPr>
      </w:pPr>
      <w:r>
        <w:rPr>
          <w:rFonts w:hint="default"/>
          <w:lang w:val="en-US" w:eastAsia="zh-CN"/>
        </w:rPr>
        <w:t>最后呢就是我们的服务保障嘛，就是我们总行科技就在江苏，对吧？银联它还要协调它总部开发力量，那这块我们是直接就是总行科技服务啊，所以呢还是非常有保障的。另外客诉方面呢，我们还有就是总行还有消保的啊几百人的一个团队可以去支持，可以通过电。企微啊，还有就是电话啊，热这些电话专属电电话的这个方式啊，随时可以解决响应消费者的任何疑虑和呃诉诉求啊。所以这个呢也是我们独有的，这个银联它没有给呃商务局开通这样的服务。</w:t>
      </w:r>
    </w:p>
    <w:p w14:paraId="17BD72A3">
      <w:pPr>
        <w:rPr>
          <w:rFonts w:hint="default"/>
          <w:lang w:val="en-US" w:eastAsia="zh-CN"/>
        </w:rPr>
      </w:pPr>
      <w:r>
        <w:rPr>
          <w:rFonts w:hint="default"/>
          <w:lang w:val="en-US" w:eastAsia="zh-CN"/>
        </w:rPr>
        <w:t>说话人2 18:19</w:t>
      </w:r>
    </w:p>
    <w:p w14:paraId="3F65541D">
      <w:pPr>
        <w:rPr>
          <w:rFonts w:hint="default"/>
          <w:lang w:val="en-US" w:eastAsia="zh-CN"/>
        </w:rPr>
      </w:pPr>
      <w:r>
        <w:rPr>
          <w:rFonts w:hint="default"/>
          <w:lang w:val="en-US" w:eastAsia="zh-CN"/>
        </w:rPr>
        <w:t>很多我们在小红书上也看到啊，南京和无锡上面负面的这种新闻特别多，好多消费者是因为他找不到人去解决他的问题，所以他就开始发帖，他就开始发酵啊。但是我们有畅通的这个渠道，我们就在活动页面、微信小程序上就有一个可以添加企微的一个浮标在那。他随时可以添加，添加了之后啊就可以跟我们的客服进行联系，然后解决他的问题。啊，所以呢整体我们这个活动啊还是就是做的是非常不错的，所以大家也要有信心去去争取我们这次呃地市的有奖发票活动啊，我我反正我就简单的就是。给大家就是介绍一下，后面等会后的话，陈实啊这边会再给大家做一个更精细化的一些培训啊。</w:t>
      </w:r>
    </w:p>
    <w:p w14:paraId="3494B9D0">
      <w:pPr>
        <w:rPr>
          <w:rFonts w:hint="default"/>
          <w:lang w:val="en-US" w:eastAsia="zh-CN"/>
        </w:rPr>
      </w:pPr>
      <w:r>
        <w:rPr>
          <w:rFonts w:hint="default"/>
          <w:lang w:val="en-US" w:eastAsia="zh-CN"/>
        </w:rPr>
        <w:t>说话人1 19:12</w:t>
      </w:r>
    </w:p>
    <w:p w14:paraId="2F7209BF">
      <w:pPr>
        <w:rPr>
          <w:rFonts w:hint="default"/>
          <w:lang w:val="en-US" w:eastAsia="zh-CN"/>
        </w:rPr>
      </w:pPr>
      <w:r>
        <w:rPr>
          <w:rFonts w:hint="default"/>
          <w:lang w:val="en-US" w:eastAsia="zh-CN"/>
        </w:rPr>
        <w:t>嗯啊刚才王总把呃活动的一些具体情况和呃我们行的一些呃方案实际上是给大家做了一个呃。简单的一些这个介绍啊，因为这个这个事情呢，我刚才讲过了，呃，应该讲是呃，我们是一个体现政治性、人民性的啊，也是未来我们一个重要的。我我现在在提我们零售的板块啊，这是这个。呃，下周的这个工作会上我会我会提啊，我们要体现叫三化的手段做零售零售转型啊啊要要批量化，要素质化啊，要交易化啊这个。这个这一次，这个发票充分体现了什么？就是批量。我们做平台第二要体现数字化，什么后期的这个对客户的这个价值的挖掘。同时在这个过程中，也是充分体现了我们零售条件对金融科技能力和人工智能运用的一个。水平啊，所以这个里面请大家充分重视啊。</w:t>
      </w:r>
    </w:p>
    <w:p w14:paraId="0ACC3B79">
      <w:pPr>
        <w:rPr>
          <w:rFonts w:hint="default"/>
          <w:lang w:val="en-US" w:eastAsia="zh-CN"/>
        </w:rPr>
      </w:pPr>
      <w:r>
        <w:rPr>
          <w:rFonts w:hint="default"/>
          <w:lang w:val="en-US" w:eastAsia="zh-CN"/>
        </w:rPr>
        <w:t>说话人1 20:27</w:t>
      </w:r>
    </w:p>
    <w:p w14:paraId="6C510C7C">
      <w:pPr>
        <w:rPr>
          <w:rFonts w:hint="default"/>
          <w:lang w:val="en-US" w:eastAsia="zh-CN"/>
        </w:rPr>
      </w:pPr>
      <w:r>
        <w:rPr>
          <w:rFonts w:hint="default"/>
          <w:lang w:val="en-US" w:eastAsia="zh-CN"/>
        </w:rPr>
        <w:t>呃，通知发的呢是五月份啊，我我在想呢，就是呃，我就提两点要求。第一点要求呢，就是具体的实施上，时间上敢前不敢后。啊，希望各个分行在座的10家分行呃，立刻行动起来啊，这个时间上面要要要马上和各所在的这个这个所谓的这个局和处进行联动沟通啊，这个是呃。同时呢，呃，要求大家呢，就是要去马上和你你的分管行长啊做个汇报啊。今天没有同时分管行长参加，大家都很辛苦，你要和你的分管行长进行汇报好不好啊？</w:t>
      </w:r>
    </w:p>
    <w:p w14:paraId="46A10986">
      <w:pPr>
        <w:rPr>
          <w:rFonts w:hint="default"/>
          <w:lang w:val="en-US" w:eastAsia="zh-CN"/>
        </w:rPr>
      </w:pPr>
      <w:r>
        <w:rPr>
          <w:rFonts w:hint="default"/>
          <w:lang w:val="en-US" w:eastAsia="zh-CN"/>
        </w:rPr>
        <w:t>说话人1 21:16</w:t>
      </w:r>
    </w:p>
    <w:p w14:paraId="62586873">
      <w:pPr>
        <w:rPr>
          <w:rFonts w:hint="default"/>
          <w:lang w:val="en-US" w:eastAsia="zh-CN"/>
        </w:rPr>
      </w:pPr>
      <w:r>
        <w:rPr>
          <w:rFonts w:hint="default"/>
          <w:lang w:val="en-US" w:eastAsia="zh-CN"/>
        </w:rPr>
        <w:t>分管行长进行汇报，那汇报汇报这个这个这个呃，因为这个事我是跟董事长做过汇报的啊，我要求。也同步和一把手行长要做个做个汇报，好吧？就是要求你们跟分管行长汇报，要求分管行长要跟一把手行长做个汇报啊，这个是要让分管行长知道这个事儿。啊这个。就是。第一件事儿。第二个呢就是要统筹资源啊，这个资源是总行的资源。还有你们分行的资源以及我们成工行苏州分行。</w:t>
      </w:r>
    </w:p>
    <w:p w14:paraId="2C303DEC">
      <w:pPr>
        <w:rPr>
          <w:rFonts w:hint="default"/>
          <w:lang w:val="en-US" w:eastAsia="zh-CN"/>
        </w:rPr>
      </w:pPr>
      <w:r>
        <w:rPr>
          <w:rFonts w:hint="default"/>
          <w:lang w:val="en-US" w:eastAsia="zh-CN"/>
        </w:rPr>
        <w:t>说话人1 22:00</w:t>
      </w:r>
    </w:p>
    <w:p w14:paraId="49405E80">
      <w:pPr>
        <w:rPr>
          <w:rFonts w:hint="default"/>
          <w:lang w:val="en-US" w:eastAsia="zh-CN"/>
        </w:rPr>
      </w:pPr>
      <w:r>
        <w:rPr>
          <w:rFonts w:hint="default"/>
          <w:lang w:val="en-US" w:eastAsia="zh-CN"/>
        </w:rPr>
        <w:t>啊，就我说的马上呃，我不知道你们有个专班群啊，嗯，建个专班群好吧？马上建个专班群，这个呃相关部门所有的分行啊，分管行长也在里面，还是用我们的那个个贷部的那个那个就这个条件群，还不要再去再单独建了哦。好，你们就这个我，就不要给大家增加负担了，有什么事就在里面通报，反正云总上也在里面。嗯，好不好？好，这个就就类似于这个这个这个这个工作就正式推动起来了。</w:t>
      </w:r>
    </w:p>
    <w:p w14:paraId="4AA9223B">
      <w:pPr>
        <w:rPr>
          <w:rFonts w:hint="default"/>
          <w:lang w:val="en-US" w:eastAsia="zh-CN"/>
        </w:rPr>
      </w:pPr>
      <w:r>
        <w:rPr>
          <w:rFonts w:hint="default"/>
          <w:lang w:val="en-US" w:eastAsia="zh-CN"/>
        </w:rPr>
        <w:t>说话人1 22:33</w:t>
      </w:r>
    </w:p>
    <w:p w14:paraId="08F813C2">
      <w:pPr>
        <w:rPr>
          <w:rFonts w:hint="default"/>
          <w:lang w:val="en-US" w:eastAsia="zh-CN"/>
        </w:rPr>
      </w:pPr>
      <w:r>
        <w:rPr>
          <w:rFonts w:hint="default"/>
          <w:lang w:val="en-US" w:eastAsia="zh-CN"/>
        </w:rPr>
        <w:t>嗯，这个要定时各分行报送这个，哎，报送进度很简单，就一两句话。我这个已经跟这个呃商务局已经建立联系啊，这个取得什么进展，存在什么问题，需要什么样的帮助，就在群里就一两句话，很简单，不要搞那么复杂，就是就就明明就像发微信一样，就打几句话就行了。嗯。好不好？哎，不要不要再去搞那个什么。什么每周的什么什么，一搞搞个这个还有抬头，还有什么什么什么什么什么标标那个结尾的那些东西都不要，就是简简单单的。好吧，三段，好吧，这个这个定期要在里面这个通报，就每周啊，通报进度好不好？哎，这个要要求大家。好。</w:t>
      </w:r>
    </w:p>
    <w:p w14:paraId="58E4CEA9">
      <w:pPr>
        <w:rPr>
          <w:rFonts w:hint="default"/>
          <w:lang w:val="en-US" w:eastAsia="zh-CN"/>
        </w:rPr>
      </w:pPr>
      <w:r>
        <w:rPr>
          <w:rFonts w:hint="default"/>
          <w:lang w:val="en-US" w:eastAsia="zh-CN"/>
        </w:rPr>
        <w:t>说话人1 23:23</w:t>
      </w:r>
    </w:p>
    <w:p w14:paraId="1D9765EB">
      <w:pPr>
        <w:rPr>
          <w:rFonts w:hint="default"/>
          <w:lang w:val="en-US" w:eastAsia="zh-CN"/>
        </w:rPr>
      </w:pPr>
      <w:r>
        <w:rPr>
          <w:rFonts w:hint="default"/>
          <w:lang w:val="en-US" w:eastAsia="zh-CN"/>
        </w:rPr>
        <w:t>在这个基础上呢，啊，要求大家能够呃务必拿下啊，就每家分行，在座的10家分行，第一个要求也讲过了，要行领导，实际上刚才讲的就是你要行领导重视，第二个就是要切实行动啊，就是。务必拿下啊，不能这这这事儿。呃，我刚才那个王总也介绍了，我们有那么多的优势，最后在你分行你没拿下，你要解释为什么？啊这个事儿作为这个各代的这个这个专项这个工作呃给你们记计入这个条件考核。这种事都丢掉了，拉黑了的。这这本身是我们的优势啊，十家一个都不能丢啊。这个这个明确讲，谁丢了你叫你跟你们一把手行长讲，谁丢了让他来解释一下为什么搞丢了。</w:t>
      </w:r>
    </w:p>
    <w:p w14:paraId="2FBE5847">
      <w:pPr>
        <w:rPr>
          <w:rFonts w:hint="default"/>
          <w:lang w:val="en-US" w:eastAsia="zh-CN"/>
        </w:rPr>
      </w:pPr>
      <w:r>
        <w:rPr>
          <w:rFonts w:hint="default"/>
          <w:lang w:val="en-US" w:eastAsia="zh-CN"/>
        </w:rPr>
        <w:t>说话人1 24:16</w:t>
      </w:r>
    </w:p>
    <w:p w14:paraId="0AA7E157">
      <w:pPr>
        <w:rPr>
          <w:rFonts w:hint="default"/>
          <w:lang w:val="en-US" w:eastAsia="zh-CN"/>
        </w:rPr>
      </w:pPr>
      <w:r>
        <w:rPr>
          <w:rFonts w:hint="default"/>
          <w:lang w:val="en-US" w:eastAsia="zh-CN"/>
        </w:rPr>
        <w:t>好不好？我我刚才讲了，我们有这个机制，你有困难，我们大家来解决。但是你丢了，你告诉你为什么丢了。你们要跟这个就明确讲，这个事不能丢啊。因为这是我们的这个整个零售转型的一个重要的抓手啊，我刚才讲过了啊，批量化、数字化、交易化。如果我们在这个早期的尝试、早期这个建立这种先发优势的时候，我们自己就开始。落后了跟不上那你怎么指望后期呢我们现在做这个事儿我相信其他银行也在跟啊啊江江中央零售在在在干这个事儿啊不人家说零售一。开始没没搞清楚说不务正业搞出超出了但你获得了大量的流量哦我们不务正业去搞什么补贴去了。现在又开始做发票了，这以前都是什么？都是大行干的事，都是银联干的事，现在谁干江苏银行干。</w:t>
      </w:r>
    </w:p>
    <w:p w14:paraId="72C7C150">
      <w:pPr>
        <w:rPr>
          <w:rFonts w:hint="default"/>
          <w:lang w:val="en-US" w:eastAsia="zh-CN"/>
        </w:rPr>
      </w:pPr>
      <w:r>
        <w:rPr>
          <w:rFonts w:hint="default"/>
          <w:lang w:val="en-US" w:eastAsia="zh-CN"/>
        </w:rPr>
        <w:t>说话人1 25:20</w:t>
      </w:r>
    </w:p>
    <w:p w14:paraId="2BBCA989">
      <w:pPr>
        <w:rPr>
          <w:rFonts w:hint="default"/>
          <w:lang w:val="en-US" w:eastAsia="zh-CN"/>
        </w:rPr>
      </w:pPr>
      <w:r>
        <w:rPr>
          <w:rFonts w:hint="default"/>
          <w:lang w:val="en-US" w:eastAsia="zh-CN"/>
        </w:rPr>
        <w:t>我也不忘告诉你，为了配合这个事儿，我我我我们在渠道上面建立了一重两轻啊，一重两轻的渠道。一重什么？刚才一帆总也讲了啊，银联它重它它的问题太太重。啊，它太重了，它就要下载APP。所以我们重型的这个服务是在手机银行APP上的啊，必须要在APP上做的事儿由手机银行来做。但是我们获客的、活客的权益的这些事儿由谁做啊？由小程序和我的这个。公众号来做，而小程序的价值在于什么地方呢？它的功能性。易获得性公众号的价值，大家说是公众号和小程序也没啥差别，不是公众号的差异性，就是它可以和客户进行互动。你小程序里面我点了这个企微才可以，但是我在给客户推的，他如果没有加企微，我就推不上去。但是我有公众号，我就可以不使他，形成对他的一个触达。所以这里面它是有差异的，好吧？</w:t>
      </w:r>
    </w:p>
    <w:p w14:paraId="09D4D4D8">
      <w:pPr>
        <w:rPr>
          <w:rFonts w:hint="default"/>
          <w:lang w:val="en-US" w:eastAsia="zh-CN"/>
        </w:rPr>
      </w:pPr>
      <w:r>
        <w:rPr>
          <w:rFonts w:hint="default"/>
          <w:lang w:val="en-US" w:eastAsia="zh-CN"/>
        </w:rPr>
        <w:t>说话人1 26:40</w:t>
      </w:r>
    </w:p>
    <w:p w14:paraId="3FFB8640">
      <w:pPr>
        <w:rPr>
          <w:rFonts w:hint="default"/>
          <w:lang w:val="en-US" w:eastAsia="zh-CN"/>
        </w:rPr>
      </w:pPr>
      <w:r>
        <w:rPr>
          <w:rFonts w:hint="default"/>
          <w:lang w:val="en-US" w:eastAsia="zh-CN"/>
        </w:rPr>
        <w:t>这个大家要理解这个东西，所以我两点要求，这个请大家，呃，至于这个呃具体的这个行动方案，具体的这个措施，我想这个我们刚才一帆总也说了，我们各代部马上行动起来，给大家一个。标准化的这么一个话术标准化的一个方案让大家怎么去。这个说到底呢，你我们再再再讲一个，就是你就是个打仗的嘛。美国大兵去打仗，我们把你的武器、你的弹药、你的后勤保保障，你要去干啥都告诉你了，你去就是扣扳机的。你就解决这个事儿，临门一脚，对吧？这也是我们一直抓这个叫什么管理上周的一个很重要的这这个这个这个这个目标啊，管理上周干什么？就是我们让一线的支行更多的去做经营的事儿，那后面的方案呢，这个一些后勤保障，那么总行给你做。好不好就这么个事儿好吧呃各个在座的还有什么要跟方长说的还有什么有没有啊有没有了再补充一句啊好来。</w:t>
      </w:r>
    </w:p>
    <w:p w14:paraId="49D386B3">
      <w:pPr>
        <w:rPr>
          <w:rFonts w:hint="default"/>
          <w:lang w:val="en-US" w:eastAsia="zh-CN"/>
        </w:rPr>
      </w:pPr>
      <w:r>
        <w:rPr>
          <w:rFonts w:hint="default"/>
          <w:lang w:val="en-US" w:eastAsia="zh-CN"/>
        </w:rPr>
        <w:t>说话人2 27:52</w:t>
      </w:r>
    </w:p>
    <w:p w14:paraId="41D24314">
      <w:pPr>
        <w:rPr>
          <w:rFonts w:hint="default"/>
          <w:lang w:val="en-US" w:eastAsia="zh-CN"/>
        </w:rPr>
      </w:pPr>
      <w:r>
        <w:rPr>
          <w:rFonts w:hint="default"/>
          <w:lang w:val="en-US" w:eastAsia="zh-CN"/>
        </w:rPr>
        <w:t>是这样的就是商务厅这次对各个地市的要求是五一期间就要上线这个虽然肯定是有难。度的很大难度的。当然当然这个主要可能开发的这个呃难难度压力全部都在总行。哎，就是咱们分行千万，你们前面对对接这边不能不能落后期间啊。</w:t>
      </w:r>
    </w:p>
    <w:p w14:paraId="3BD597AA">
      <w:pPr>
        <w:rPr>
          <w:rFonts w:hint="default"/>
          <w:lang w:val="en-US" w:eastAsia="zh-CN"/>
        </w:rPr>
      </w:pPr>
      <w:r>
        <w:rPr>
          <w:rFonts w:hint="default"/>
          <w:lang w:val="en-US" w:eastAsia="zh-CN"/>
        </w:rPr>
        <w:t>说话人1 28:14</w:t>
      </w:r>
    </w:p>
    <w:p w14:paraId="3E32F352">
      <w:pPr>
        <w:rPr>
          <w:rFonts w:hint="default"/>
          <w:lang w:val="en-US" w:eastAsia="zh-CN"/>
        </w:rPr>
      </w:pPr>
      <w:r>
        <w:rPr>
          <w:rFonts w:hint="default"/>
          <w:lang w:val="en-US" w:eastAsia="zh-CN"/>
        </w:rPr>
        <w:t>是五月期间还是五一五一期间。</w:t>
      </w:r>
    </w:p>
    <w:p w14:paraId="47F077F7">
      <w:pPr>
        <w:rPr>
          <w:rFonts w:hint="default"/>
          <w:lang w:val="en-US" w:eastAsia="zh-CN"/>
        </w:rPr>
      </w:pPr>
      <w:r>
        <w:rPr>
          <w:rFonts w:hint="default"/>
          <w:lang w:val="en-US" w:eastAsia="zh-CN"/>
        </w:rPr>
        <w:t>说话人2 28:16</w:t>
      </w:r>
    </w:p>
    <w:p w14:paraId="0FFF2B48">
      <w:pPr>
        <w:rPr>
          <w:rFonts w:hint="default"/>
          <w:lang w:val="en-US" w:eastAsia="zh-CN"/>
        </w:rPr>
      </w:pPr>
      <w:r>
        <w:rPr>
          <w:rFonts w:hint="default"/>
          <w:lang w:val="en-US" w:eastAsia="zh-CN"/>
        </w:rPr>
        <w:t>五一他说是这么说，但我但我们了解到应该肯定也上不了。</w:t>
      </w:r>
    </w:p>
    <w:p w14:paraId="238F55CC">
      <w:pPr>
        <w:rPr>
          <w:rFonts w:hint="default"/>
          <w:lang w:val="en-US" w:eastAsia="zh-CN"/>
        </w:rPr>
      </w:pPr>
      <w:r>
        <w:rPr>
          <w:rFonts w:hint="default"/>
          <w:lang w:val="en-US" w:eastAsia="zh-CN"/>
        </w:rPr>
        <w:t>说话人1 28:20</w:t>
      </w:r>
    </w:p>
    <w:p w14:paraId="31D33178">
      <w:pPr>
        <w:rPr>
          <w:rFonts w:hint="default"/>
          <w:lang w:val="en-US" w:eastAsia="zh-CN"/>
        </w:rPr>
      </w:pPr>
      <w:r>
        <w:rPr>
          <w:rFonts w:hint="default"/>
          <w:lang w:val="en-US" w:eastAsia="zh-CN"/>
        </w:rPr>
        <w:t>他如果不是上不了，那人家商务局他不上班，五一期间你怎么去对接啊？</w:t>
      </w:r>
    </w:p>
    <w:p w14:paraId="6FFF415E">
      <w:pPr>
        <w:rPr>
          <w:rFonts w:hint="default"/>
          <w:lang w:val="en-US" w:eastAsia="zh-CN"/>
        </w:rPr>
      </w:pPr>
      <w:r>
        <w:rPr>
          <w:rFonts w:hint="default"/>
          <w:lang w:val="en-US" w:eastAsia="zh-CN"/>
        </w:rPr>
        <w:t>说话人2 28:24</w:t>
      </w:r>
    </w:p>
    <w:p w14:paraId="5E0B6123">
      <w:pPr>
        <w:rPr>
          <w:rFonts w:hint="default"/>
          <w:lang w:val="en-US" w:eastAsia="zh-CN"/>
        </w:rPr>
      </w:pPr>
      <w:r>
        <w:rPr>
          <w:rFonts w:hint="default"/>
          <w:lang w:val="en-US" w:eastAsia="zh-CN"/>
        </w:rPr>
        <w:t>他是他会加班的领导哦，办公条件是比较卷的。</w:t>
      </w:r>
    </w:p>
    <w:p w14:paraId="364228DA">
      <w:pPr>
        <w:rPr>
          <w:rFonts w:hint="default"/>
          <w:lang w:val="en-US" w:eastAsia="zh-CN"/>
        </w:rPr>
      </w:pPr>
      <w:r>
        <w:rPr>
          <w:rFonts w:hint="default"/>
          <w:lang w:val="en-US" w:eastAsia="zh-CN"/>
        </w:rPr>
        <w:t>说话人1 28:29</w:t>
      </w:r>
    </w:p>
    <w:p w14:paraId="340CC33B">
      <w:pPr>
        <w:rPr>
          <w:rFonts w:hint="default"/>
          <w:lang w:val="en-US" w:eastAsia="zh-CN"/>
        </w:rPr>
      </w:pPr>
      <w:r>
        <w:rPr>
          <w:rFonts w:hint="default"/>
          <w:lang w:val="en-US" w:eastAsia="zh-CN"/>
        </w:rPr>
        <w:t>我不是讲呃，商务条件五一要加班啊。那那那那那在座的各位同志。</w:t>
      </w:r>
    </w:p>
    <w:p w14:paraId="6C95FBF8">
      <w:pPr>
        <w:rPr>
          <w:rFonts w:hint="default"/>
          <w:lang w:val="en-US" w:eastAsia="zh-CN"/>
        </w:rPr>
      </w:pPr>
      <w:r>
        <w:rPr>
          <w:rFonts w:hint="default"/>
          <w:lang w:val="en-US" w:eastAsia="zh-CN"/>
        </w:rPr>
        <w:t>说话人2 28:34</w:t>
      </w:r>
    </w:p>
    <w:p w14:paraId="2C0C7B8A">
      <w:pPr>
        <w:rPr>
          <w:rFonts w:hint="default"/>
          <w:lang w:val="en-US" w:eastAsia="zh-CN"/>
        </w:rPr>
      </w:pPr>
      <w:r>
        <w:rPr>
          <w:rFonts w:hint="default"/>
          <w:lang w:val="en-US" w:eastAsia="zh-CN"/>
        </w:rPr>
        <w:t>大家辛苦一下吧。那怎么弄？帮我们做好对接，就是我们肯定要跟上各个地市的节奏。如果说他自己决定五一不上线，那反正大家也就还好嘛。如果要跟紧哦，这个不能就是就是跟紧。</w:t>
      </w:r>
    </w:p>
    <w:p w14:paraId="34D72212">
      <w:pPr>
        <w:rPr>
          <w:rFonts w:hint="default"/>
          <w:lang w:val="en-US" w:eastAsia="zh-CN"/>
        </w:rPr>
      </w:pPr>
      <w:r>
        <w:rPr>
          <w:rFonts w:hint="default"/>
          <w:lang w:val="en-US" w:eastAsia="zh-CN"/>
        </w:rPr>
        <w:t>说话人1 28:47</w:t>
      </w:r>
    </w:p>
    <w:p w14:paraId="508BE8C1">
      <w:pPr>
        <w:rPr>
          <w:rFonts w:hint="default"/>
          <w:lang w:val="en-US" w:eastAsia="zh-CN"/>
        </w:rPr>
      </w:pPr>
      <w:r>
        <w:rPr>
          <w:rFonts w:hint="default"/>
          <w:lang w:val="en-US" w:eastAsia="zh-CN"/>
        </w:rPr>
        <w:t>不能说你你他说不上线，夸嚓一下子银联投产了，你这个这个要盯得紧啊。这个我发一下，丢一个，我找你们一把手行长，我还那句话。对不对？你们回去一定要跟一把手行长说，好吧？啊，就这么个事啊，一定要拿下，务必拿下。啊，还是这句话，有困难是是遇到你们不能解决的问题，那总行来解决。啊，甚至这个我们总行的部门去，总行部门解决不了了，总行行领导去，好吧？</w:t>
      </w:r>
    </w:p>
    <w:p w14:paraId="0D68CECB">
      <w:pPr>
        <w:rPr>
          <w:rFonts w:hint="default"/>
          <w:lang w:val="en-US" w:eastAsia="zh-CN"/>
        </w:rPr>
      </w:pPr>
      <w:r>
        <w:rPr>
          <w:rFonts w:hint="default"/>
          <w:lang w:val="en-US" w:eastAsia="zh-CN"/>
        </w:rPr>
        <w:t>说话人1 29:18</w:t>
      </w:r>
    </w:p>
    <w:p w14:paraId="4D25E78C">
      <w:pPr>
        <w:rPr>
          <w:rFonts w:hint="default"/>
          <w:lang w:val="en-US" w:eastAsia="zh-CN"/>
        </w:rPr>
      </w:pPr>
      <w:r>
        <w:rPr>
          <w:rFonts w:hint="default"/>
          <w:lang w:val="en-US" w:eastAsia="zh-CN"/>
        </w:rPr>
        <w:t>这是务必拿下啊，是我们叫十家分行，我们需要叫一个都不能丢，十全十美，好吧？力争十全十美，好不好？就这么个。事儿，大家还有什么？好，散会。嗯，你们不要散，呃。</w:t>
      </w:r>
    </w:p>
    <w:p w14:paraId="58F076FA">
      <w:pPr>
        <w:rPr>
          <w:rFonts w:hint="default"/>
          <w:lang w:val="en-US" w:eastAsia="zh-CN"/>
        </w:rPr>
      </w:pPr>
      <w:r>
        <w:rPr>
          <w:rFonts w:hint="default"/>
          <w:lang w:val="en-US" w:eastAsia="zh-CN"/>
        </w:rPr>
        <w:t>说话人2 29:33</w:t>
      </w:r>
    </w:p>
    <w:p w14:paraId="49DD5C5F">
      <w:pPr>
        <w:rPr>
          <w:rFonts w:hint="default"/>
          <w:lang w:val="en-US" w:eastAsia="zh-CN"/>
        </w:rPr>
      </w:pPr>
      <w:r>
        <w:rPr>
          <w:rFonts w:hint="default"/>
          <w:lang w:val="en-US" w:eastAsia="zh-CN"/>
        </w:rPr>
        <w:t>分行分行不要。</w:t>
      </w:r>
    </w:p>
    <w:p w14:paraId="3A5952BF">
      <w:pPr>
        <w:rPr>
          <w:rFonts w:hint="default"/>
          <w:lang w:val="en-US" w:eastAsia="zh-CN"/>
        </w:rPr>
      </w:pPr>
      <w:r>
        <w:rPr>
          <w:rFonts w:hint="default"/>
          <w:lang w:val="en-US" w:eastAsia="zh-CN"/>
        </w:rPr>
        <w:t>说话人1 29:34</w:t>
      </w:r>
    </w:p>
    <w:p w14:paraId="017464CF">
      <w:pPr>
        <w:rPr>
          <w:rFonts w:hint="default"/>
          <w:lang w:val="en-US" w:eastAsia="zh-CN"/>
        </w:rPr>
      </w:pPr>
      <w:r>
        <w:rPr>
          <w:rFonts w:hint="default"/>
          <w:lang w:val="en-US" w:eastAsia="zh-CN"/>
        </w:rPr>
        <w:t>啊，啊。</w:t>
      </w:r>
    </w:p>
    <w:p w14:paraId="5E7D6119">
      <w:pPr>
        <w:rPr>
          <w:rFonts w:hint="default"/>
          <w:lang w:val="en-US" w:eastAsia="zh-CN"/>
        </w:rPr>
      </w:pPr>
      <w:r>
        <w:rPr>
          <w:rFonts w:hint="default"/>
          <w:lang w:val="en-US" w:eastAsia="zh-CN"/>
        </w:rPr>
        <w:t>说话人2 29:35</w:t>
      </w:r>
    </w:p>
    <w:p w14:paraId="35886EF8">
      <w:pPr>
        <w:rPr>
          <w:rFonts w:hint="default"/>
          <w:lang w:val="en-US" w:eastAsia="zh-CN"/>
        </w:rPr>
      </w:pPr>
      <w:r>
        <w:rPr>
          <w:rFonts w:hint="default"/>
          <w:lang w:val="en-US" w:eastAsia="zh-CN"/>
        </w:rPr>
        <w:t>分行分行散会啊，分行他他还要培训。</w:t>
      </w:r>
    </w:p>
    <w:p w14:paraId="056F8260">
      <w:pPr>
        <w:rPr>
          <w:rFonts w:hint="default"/>
          <w:lang w:val="en-US" w:eastAsia="zh-CN"/>
        </w:rPr>
      </w:pPr>
      <w:r>
        <w:rPr>
          <w:rFonts w:hint="default"/>
          <w:lang w:val="en-US" w:eastAsia="zh-CN"/>
        </w:rPr>
        <w:t>说话人1 29:38</w:t>
      </w:r>
    </w:p>
    <w:p w14:paraId="64EE011F">
      <w:pPr>
        <w:rPr>
          <w:rFonts w:hint="default"/>
          <w:lang w:val="en-US" w:eastAsia="zh-CN"/>
        </w:rPr>
      </w:pPr>
      <w:r>
        <w:rPr>
          <w:rFonts w:hint="default"/>
          <w:lang w:val="en-US" w:eastAsia="zh-CN"/>
        </w:rPr>
        <w:t>你们培训到时候等会再说，我来给你们提提一下这个这个这个这个呃，把这个视频先关掉，我说，分行。</w:t>
      </w:r>
    </w:p>
    <w:p w14:paraId="6FC774EB">
      <w:pPr>
        <w:rPr>
          <w:rFonts w:hint="default"/>
          <w:lang w:val="en-US" w:eastAsia="zh-CN"/>
        </w:rPr>
      </w:pPr>
      <w:r>
        <w:rPr>
          <w:rFonts w:hint="default"/>
          <w:lang w:val="en-US" w:eastAsia="zh-CN"/>
        </w:rPr>
        <w:t>说话人2 29:46</w:t>
      </w:r>
    </w:p>
    <w:p w14:paraId="0BD157A9">
      <w:pPr>
        <w:rPr>
          <w:rFonts w:hint="default"/>
          <w:lang w:val="en-US" w:eastAsia="zh-CN"/>
        </w:rPr>
      </w:pPr>
      <w:r>
        <w:rPr>
          <w:rFonts w:hint="default"/>
          <w:lang w:val="en-US" w:eastAsia="zh-CN"/>
        </w:rPr>
        <w:t>那那一会儿你用微信，呃，那个就是腾讯会议。</w:t>
      </w:r>
    </w:p>
    <w:p w14:paraId="6EE70944">
      <w:pPr>
        <w:rPr>
          <w:rFonts w:hint="default"/>
          <w:lang w:val="en-US" w:eastAsia="zh-CN"/>
        </w:rPr>
      </w:pPr>
      <w:r>
        <w:rPr>
          <w:rFonts w:hint="default"/>
          <w:lang w:val="en-US" w:eastAsia="zh-CN"/>
        </w:rPr>
        <w:t>说话人1 29:51</w:t>
      </w:r>
    </w:p>
    <w:p w14:paraId="5975FBB9">
      <w:pPr>
        <w:rPr>
          <w:rFonts w:hint="default"/>
          <w:lang w:val="en-US" w:eastAsia="zh-CN"/>
        </w:rPr>
      </w:pPr>
      <w:r>
        <w:rPr>
          <w:rFonts w:hint="default"/>
          <w:lang w:val="en-US" w:eastAsia="zh-CN"/>
        </w:rPr>
        <w:t>叫叫叫分行全撤掉，叫分行全撤，好不好？我再给你们提一些这个这个内部衔接的要求。嗯，啊。一个就是。呃，因为这个里面我都讲，就是我们刚才讲了一些这个小程序。小程序呢，我现在叫叫叫科技，不在改名的，要把它改成输赢生活啊，输赢生活这样的话就是叫场景，呃，叫叫场景加，叫或者叫生活加金融，或者场景加金融，这个属性会更加不要随随心办的这个整体感觉呢，就是。</w:t>
      </w:r>
    </w:p>
    <w:p w14:paraId="016DE81A">
      <w:pPr>
        <w:rPr>
          <w:rFonts w:hint="default"/>
          <w:lang w:val="en-US" w:eastAsia="zh-CN"/>
        </w:rPr>
      </w:pPr>
      <w:r>
        <w:rPr>
          <w:rFonts w:hint="default"/>
          <w:lang w:val="en-US" w:eastAsia="zh-CN"/>
        </w:rPr>
        <w:t>说话人1 30:24</w:t>
      </w:r>
    </w:p>
    <w:p w14:paraId="58DF2DC4">
      <w:pPr>
        <w:rPr>
          <w:rFonts w:hint="default"/>
          <w:lang w:val="en-US" w:eastAsia="zh-CN"/>
        </w:rPr>
      </w:pPr>
      <w:r>
        <w:rPr>
          <w:rFonts w:hint="default"/>
          <w:lang w:val="en-US" w:eastAsia="zh-CN"/>
        </w:rPr>
        <w:t>他，他他是让你就是去做事儿的啊。这个那我当然这功利性太强，目标性太强。我生活嘛，这里面会逐步的把这个网络啊，你你代表零售啊，而且你是这个数字运营板块里面的一个团队，就逐步逐步的把手机银行上一些比较重的那些东西，把它播到这个输营生活上来啊，把它播过来啊啊。那个那有些要需要引导的，那么就放到公众号上来，就是实际上。这个轻也有不同的轻啊，那相对来讲就是说小程序要比公众号还要再重一。</w:t>
      </w:r>
    </w:p>
    <w:p w14:paraId="40A30DC6">
      <w:pPr>
        <w:rPr>
          <w:rFonts w:hint="default"/>
          <w:lang w:val="en-US" w:eastAsia="zh-CN"/>
        </w:rPr>
      </w:pPr>
      <w:r>
        <w:rPr>
          <w:rFonts w:hint="default"/>
          <w:lang w:val="en-US" w:eastAsia="zh-CN"/>
        </w:rPr>
        <w:t>说话人1 31:00</w:t>
      </w:r>
    </w:p>
    <w:p w14:paraId="560A187C">
      <w:pPr>
        <w:rPr>
          <w:rFonts w:hint="default"/>
          <w:lang w:val="en-US" w:eastAsia="zh-CN"/>
        </w:rPr>
      </w:pPr>
      <w:r>
        <w:rPr>
          <w:rFonts w:hint="default"/>
          <w:lang w:val="en-US" w:eastAsia="zh-CN"/>
        </w:rPr>
        <w:t>啊，王璐啊，这个你要和王诶王静怎么没来？今天这个这个渠道渠道让让让王静来牵头这个昆明啊。这个没事没事，你回去你跟他们提要求吧。好吧，这个渠道渠道上面啊，你们你你们你网络，你不不是代表你是代表这个数字运营板块的哦。好吧，就渠道首先我们要解决渠道问题，就任何事情。我跟你讲我们做自营首先是。渠道没有，渠道何谈这个？这个这个触达呢，对吧？你没有那么触达啊。这是首先渠道要要要尽快的。第二是内容啊，内容就是这个我们早期这个实际上在苏州已经有一定的这个成效了，对吧？那成效的话，这里面呢我要求的就是这次在整个抽奖过程中要迭代权益。</w:t>
      </w:r>
    </w:p>
    <w:p w14:paraId="5EC5E866">
      <w:pPr>
        <w:rPr>
          <w:rFonts w:hint="default"/>
          <w:lang w:val="en-US" w:eastAsia="zh-CN"/>
        </w:rPr>
      </w:pPr>
      <w:r>
        <w:rPr>
          <w:rFonts w:hint="default"/>
          <w:lang w:val="en-US" w:eastAsia="zh-CN"/>
        </w:rPr>
        <w:t>说话人1 31:51</w:t>
      </w:r>
    </w:p>
    <w:p w14:paraId="71BD209B">
      <w:pPr>
        <w:rPr>
          <w:rFonts w:hint="default"/>
          <w:lang w:val="en-US" w:eastAsia="zh-CN"/>
        </w:rPr>
      </w:pPr>
      <w:r>
        <w:rPr>
          <w:rFonts w:hint="default"/>
          <w:lang w:val="en-US" w:eastAsia="zh-CN"/>
        </w:rPr>
        <w:t>啊其实我不要去做贷款啊嗯我先不做贷款嗯就是网络啊嗯你们要跟一起一起设计那这个总体来讲就一般。你牵头了，就是你是个老总啊。嗯，你总牵头，你总牵头就是什么呢？就是我们比就像那个支付宝一样，微信完成一个支付给你一个抽奖机会，啪，你一抽可能500个输赢，你一抽可能就是一个苏超的这个这个门票，有可能啊，嗯，啊，苏票的门票有有可能是是这个这个这个一个一个米其林餐厅的折扣券，好吧，这个要把呃我们这次打造苏超的那个那个那个那块东西。</w:t>
      </w:r>
    </w:p>
    <w:p w14:paraId="2C6169DD">
      <w:pPr>
        <w:rPr>
          <w:rFonts w:hint="default"/>
          <w:lang w:val="en-US" w:eastAsia="zh-CN"/>
        </w:rPr>
      </w:pPr>
      <w:r>
        <w:rPr>
          <w:rFonts w:hint="default"/>
          <w:lang w:val="en-US" w:eastAsia="zh-CN"/>
        </w:rPr>
        <w:t>说话人1 32:27</w:t>
      </w:r>
    </w:p>
    <w:p w14:paraId="181E672E">
      <w:pPr>
        <w:rPr>
          <w:rFonts w:hint="default"/>
          <w:lang w:val="en-US" w:eastAsia="zh-CN"/>
        </w:rPr>
      </w:pPr>
      <w:r>
        <w:rPr>
          <w:rFonts w:hint="default"/>
          <w:lang w:val="en-US" w:eastAsia="zh-CN"/>
        </w:rPr>
        <w:t>权益啊，要要要要融合到这个这次这个这个有奖发票的抽奖。说到底呢，我们要对有奖发票抽奖要迭代升级好不好？啊，内内容上要要要要进一步的这个这个强化啊，内容方案本身呢，就第三个就是方案了，对吧？渠道内容加方案。那方案这个这块东西，反正就是呃你们要要要这个事呢，要要苏州分啊要要要要要要你不要你们老是，你们再弄。我们要要起到一个叫什么呢？</w:t>
      </w:r>
    </w:p>
    <w:p w14:paraId="73F308CF">
      <w:pPr>
        <w:rPr>
          <w:rFonts w:hint="default"/>
          <w:lang w:val="en-US" w:eastAsia="zh-CN"/>
        </w:rPr>
      </w:pPr>
      <w:r>
        <w:rPr>
          <w:rFonts w:hint="default"/>
          <w:lang w:val="en-US" w:eastAsia="zh-CN"/>
        </w:rPr>
        <w:t>说话人1 33:03</w:t>
      </w:r>
    </w:p>
    <w:p w14:paraId="16EDE607">
      <w:pPr>
        <w:rPr>
          <w:rFonts w:hint="default"/>
          <w:lang w:val="en-US" w:eastAsia="zh-CN"/>
        </w:rPr>
      </w:pPr>
      <w:r>
        <w:rPr>
          <w:rFonts w:hint="default"/>
          <w:lang w:val="en-US" w:eastAsia="zh-CN"/>
        </w:rPr>
        <w:t>法，苏州分行，你让他介绍介绍经验，弄一些东西。嗯，你们不是实操的，你还理解我的意思啊？你们并不是实操的。有的时候请，他这个时候苏州分行，你能充分调动苏州分行的积极性，他做一件事，他他他感受到了你对他的关注，或者感受到了这个这个的，哎，我。那为什么蒋学忠拼命到处发呢？一发就给行领导发，说说说说说董大啊，首席啊，他都给我发了。</w:t>
      </w:r>
    </w:p>
    <w:p w14:paraId="3BE58869">
      <w:pPr>
        <w:rPr>
          <w:rFonts w:hint="default"/>
          <w:lang w:val="en-US" w:eastAsia="zh-CN"/>
        </w:rPr>
      </w:pPr>
      <w:r>
        <w:rPr>
          <w:rFonts w:hint="default"/>
          <w:lang w:val="en-US" w:eastAsia="zh-CN"/>
        </w:rPr>
        <w:t>说话人1 33:31</w:t>
      </w:r>
    </w:p>
    <w:p w14:paraId="7E94D9BE">
      <w:pPr>
        <w:rPr>
          <w:rFonts w:hint="default"/>
          <w:lang w:val="en-US" w:eastAsia="zh-CN"/>
        </w:rPr>
      </w:pPr>
      <w:r>
        <w:rPr>
          <w:rFonts w:hint="default"/>
          <w:lang w:val="en-US" w:eastAsia="zh-CN"/>
        </w:rPr>
        <w:t>啊，我们这个做了，受到了什么表扬啊，我给他是个大boss，他很开心。嗯，对不对？他也需要，分行也需要得到认同。这个我想这个地方，你你们要要要要在这个方案上面一定要让苏州分行参与。你们不要老是呃我是总行的这个这个。我们。分行做的好，我们就要表扬他，就要给他机会。嗯，这个过程就是一个共情的过程，让他有。做事，他有这种价值感啊，嗯跟你做事，我感觉很开心，跟你弄事，我觉得很好，对不对？是不是啊？</w:t>
      </w:r>
    </w:p>
    <w:p w14:paraId="7CF5892D">
      <w:pPr>
        <w:rPr>
          <w:rFonts w:hint="default"/>
          <w:lang w:val="en-US" w:eastAsia="zh-CN"/>
        </w:rPr>
      </w:pPr>
      <w:r>
        <w:rPr>
          <w:rFonts w:hint="default"/>
          <w:lang w:val="en-US" w:eastAsia="zh-CN"/>
        </w:rPr>
        <w:t>说话人1 34:05</w:t>
      </w:r>
    </w:p>
    <w:p w14:paraId="76284BE4">
      <w:pPr>
        <w:rPr>
          <w:rFonts w:hint="default"/>
          <w:lang w:val="en-US" w:eastAsia="zh-CN"/>
        </w:rPr>
      </w:pPr>
      <w:r>
        <w:rPr>
          <w:rFonts w:hint="default"/>
          <w:lang w:val="en-US" w:eastAsia="zh-CN"/>
        </w:rPr>
        <w:t>好吧，这个事儿你们要去这个要要要去弄这个事儿。这个是。就是关于那个那个方方案上面。嗯，第四下面一个就是关于整体的这个宣传宣传推动。因为这个，这个你你要写写软文呐，涉及到媒体的这个这个这个，反正还是一般你总体哈，总体的总体总体的去第四个、第五个就是。客户的这个二次价值挖掘这个是要跟得上嗯这我讲的这五件事儿。</w:t>
      </w:r>
    </w:p>
    <w:p w14:paraId="14916245">
      <w:pPr>
        <w:rPr>
          <w:rFonts w:hint="default"/>
          <w:lang w:val="en-US" w:eastAsia="zh-CN"/>
        </w:rPr>
      </w:pPr>
      <w:r>
        <w:rPr>
          <w:rFonts w:hint="default"/>
          <w:lang w:val="en-US" w:eastAsia="zh-CN"/>
        </w:rPr>
        <w:t>说话人1 34:50</w:t>
      </w:r>
    </w:p>
    <w:p w14:paraId="085EF37E">
      <w:pPr>
        <w:rPr>
          <w:rFonts w:hint="default"/>
          <w:lang w:val="en-US" w:eastAsia="zh-CN"/>
        </w:rPr>
      </w:pPr>
      <w:r>
        <w:rPr>
          <w:rFonts w:hint="default"/>
          <w:lang w:val="en-US" w:eastAsia="zh-CN"/>
        </w:rPr>
        <w:t>必须渐渐都要有明确的东西出来，好不好啊？呃，刚才要求也也很明确了，一个就是时间上要早。第二个要十全十美，嗯，啊，这是兜底的要求。嗯，时时间要早，辩论完弄到最后，你跟他建立联系，那边都已经暗度陈仓了。再一看屌了，人家都已经上线了，你还说人家没加班，这个东西就不行，好吧？时间要早的意思。那现在就可以联系上，你们马上要求要求这个联系人马上跟先跟商务局报报报道挂号啊。刚才那几句话、几句话先说嘛，对不对？约时间嘛，这个这个是江苏银行的效率啊，就是各种专业，这个叫叫高效率强协同，高效率强协同。我们现在坐下来谈的是强协同，对不对啊？那我叫分行马上去拜访，那就是高效率。嗯，好不好？高效一定要抓这个高效率抢修这个这个这个这个这个东西，就是要求今天务必跟十家商务局要挂个号，报不到，必须要报得到。</w:t>
      </w:r>
    </w:p>
    <w:p w14:paraId="06051218">
      <w:pPr>
        <w:rPr>
          <w:rFonts w:hint="default"/>
          <w:lang w:val="en-US" w:eastAsia="zh-CN"/>
        </w:rPr>
      </w:pPr>
      <w:r>
        <w:rPr>
          <w:rFonts w:hint="default"/>
          <w:lang w:val="en-US" w:eastAsia="zh-CN"/>
        </w:rPr>
        <w:t>说话人1 35:56</w:t>
      </w:r>
    </w:p>
    <w:p w14:paraId="6FB7A0A0">
      <w:pPr>
        <w:rPr>
          <w:rFonts w:hint="default"/>
          <w:lang w:val="en-US" w:eastAsia="zh-CN"/>
        </w:rPr>
      </w:pPr>
      <w:r>
        <w:rPr>
          <w:rFonts w:hint="default"/>
          <w:lang w:val="en-US" w:eastAsia="zh-CN"/>
        </w:rPr>
        <w:t>啊，你你是，但是我觉得你最好能提高成，一个就是。叫双层级的，就是当地的这个商务局的局长或者副局长。你这个分管行长、行长，你打个招呼不行啊？你他妈你多大的大佬啊！要晚上下班在群里通报一下，说喏，衢州分行行领导和和相关的这个呃呃李教联系上，叫我这无所谓啊，跟这个衢州。这个叫商务局，这个局局呃局领导以及相关的这个经办人员已经取得联系，形成这个嗯这个这个什么什么了，好不好？好，就是今天务必要做到这个事，就就是效率啊。我相信明年他不会有我这个效率啊，啊我强高高高效率好不好？哎！总体就是个兜底啊一定要快第二个要全嗯啊就两个字你不能漏漏漏两个漏两个那我就找他好不好嗯行啊那这里面大家。根据各自的分工，那那个网络啊。</w:t>
      </w:r>
    </w:p>
    <w:p w14:paraId="47B62187">
      <w:pPr>
        <w:rPr>
          <w:rFonts w:hint="default"/>
          <w:lang w:val="en-US" w:eastAsia="zh-CN"/>
        </w:rPr>
      </w:pPr>
      <w:r>
        <w:rPr>
          <w:rFonts w:hint="default"/>
          <w:lang w:val="en-US" w:eastAsia="zh-CN"/>
        </w:rPr>
        <w:t>说话人2 37:02</w:t>
      </w:r>
    </w:p>
    <w:p w14:paraId="3E6F8289">
      <w:pPr>
        <w:rPr>
          <w:rFonts w:hint="default"/>
          <w:lang w:val="en-US" w:eastAsia="zh-CN"/>
        </w:rPr>
      </w:pPr>
      <w:r>
        <w:rPr>
          <w:rFonts w:hint="default"/>
          <w:lang w:val="en-US" w:eastAsia="zh-CN"/>
        </w:rPr>
        <w:t>你说说看呢？喂，领导，之前我们后台部一直在做那个促销课程的那个策略的分析，然后也请王浩龙那边。</w:t>
      </w:r>
    </w:p>
    <w:p w14:paraId="775F6950">
      <w:pPr>
        <w:rPr>
          <w:rFonts w:hint="default"/>
          <w:lang w:val="en-US" w:eastAsia="zh-CN"/>
        </w:rPr>
      </w:pPr>
      <w:r>
        <w:rPr>
          <w:rFonts w:hint="default"/>
          <w:lang w:val="en-US" w:eastAsia="zh-CN"/>
        </w:rPr>
        <w:t>说话人1 37:10</w:t>
      </w:r>
    </w:p>
    <w:p w14:paraId="3732EDCD">
      <w:pPr>
        <w:rPr>
          <w:rFonts w:hint="default"/>
          <w:lang w:val="en-US" w:eastAsia="zh-CN"/>
        </w:rPr>
      </w:pPr>
      <w:r>
        <w:rPr>
          <w:rFonts w:hint="default"/>
          <w:lang w:val="en-US" w:eastAsia="zh-CN"/>
        </w:rPr>
        <w:t>就大数据那边，你老做分析，我看不到成果有什么用呢？你不能老是说我在路上，在路上核实这个结果啊。</w:t>
      </w:r>
    </w:p>
    <w:p w14:paraId="2D9D3C0E">
      <w:pPr>
        <w:rPr>
          <w:rFonts w:hint="default"/>
          <w:lang w:val="en-US" w:eastAsia="zh-CN"/>
        </w:rPr>
      </w:pPr>
      <w:r>
        <w:rPr>
          <w:rFonts w:hint="default"/>
          <w:lang w:val="en-US" w:eastAsia="zh-CN"/>
        </w:rPr>
        <w:t>说话人2 37:17</w:t>
      </w:r>
    </w:p>
    <w:p w14:paraId="4B6E5D43">
      <w:pPr>
        <w:rPr>
          <w:rFonts w:hint="default"/>
          <w:lang w:val="en-US" w:eastAsia="zh-CN"/>
        </w:rPr>
      </w:pPr>
      <w:r>
        <w:rPr>
          <w:rFonts w:hint="default"/>
          <w:lang w:val="en-US" w:eastAsia="zh-CN"/>
        </w:rPr>
        <w:t>阶段性成果是什么？然后呃，定了一些策略，然后我们昨天在这个小程序上把我们那个促销联名卡先做了一个推送。</w:t>
      </w:r>
    </w:p>
    <w:p w14:paraId="12FDE2D3">
      <w:pPr>
        <w:rPr>
          <w:rFonts w:hint="default"/>
          <w:lang w:val="en-US" w:eastAsia="zh-CN"/>
        </w:rPr>
      </w:pPr>
      <w:r>
        <w:rPr>
          <w:rFonts w:hint="default"/>
          <w:lang w:val="en-US" w:eastAsia="zh-CN"/>
        </w:rPr>
        <w:t>说话人1 37:25</w:t>
      </w:r>
    </w:p>
    <w:p w14:paraId="3878E41D">
      <w:pPr>
        <w:rPr>
          <w:rFonts w:hint="default"/>
          <w:lang w:val="en-US" w:eastAsia="zh-CN"/>
        </w:rPr>
      </w:pPr>
      <w:r>
        <w:rPr>
          <w:rFonts w:hint="default"/>
          <w:lang w:val="en-US" w:eastAsia="zh-CN"/>
        </w:rPr>
        <w:t>我不要推动速成，我要我要的是权益。这块，把把把思维全部调一调，马上去。就是我，包括苏州现在还还在还在抽奖，活动啊，结束了？没没有，没有结束，那我就，他要做些优化，马上去做一下，就是，哎，你结束了，或者抽完奖了，或者得到什么了，马上哎，产生一个什么，奶茶券，抽奖啊，什么东西啊，你一点，啪唧，哎，你讲的，哎，有张奶茶券，有的，他不是很很很很开心吗？</w:t>
      </w:r>
    </w:p>
    <w:p w14:paraId="18C87F43">
      <w:pPr>
        <w:rPr>
          <w:rFonts w:hint="default"/>
          <w:lang w:val="en-US" w:eastAsia="zh-CN"/>
        </w:rPr>
      </w:pPr>
      <w:r>
        <w:rPr>
          <w:rFonts w:hint="default"/>
          <w:lang w:val="en-US" w:eastAsia="zh-CN"/>
        </w:rPr>
        <w:t>说话人1 37:54</w:t>
      </w:r>
    </w:p>
    <w:p w14:paraId="063F284A">
      <w:pPr>
        <w:rPr>
          <w:rFonts w:hint="default"/>
          <w:lang w:val="en-US" w:eastAsia="zh-CN"/>
        </w:rPr>
      </w:pPr>
      <w:r>
        <w:rPr>
          <w:rFonts w:hint="default"/>
          <w:lang w:val="en-US" w:eastAsia="zh-CN"/>
        </w:rPr>
        <w:t>然后在那个叫什么，那个小程序里面弄个钱包，你看理解我这个逻辑啊。哎，钱包这个奶茶券就进了他的这个钱包了。那钱包未来越积越多，就是这个优惠券会越来越多，对不对？那未来就把这个钱包进行分类啊，你是这个什么类的、什么类的、什么类的，不就就玩起来了吗？好不好？这就是场景引导啊！啊，要权益这个事，你跟刘玉汇报一下，就是我要求的啊，尽快把这个事把它放上去。啊，皇家这边呢。</w:t>
      </w:r>
    </w:p>
    <w:p w14:paraId="5F3CF909">
      <w:pPr>
        <w:rPr>
          <w:rFonts w:hint="default"/>
          <w:lang w:val="en-US" w:eastAsia="zh-CN"/>
        </w:rPr>
      </w:pPr>
      <w:r>
        <w:rPr>
          <w:rFonts w:hint="default"/>
          <w:lang w:val="en-US" w:eastAsia="zh-CN"/>
        </w:rPr>
        <w:t>说话人2 38:27</w:t>
      </w:r>
    </w:p>
    <w:p w14:paraId="0F54051B">
      <w:pPr>
        <w:rPr>
          <w:rFonts w:hint="default"/>
          <w:lang w:val="en-US" w:eastAsia="zh-CN"/>
        </w:rPr>
      </w:pPr>
      <w:r>
        <w:rPr>
          <w:rFonts w:hint="default"/>
          <w:lang w:val="en-US" w:eastAsia="zh-CN"/>
        </w:rPr>
        <w:t>嗯，是这样子，就是呃，原来我们跟各贷部配合是做的那个国补的汽车国补的这个方法，然后有奖发放的这个呢，呃，前面林代部找到我们，我们就配合做了呃支付宝的渠道的一些沟通协调，但具体的发放呢，目前没有跟我们合作，但我们也希望能。</w:t>
      </w:r>
    </w:p>
    <w:p w14:paraId="6407F2EA">
      <w:pPr>
        <w:rPr>
          <w:rFonts w:hint="default"/>
          <w:lang w:val="en-US" w:eastAsia="zh-CN"/>
        </w:rPr>
      </w:pPr>
      <w:r>
        <w:rPr>
          <w:rFonts w:hint="default"/>
          <w:lang w:val="en-US" w:eastAsia="zh-CN"/>
        </w:rPr>
        <w:t>说话人1 38:44</w:t>
      </w:r>
    </w:p>
    <w:p w14:paraId="75A5CD0D">
      <w:pPr>
        <w:rPr>
          <w:rFonts w:hint="default"/>
          <w:lang w:val="en-US" w:eastAsia="zh-CN"/>
        </w:rPr>
      </w:pPr>
      <w:r>
        <w:rPr>
          <w:rFonts w:hint="default"/>
          <w:lang w:val="en-US" w:eastAsia="zh-CN"/>
        </w:rPr>
        <w:t>支付宝渠道就是这个对。</w:t>
      </w:r>
    </w:p>
    <w:p w14:paraId="08D696AC">
      <w:pPr>
        <w:rPr>
          <w:rFonts w:hint="default"/>
          <w:lang w:val="en-US" w:eastAsia="zh-CN"/>
        </w:rPr>
      </w:pPr>
      <w:r>
        <w:rPr>
          <w:rFonts w:hint="default"/>
          <w:lang w:val="en-US" w:eastAsia="zh-CN"/>
        </w:rPr>
        <w:t>说话人2 38:46</w:t>
      </w:r>
    </w:p>
    <w:p w14:paraId="27FAD270">
      <w:pPr>
        <w:rPr>
          <w:rFonts w:hint="default"/>
          <w:lang w:val="en-US" w:eastAsia="zh-CN"/>
        </w:rPr>
      </w:pPr>
      <w:r>
        <w:rPr>
          <w:rFonts w:hint="default"/>
          <w:lang w:val="en-US" w:eastAsia="zh-CN"/>
        </w:rPr>
        <w:t>但是整个的发放的这块呢。</w:t>
      </w:r>
    </w:p>
    <w:p w14:paraId="5F01E669">
      <w:pPr>
        <w:rPr>
          <w:rFonts w:hint="default"/>
          <w:lang w:val="en-US" w:eastAsia="zh-CN"/>
        </w:rPr>
      </w:pPr>
      <w:r>
        <w:rPr>
          <w:rFonts w:hint="default"/>
          <w:lang w:val="en-US" w:eastAsia="zh-CN"/>
        </w:rPr>
        <w:t>说话人1 38:47</w:t>
      </w:r>
    </w:p>
    <w:p w14:paraId="6BB789DB">
      <w:pPr>
        <w:rPr>
          <w:rFonts w:hint="default"/>
          <w:lang w:val="en-US" w:eastAsia="zh-CN"/>
        </w:rPr>
      </w:pPr>
      <w:r>
        <w:rPr>
          <w:rFonts w:hint="default"/>
          <w:lang w:val="en-US" w:eastAsia="zh-CN"/>
        </w:rPr>
        <w:t>目前是你这块提的很好啊，就是他那个一个亿能不能由我来监管啊？你银联他也不能做监管啊。</w:t>
      </w:r>
    </w:p>
    <w:p w14:paraId="6852C778">
      <w:pPr>
        <w:rPr>
          <w:rFonts w:hint="default"/>
          <w:lang w:val="en-US" w:eastAsia="zh-CN"/>
        </w:rPr>
      </w:pPr>
      <w:r>
        <w:rPr>
          <w:rFonts w:hint="default"/>
          <w:lang w:val="en-US" w:eastAsia="zh-CN"/>
        </w:rPr>
        <w:t>说话人2 38:53</w:t>
      </w:r>
    </w:p>
    <w:p w14:paraId="0075670D">
      <w:pPr>
        <w:rPr>
          <w:rFonts w:hint="default"/>
          <w:lang w:val="en-US" w:eastAsia="zh-CN"/>
        </w:rPr>
      </w:pPr>
      <w:r>
        <w:rPr>
          <w:rFonts w:hint="default"/>
          <w:lang w:val="en-US" w:eastAsia="zh-CN"/>
        </w:rPr>
        <w:t>对，是就就就在我们的那个内部户里面，在我们行里面。</w:t>
      </w:r>
    </w:p>
    <w:p w14:paraId="35940802">
      <w:pPr>
        <w:rPr>
          <w:rFonts w:hint="default"/>
          <w:lang w:val="en-US" w:eastAsia="zh-CN"/>
        </w:rPr>
      </w:pPr>
      <w:r>
        <w:rPr>
          <w:rFonts w:hint="default"/>
          <w:lang w:val="en-US" w:eastAsia="zh-CN"/>
        </w:rPr>
        <w:t>说话人1 38:58</w:t>
      </w:r>
    </w:p>
    <w:p w14:paraId="6EDBE17D">
      <w:pPr>
        <w:rPr>
          <w:rFonts w:hint="default"/>
          <w:lang w:val="en-US" w:eastAsia="zh-CN"/>
        </w:rPr>
      </w:pPr>
      <w:r>
        <w:rPr>
          <w:rFonts w:hint="default"/>
          <w:lang w:val="en-US" w:eastAsia="zh-CN"/>
        </w:rPr>
        <w:t>就这个一个月他给了没给吧。</w:t>
      </w:r>
    </w:p>
    <w:p w14:paraId="352F0F75">
      <w:pPr>
        <w:rPr>
          <w:rFonts w:hint="default"/>
          <w:lang w:val="en-US" w:eastAsia="zh-CN"/>
        </w:rPr>
      </w:pPr>
      <w:r>
        <w:rPr>
          <w:rFonts w:hint="default"/>
          <w:lang w:val="en-US" w:eastAsia="zh-CN"/>
        </w:rPr>
        <w:t>说话人2 39:00</w:t>
      </w:r>
    </w:p>
    <w:p w14:paraId="463CB59F">
      <w:pPr>
        <w:rPr>
          <w:rFonts w:hint="default"/>
          <w:lang w:val="en-US" w:eastAsia="zh-CN"/>
        </w:rPr>
      </w:pPr>
      <w:r>
        <w:rPr>
          <w:rFonts w:hint="default"/>
          <w:lang w:val="en-US" w:eastAsia="zh-CN"/>
        </w:rPr>
        <w:t>这个没有啊，这个他是他是发给了各个地市，所以哪个地市我们如果能做发票。</w:t>
      </w:r>
    </w:p>
    <w:p w14:paraId="4130F362">
      <w:pPr>
        <w:rPr>
          <w:rFonts w:hint="default"/>
          <w:lang w:val="en-US" w:eastAsia="zh-CN"/>
        </w:rPr>
      </w:pPr>
      <w:r>
        <w:rPr>
          <w:rFonts w:hint="default"/>
          <w:lang w:val="en-US" w:eastAsia="zh-CN"/>
        </w:rPr>
        <w:t>说话人1 39:05</w:t>
      </w:r>
    </w:p>
    <w:p w14:paraId="72280EDF">
      <w:pPr>
        <w:rPr>
          <w:rFonts w:hint="default"/>
          <w:lang w:val="en-US" w:eastAsia="zh-CN"/>
        </w:rPr>
      </w:pPr>
      <w:r>
        <w:rPr>
          <w:rFonts w:hint="default"/>
          <w:lang w:val="en-US" w:eastAsia="zh-CN"/>
        </w:rPr>
        <w:t>那就肯定会来我们行。整体的金融和金融方案，就你你你你给银联银联最后这个一个亿的这个发放，他最终还是要跟银行合作的。</w:t>
      </w:r>
    </w:p>
    <w:p w14:paraId="7F3DD760">
      <w:pPr>
        <w:rPr>
          <w:rFonts w:hint="default"/>
          <w:lang w:val="en-US" w:eastAsia="zh-CN"/>
        </w:rPr>
      </w:pPr>
      <w:r>
        <w:rPr>
          <w:rFonts w:hint="default"/>
          <w:lang w:val="en-US" w:eastAsia="zh-CN"/>
        </w:rPr>
        <w:t>说话人2 39:13</w:t>
      </w:r>
    </w:p>
    <w:p w14:paraId="401CD79D">
      <w:pPr>
        <w:rPr>
          <w:rFonts w:hint="default"/>
          <w:lang w:val="en-US" w:eastAsia="zh-CN"/>
        </w:rPr>
      </w:pPr>
      <w:r>
        <w:rPr>
          <w:rFonts w:hint="default"/>
          <w:lang w:val="en-US" w:eastAsia="zh-CN"/>
        </w:rPr>
        <w:t>对他这就是谁谁拿了抽奖，谁就能拿到钱，对吧？他就是谁谁中标。嗯，就银联的那部分的钱，目前呢是通过银商放的。</w:t>
      </w:r>
    </w:p>
    <w:p w14:paraId="660AA573">
      <w:pPr>
        <w:rPr>
          <w:rFonts w:hint="default"/>
          <w:lang w:val="en-US" w:eastAsia="zh-CN"/>
        </w:rPr>
      </w:pPr>
      <w:r>
        <w:rPr>
          <w:rFonts w:hint="default"/>
          <w:lang w:val="en-US" w:eastAsia="zh-CN"/>
        </w:rPr>
        <w:t>说话人1 39:22</w:t>
      </w:r>
    </w:p>
    <w:p w14:paraId="17910AC4">
      <w:pPr>
        <w:rPr>
          <w:rFonts w:hint="default"/>
          <w:lang w:val="en-US" w:eastAsia="zh-CN"/>
        </w:rPr>
      </w:pPr>
      <w:r>
        <w:rPr>
          <w:rFonts w:hint="default"/>
          <w:lang w:val="en-US" w:eastAsia="zh-CN"/>
        </w:rPr>
        <w:t>哎，这个我知道，这这个我不知道，你这个不要给我介绍了，这个钱也放在银商在我我知道我知道这个事儿啊，这个这这这个是这这这这个这个模式不是我跟王书记那都提了几个要求了，我知道这个事啊啊啊啊，但是我自己组织不好吗？我干嘛？因为这个是我我我这个这个这个是我这个就我们。我跟银银联谈的这个逻辑很清晰，他就在前面说的，我在后面他妈。</w:t>
      </w:r>
    </w:p>
    <w:p w14:paraId="2EB4BB95">
      <w:pPr>
        <w:rPr>
          <w:rFonts w:hint="default"/>
          <w:lang w:val="en-US" w:eastAsia="zh-CN"/>
        </w:rPr>
      </w:pPr>
      <w:r>
        <w:rPr>
          <w:rFonts w:hint="default"/>
          <w:lang w:val="en-US" w:eastAsia="zh-CN"/>
        </w:rPr>
        <w:t>说话人2 39:48</w:t>
      </w:r>
    </w:p>
    <w:p w14:paraId="4FCEC637">
      <w:pPr>
        <w:rPr>
          <w:rFonts w:hint="default"/>
          <w:lang w:val="en-US" w:eastAsia="zh-CN"/>
        </w:rPr>
      </w:pPr>
      <w:r>
        <w:rPr>
          <w:rFonts w:hint="default"/>
          <w:lang w:val="en-US" w:eastAsia="zh-CN"/>
        </w:rPr>
        <w:t>银银联打招呼来了，希望我们不要抢。</w:t>
      </w:r>
    </w:p>
    <w:p w14:paraId="750DFDEB">
      <w:pPr>
        <w:rPr>
          <w:rFonts w:hint="default"/>
          <w:lang w:val="en-US" w:eastAsia="zh-CN"/>
        </w:rPr>
      </w:pPr>
      <w:r>
        <w:rPr>
          <w:rFonts w:hint="default"/>
          <w:lang w:val="en-US" w:eastAsia="zh-CN"/>
        </w:rPr>
        <w:t>说话人1 39:59</w:t>
      </w:r>
    </w:p>
    <w:p w14:paraId="166E1C42">
      <w:pPr>
        <w:rPr>
          <w:rFonts w:hint="default"/>
          <w:lang w:val="en-US" w:eastAsia="zh-CN"/>
        </w:rPr>
      </w:pPr>
      <w:r>
        <w:rPr>
          <w:rFonts w:hint="default"/>
          <w:lang w:val="en-US" w:eastAsia="zh-CN"/>
        </w:rPr>
        <w:t>这个怎么可能呢？</w:t>
      </w:r>
    </w:p>
    <w:p w14:paraId="405C730B">
      <w:pPr>
        <w:rPr>
          <w:rFonts w:hint="default"/>
          <w:lang w:val="en-US" w:eastAsia="zh-CN"/>
        </w:rPr>
      </w:pPr>
      <w:r>
        <w:rPr>
          <w:rFonts w:hint="default"/>
          <w:lang w:val="en-US" w:eastAsia="zh-CN"/>
        </w:rPr>
        <w:t>说话人1 40:07</w:t>
      </w:r>
    </w:p>
    <w:p w14:paraId="747935C6">
      <w:pPr>
        <w:rPr>
          <w:rFonts w:hint="default"/>
          <w:lang w:val="en-US" w:eastAsia="zh-CN"/>
        </w:rPr>
      </w:pPr>
      <w:r>
        <w:rPr>
          <w:rFonts w:hint="default"/>
          <w:lang w:val="en-US" w:eastAsia="zh-CN"/>
        </w:rPr>
        <w:t>你也不吃不吃这个事啊啊。好不好啊你们去研究研究吧啊啊这不是不要抢的问题你全丢了你还了的嗯。うん。</w:t>
      </w:r>
    </w:p>
    <w:p w14:paraId="24119930">
      <w:pPr>
        <w:rPr>
          <w:rFonts w:hint="default"/>
          <w:lang w:val="en-US" w:eastAsia="zh-CN"/>
        </w:rPr>
      </w:pPr>
      <w:r>
        <w:rPr>
          <w:rFonts w:hint="default"/>
          <w:lang w:val="en-US" w:eastAsia="zh-CN"/>
        </w:rPr>
        <w:t>说话人1 40:30</w:t>
      </w:r>
    </w:p>
    <w:p w14:paraId="452E6A30">
      <w:pPr>
        <w:rPr>
          <w:rFonts w:hint="default"/>
          <w:lang w:val="en-US" w:eastAsia="zh-CN"/>
        </w:rPr>
      </w:pPr>
      <w:r>
        <w:rPr>
          <w:rFonts w:hint="default"/>
          <w:lang w:val="en-US" w:eastAsia="zh-CN"/>
        </w:rPr>
        <w:t>觉得马上这个元气发动好吧那个沈总呢你这边呢我晓得这个我中午中午把他批了一顿但是我们是注册过商标的二一年已经注册商标了他找我了我也我也在找那个人在在你找的人叫叫叫叫王书记去找去。找来他们那个对接那个厂哎就是我是注册过商标的他那他那个是算什么呢啊对这他妈的这是啊我是有注册商标的我我是注册过的啊我我有证据啊我我这个东西我都有的对不对我是没有对不对。然后第二个就是这个我们开发那个老大已经跟今天的那个层那个在排排期的时候，我们这两年的那个支持人员支持的那个项目组。因为你给银联做没的意义，你知道吧？你给银联做干什么呢？体验那么老，我全放给他，我做渠道。那我对商务商务厅我也没办法交代。这个事你，但是你你这个事你要顶在前面，好不好？</w:t>
      </w:r>
    </w:p>
    <w:p w14:paraId="13F26F21">
      <w:pPr>
        <w:rPr>
          <w:rFonts w:hint="default"/>
          <w:lang w:val="en-US" w:eastAsia="zh-CN"/>
        </w:rPr>
      </w:pPr>
      <w:r>
        <w:rPr>
          <w:rFonts w:hint="default"/>
          <w:lang w:val="en-US" w:eastAsia="zh-CN"/>
        </w:rPr>
        <w:t>说话人2 41:49</w:t>
      </w:r>
    </w:p>
    <w:p w14:paraId="55B155B8">
      <w:pPr>
        <w:rPr>
          <w:rFonts w:hint="default"/>
          <w:lang w:val="en-US" w:eastAsia="zh-CN"/>
        </w:rPr>
      </w:pPr>
      <w:r>
        <w:rPr>
          <w:rFonts w:hint="default"/>
          <w:lang w:val="en-US" w:eastAsia="zh-CN"/>
        </w:rPr>
        <w:t>好。</w:t>
      </w:r>
    </w:p>
    <w:p w14:paraId="67252A38">
      <w:pPr>
        <w:rPr>
          <w:rFonts w:hint="default"/>
          <w:lang w:val="en-US" w:eastAsia="zh-CN"/>
        </w:rPr>
      </w:pPr>
      <w:r>
        <w:rPr>
          <w:rFonts w:hint="default"/>
          <w:lang w:val="en-US" w:eastAsia="zh-CN"/>
        </w:rPr>
        <w:t>说话人1 41:49</w:t>
      </w:r>
    </w:p>
    <w:p w14:paraId="594BFF14">
      <w:pPr>
        <w:rPr>
          <w:rFonts w:hint="default"/>
          <w:lang w:val="en-US" w:eastAsia="zh-CN"/>
        </w:rPr>
      </w:pPr>
      <w:r>
        <w:rPr>
          <w:rFonts w:hint="default"/>
          <w:lang w:val="en-US" w:eastAsia="zh-CN"/>
        </w:rPr>
        <w:t>这个这个事我不同意。嗯，啊，你不同意，这是你做的，不是刘静他是做什么好人呢？啊，就那个人，他就觉得怎么轮到他是做好人呢？</w:t>
      </w:r>
    </w:p>
    <w:p w14:paraId="4724139F">
      <w:pPr>
        <w:rPr>
          <w:rFonts w:hint="default"/>
          <w:lang w:val="en-US" w:eastAsia="zh-CN"/>
        </w:rPr>
      </w:pPr>
      <w:r>
        <w:rPr>
          <w:rFonts w:hint="default"/>
          <w:lang w:val="en-US" w:eastAsia="zh-CN"/>
        </w:rPr>
        <w:t>说话人2 41:57</w:t>
      </w:r>
    </w:p>
    <w:p w14:paraId="4BC5BFEB">
      <w:pPr>
        <w:rPr>
          <w:rFonts w:hint="default"/>
          <w:lang w:val="en-US" w:eastAsia="zh-CN"/>
        </w:rPr>
      </w:pPr>
      <w:r>
        <w:rPr>
          <w:rFonts w:hint="default"/>
          <w:lang w:val="en-US" w:eastAsia="zh-CN"/>
        </w:rPr>
        <w:t>啊，没没没没，他就告诉我，让我跟你。嗯，汇报一下。</w:t>
      </w:r>
    </w:p>
    <w:p w14:paraId="7C92AD24">
      <w:pPr>
        <w:rPr>
          <w:rFonts w:hint="default"/>
          <w:lang w:val="en-US" w:eastAsia="zh-CN"/>
        </w:rPr>
      </w:pPr>
      <w:r>
        <w:rPr>
          <w:rFonts w:hint="default"/>
          <w:lang w:val="en-US" w:eastAsia="zh-CN"/>
        </w:rPr>
        <w:t>说话人1 42:01</w:t>
      </w:r>
    </w:p>
    <w:p w14:paraId="110C9709">
      <w:pPr>
        <w:rPr>
          <w:rFonts w:hint="default"/>
          <w:lang w:val="en-US" w:eastAsia="zh-CN"/>
        </w:rPr>
      </w:pPr>
      <w:r>
        <w:rPr>
          <w:rFonts w:hint="default"/>
          <w:lang w:val="en-US" w:eastAsia="zh-CN"/>
        </w:rPr>
        <w:t>还有就是他应该就拒绝掉，他什么叫做叫高我汇报到他了，就应该没这个事儿了。嗯，而且刚才也跟我讲，就是我们今天还是跟潘总讲，就是他拍那个现有的这块。</w:t>
      </w:r>
    </w:p>
    <w:p w14:paraId="02BB193C">
      <w:pPr>
        <w:rPr>
          <w:rFonts w:hint="default"/>
          <w:lang w:val="en-US" w:eastAsia="zh-CN"/>
        </w:rPr>
      </w:pPr>
      <w:r>
        <w:rPr>
          <w:rFonts w:hint="default"/>
          <w:lang w:val="en-US" w:eastAsia="zh-CN"/>
        </w:rPr>
        <w:t>说话人2 42:13</w:t>
      </w:r>
    </w:p>
    <w:p w14:paraId="16FB2112">
      <w:pPr>
        <w:rPr>
          <w:rFonts w:hint="default"/>
          <w:lang w:val="en-US" w:eastAsia="zh-CN"/>
        </w:rPr>
      </w:pPr>
      <w:r>
        <w:rPr>
          <w:rFonts w:hint="default"/>
          <w:lang w:val="en-US" w:eastAsia="zh-CN"/>
        </w:rPr>
        <w:t>哎。</w:t>
      </w:r>
    </w:p>
    <w:p w14:paraId="7E028C0A">
      <w:pPr>
        <w:rPr>
          <w:rFonts w:hint="default"/>
          <w:lang w:val="en-US" w:eastAsia="zh-CN"/>
        </w:rPr>
      </w:pPr>
      <w:r>
        <w:rPr>
          <w:rFonts w:hint="default"/>
          <w:lang w:val="en-US" w:eastAsia="zh-CN"/>
        </w:rPr>
        <w:t>说话人1 42:13</w:t>
      </w:r>
    </w:p>
    <w:p w14:paraId="4A2D5E08">
      <w:pPr>
        <w:rPr>
          <w:rFonts w:hint="default"/>
          <w:lang w:val="en-US" w:eastAsia="zh-CN"/>
        </w:rPr>
      </w:pPr>
      <w:r>
        <w:rPr>
          <w:rFonts w:hint="default"/>
          <w:lang w:val="en-US" w:eastAsia="zh-CN"/>
        </w:rPr>
        <w:t>对对对，对对对，就是他们讲的就就就标准化，是的是的，是的，开发量就是普通的，到时候。</w:t>
      </w:r>
    </w:p>
    <w:p w14:paraId="227A06F3">
      <w:pPr>
        <w:rPr>
          <w:rFonts w:hint="default"/>
          <w:lang w:val="en-US" w:eastAsia="zh-CN"/>
        </w:rPr>
      </w:pPr>
      <w:r>
        <w:rPr>
          <w:rFonts w:hint="default"/>
          <w:lang w:val="en-US" w:eastAsia="zh-CN"/>
        </w:rPr>
        <w:t>说话人2 42:20</w:t>
      </w:r>
    </w:p>
    <w:p w14:paraId="651C6340">
      <w:pPr>
        <w:rPr>
          <w:rFonts w:hint="default"/>
          <w:lang w:val="en-US" w:eastAsia="zh-CN"/>
        </w:rPr>
      </w:pPr>
      <w:r>
        <w:rPr>
          <w:rFonts w:hint="default"/>
          <w:lang w:val="en-US" w:eastAsia="zh-CN"/>
        </w:rPr>
        <w:t>啊。</w:t>
      </w:r>
    </w:p>
    <w:p w14:paraId="24CEB0D0">
      <w:pPr>
        <w:rPr>
          <w:rFonts w:hint="default"/>
          <w:lang w:val="en-US" w:eastAsia="zh-CN"/>
        </w:rPr>
      </w:pPr>
      <w:r>
        <w:rPr>
          <w:rFonts w:hint="default"/>
          <w:lang w:val="en-US" w:eastAsia="zh-CN"/>
        </w:rPr>
        <w:t>说话人1 42:22</w:t>
      </w:r>
    </w:p>
    <w:p w14:paraId="0F0E76FD">
      <w:pPr>
        <w:rPr>
          <w:rFonts w:hint="default"/>
          <w:lang w:val="en-US" w:eastAsia="zh-CN"/>
        </w:rPr>
      </w:pPr>
      <w:r>
        <w:rPr>
          <w:rFonts w:hint="default"/>
          <w:lang w:val="en-US" w:eastAsia="zh-CN"/>
        </w:rPr>
        <w:t>你们这边呢？哎，报告设计，设计是这样，就是商务厅发的这个通知呢，他在发之前也找过我们，了解过，就是说苏州是怎么做的。然后我们当时把苏州的一些这个方案也都发给他，然后我刚看了一下他通知里面这个方案上面，大体的方案上面其实跟苏州基本上一样，也是。对对对。那商务厅隶属于你，你现在还说跟银联搞搞这个这个这个这个，这怎么搞呢？这个，那那以后商务厅有什么事，你还要不要干了？你是对人民负责还是对上级负责嗯啊你对人民的个别人负责还是对省委省省省长负责嗯这个我反复在讲这政治性人民性的问题怎么现在弄成这样子嗯。啊，会后到时候我们跟范华再那个传达一下，把方案各方面嗯嗯嗯，好吧，嗯，就是要他们今天一定要取得联系。</w:t>
      </w:r>
    </w:p>
    <w:p w14:paraId="67B20428">
      <w:pPr>
        <w:rPr>
          <w:rFonts w:hint="default"/>
          <w:lang w:val="en-US" w:eastAsia="zh-CN"/>
        </w:rPr>
      </w:pPr>
      <w:r>
        <w:rPr>
          <w:rFonts w:hint="default"/>
          <w:lang w:val="en-US" w:eastAsia="zh-CN"/>
        </w:rPr>
        <w:t>说话人2 43:08</w:t>
      </w:r>
    </w:p>
    <w:p w14:paraId="16D870EA">
      <w:pPr>
        <w:rPr>
          <w:rFonts w:hint="default"/>
          <w:lang w:val="en-US" w:eastAsia="zh-CN"/>
        </w:rPr>
      </w:pPr>
      <w:r>
        <w:rPr>
          <w:rFonts w:hint="default"/>
          <w:lang w:val="en-US" w:eastAsia="zh-CN"/>
        </w:rPr>
        <w:t>我不是说马上有方案，对吧？对。</w:t>
      </w:r>
    </w:p>
    <w:p w14:paraId="36EE952C">
      <w:pPr>
        <w:rPr>
          <w:rFonts w:hint="default"/>
          <w:lang w:val="en-US" w:eastAsia="zh-CN"/>
        </w:rPr>
      </w:pPr>
      <w:r>
        <w:rPr>
          <w:rFonts w:hint="default"/>
          <w:lang w:val="en-US" w:eastAsia="zh-CN"/>
        </w:rPr>
        <w:t>说话人1 43:11</w:t>
      </w:r>
    </w:p>
    <w:p w14:paraId="7E22D960">
      <w:pPr>
        <w:rPr>
          <w:rFonts w:hint="default"/>
          <w:lang w:val="en-US" w:eastAsia="zh-CN"/>
        </w:rPr>
      </w:pPr>
      <w:r>
        <w:rPr>
          <w:rFonts w:hint="default"/>
          <w:lang w:val="en-US" w:eastAsia="zh-CN"/>
        </w:rPr>
        <w:t>至于说明年什么来来来了来了，这个这个找找找到董事长了，那再说，对吧？那董事长说那我就妥协。</w:t>
      </w:r>
    </w:p>
    <w:p w14:paraId="742290DF">
      <w:pPr>
        <w:rPr>
          <w:rFonts w:hint="default"/>
          <w:lang w:val="en-US" w:eastAsia="zh-CN"/>
        </w:rPr>
      </w:pPr>
      <w:r>
        <w:rPr>
          <w:rFonts w:hint="default"/>
          <w:lang w:val="en-US" w:eastAsia="zh-CN"/>
        </w:rPr>
        <w:t>说话人2 43:18</w:t>
      </w:r>
    </w:p>
    <w:p w14:paraId="56D7D32F">
      <w:pPr>
        <w:rPr>
          <w:rFonts w:hint="default"/>
          <w:lang w:val="en-US" w:eastAsia="zh-CN"/>
        </w:rPr>
      </w:pPr>
      <w:r>
        <w:rPr>
          <w:rFonts w:hint="default"/>
          <w:lang w:val="en-US" w:eastAsia="zh-CN"/>
        </w:rPr>
        <w:t>那我们就妥协，对对对。</w:t>
      </w:r>
    </w:p>
    <w:p w14:paraId="246BCCEA">
      <w:pPr>
        <w:rPr>
          <w:rFonts w:hint="default"/>
          <w:lang w:val="en-US" w:eastAsia="zh-CN"/>
        </w:rPr>
      </w:pPr>
      <w:r>
        <w:rPr>
          <w:rFonts w:hint="default"/>
          <w:lang w:val="en-US" w:eastAsia="zh-CN"/>
        </w:rPr>
        <w:t>说话人1 43:20</w:t>
      </w:r>
    </w:p>
    <w:p w14:paraId="026F4F88">
      <w:pPr>
        <w:rPr>
          <w:rFonts w:hint="default"/>
          <w:lang w:val="en-US" w:eastAsia="zh-CN"/>
        </w:rPr>
      </w:pPr>
      <w:r>
        <w:rPr>
          <w:rFonts w:hint="default"/>
          <w:lang w:val="en-US" w:eastAsia="zh-CN"/>
        </w:rPr>
        <w:t>这个我们能随便妥协的。是什么。嗯。你这边呢？</w:t>
      </w:r>
    </w:p>
    <w:p w14:paraId="64F680E2">
      <w:pPr>
        <w:rPr>
          <w:rFonts w:hint="default"/>
          <w:lang w:val="en-US" w:eastAsia="zh-CN"/>
        </w:rPr>
      </w:pPr>
      <w:r>
        <w:rPr>
          <w:rFonts w:hint="default"/>
          <w:lang w:val="en-US" w:eastAsia="zh-CN"/>
        </w:rPr>
        <w:t>说话人2 43:26</w:t>
      </w:r>
    </w:p>
    <w:p w14:paraId="07B42981">
      <w:pPr>
        <w:rPr>
          <w:rFonts w:hint="default"/>
          <w:lang w:val="en-US" w:eastAsia="zh-CN"/>
        </w:rPr>
      </w:pPr>
      <w:r>
        <w:rPr>
          <w:rFonts w:hint="default"/>
          <w:lang w:val="en-US" w:eastAsia="zh-CN"/>
        </w:rPr>
        <w:t>哦，我没有了，我们反正我这边呢。</w:t>
      </w:r>
    </w:p>
    <w:p w14:paraId="00FAEDE1">
      <w:pPr>
        <w:rPr>
          <w:rFonts w:hint="default"/>
          <w:lang w:val="en-US" w:eastAsia="zh-CN"/>
        </w:rPr>
      </w:pPr>
      <w:r>
        <w:rPr>
          <w:rFonts w:hint="default"/>
          <w:lang w:val="en-US" w:eastAsia="zh-CN"/>
        </w:rPr>
        <w:t>说话人1 43:29</w:t>
      </w:r>
    </w:p>
    <w:p w14:paraId="35444449">
      <w:pPr>
        <w:rPr>
          <w:rFonts w:hint="default"/>
          <w:lang w:val="en-US" w:eastAsia="zh-CN"/>
        </w:rPr>
      </w:pPr>
      <w:r>
        <w:rPr>
          <w:rFonts w:hint="default"/>
          <w:lang w:val="en-US" w:eastAsia="zh-CN"/>
        </w:rPr>
        <w:t>嗯，就配合。对，你看你这个，尤其这个这块大量的客户，你最后等于请了一桌子客，最后买的菜给他。这个这个这和我们的零售转型，为什么重视这个事？为什么我我自己要开这个会？这和零售转型息息相关。嗯。对吧我提了这个三化这个三化如果一开始我们就做不下去那我做什么搞的三化呢。是这个逻辑吧嗯啊。银联银联，我我也知道我跟银联关系也很好，但是有的时候是合作对策。这竞什么叫竞合啊？既有竞争又有合作，他才尊重你，你不能搞还搞还搞围标了。你现在搞就要招标，搞搞东西，我们俩商量商量。这还了得嗯，反正至少至少我讲了，在部门层面就不可以过。</w:t>
      </w:r>
    </w:p>
    <w:p w14:paraId="50C822E6">
      <w:pPr>
        <w:rPr>
          <w:rFonts w:hint="default"/>
          <w:lang w:val="en-US" w:eastAsia="zh-CN"/>
        </w:rPr>
      </w:pPr>
      <w:r>
        <w:rPr>
          <w:rFonts w:hint="default"/>
          <w:lang w:val="en-US" w:eastAsia="zh-CN"/>
        </w:rPr>
        <w:t>说话人2 44:24</w:t>
      </w:r>
    </w:p>
    <w:p w14:paraId="1F4C2444">
      <w:pPr>
        <w:rPr>
          <w:rFonts w:hint="default"/>
          <w:lang w:val="en-US" w:eastAsia="zh-CN"/>
        </w:rPr>
      </w:pPr>
      <w:r>
        <w:rPr>
          <w:rFonts w:hint="default"/>
          <w:lang w:val="en-US" w:eastAsia="zh-CN"/>
        </w:rPr>
        <w:t>嗯嗯。</w:t>
      </w:r>
    </w:p>
    <w:p w14:paraId="5205990C">
      <w:pPr>
        <w:rPr>
          <w:rFonts w:hint="default"/>
          <w:lang w:val="en-US" w:eastAsia="zh-CN"/>
        </w:rPr>
      </w:pPr>
      <w:r>
        <w:rPr>
          <w:rFonts w:hint="default"/>
          <w:lang w:val="en-US" w:eastAsia="zh-CN"/>
        </w:rPr>
        <w:t>说话人1 44:26</w:t>
      </w:r>
    </w:p>
    <w:p w14:paraId="1136D762">
      <w:pPr>
        <w:rPr>
          <w:rFonts w:hint="default"/>
          <w:lang w:val="en-US" w:eastAsia="zh-CN"/>
        </w:rPr>
      </w:pPr>
      <w:r>
        <w:rPr>
          <w:rFonts w:hint="default"/>
          <w:lang w:val="en-US" w:eastAsia="zh-CN"/>
        </w:rPr>
        <w:t>对不对啊？这个就没有这个逻辑的。嗯，那商务厅按照呃，这个叫你说了，那你的劳动成果到哪去了啊？这还了得。你们跟上会沟通了那么长时间，说什么我就就就就就一把头就就把它放弃掉了，嗯，除非找到孵化这句话。董事长说这个事儿，我们换两个营业合作，那行，那我们合作没问题。但是我相信董事长也会说这话，嗯，竞合竞合就是在合作上我们大家是可以的对吧？呃，合作是互惠互利，也不是说是。我光我占便宜，他他妈不占便宜，对不对？</w:t>
      </w:r>
    </w:p>
    <w:p w14:paraId="3AEA717E">
      <w:pPr>
        <w:rPr>
          <w:rFonts w:hint="default"/>
          <w:lang w:val="en-US" w:eastAsia="zh-CN"/>
        </w:rPr>
      </w:pPr>
      <w:r>
        <w:rPr>
          <w:rFonts w:hint="default"/>
          <w:lang w:val="en-US" w:eastAsia="zh-CN"/>
        </w:rPr>
        <w:t>说话人1 45:09</w:t>
      </w:r>
    </w:p>
    <w:p w14:paraId="56D8866A">
      <w:pPr>
        <w:rPr>
          <w:rFonts w:hint="default"/>
          <w:lang w:val="en-US" w:eastAsia="zh-CN"/>
        </w:rPr>
      </w:pPr>
      <w:r>
        <w:rPr>
          <w:rFonts w:hint="default"/>
          <w:lang w:val="en-US" w:eastAsia="zh-CN"/>
        </w:rPr>
        <w:t>我们要给广大的江苏的人民提供最优的体验和服务，这是我们。这个这个江苏银行要做的事啊，嗯，对不对？你刚才也讲了，我们的体验确实好是吧？嗯，是不是确实好？是的。</w:t>
      </w:r>
    </w:p>
    <w:p w14:paraId="25E1214B">
      <w:pPr>
        <w:rPr>
          <w:rFonts w:hint="default"/>
          <w:lang w:val="en-US" w:eastAsia="zh-CN"/>
        </w:rPr>
      </w:pPr>
      <w:r>
        <w:rPr>
          <w:rFonts w:hint="default"/>
          <w:lang w:val="en-US" w:eastAsia="zh-CN"/>
        </w:rPr>
        <w:t>说话人2 45:23</w:t>
      </w:r>
    </w:p>
    <w:p w14:paraId="06A53A18">
      <w:pPr>
        <w:rPr>
          <w:rFonts w:hint="default"/>
          <w:lang w:val="en-US" w:eastAsia="zh-CN"/>
        </w:rPr>
      </w:pPr>
      <w:r>
        <w:rPr>
          <w:rFonts w:hint="default"/>
          <w:lang w:val="en-US" w:eastAsia="zh-CN"/>
        </w:rPr>
        <w:t>我们要把话讲真的真的，如果你的小红书上好多表扬我们的啊。</w:t>
      </w:r>
    </w:p>
    <w:p w14:paraId="29657498">
      <w:pPr>
        <w:rPr>
          <w:rFonts w:hint="default"/>
          <w:lang w:val="en-US" w:eastAsia="zh-CN"/>
        </w:rPr>
      </w:pPr>
      <w:r>
        <w:rPr>
          <w:rFonts w:hint="default"/>
          <w:lang w:val="en-US" w:eastAsia="zh-CN"/>
        </w:rPr>
        <w:t>说话人1 45:27</w:t>
      </w:r>
    </w:p>
    <w:p w14:paraId="4C20E685">
      <w:pPr>
        <w:rPr>
          <w:rFonts w:hint="default"/>
          <w:lang w:val="en-US" w:eastAsia="zh-CN"/>
        </w:rPr>
      </w:pPr>
      <w:r>
        <w:rPr>
          <w:rFonts w:hint="default"/>
          <w:lang w:val="en-US" w:eastAsia="zh-CN"/>
        </w:rPr>
        <w:t>那不就是你的口碑吗？嗯，对不对？好不好哎。行啊，没什么，我们就散会。嗯嗯，好好。</w:t>
      </w:r>
    </w:p>
    <w:p w14:paraId="2FA712D8">
      <w:pPr>
        <w:rPr>
          <w:rFonts w:hint="default"/>
          <w:lang w:val="en-US" w:eastAsia="zh-CN"/>
        </w:rPr>
      </w:pPr>
      <w:r>
        <w:rPr>
          <w:rFonts w:hint="default"/>
          <w:lang w:val="en-US" w:eastAsia="zh-CN"/>
        </w:rPr>
        <w:t>说话人2 45:41</w:t>
      </w:r>
    </w:p>
    <w:p w14:paraId="2C55F99B">
      <w:pPr>
        <w:rPr>
          <w:rFonts w:hint="default"/>
          <w:lang w:val="en-US" w:eastAsia="zh-CN"/>
        </w:rPr>
      </w:pPr>
      <w:r>
        <w:rPr>
          <w:rFonts w:hint="default"/>
          <w:lang w:val="en-US" w:eastAsia="zh-CN"/>
        </w:rPr>
        <w:t>领导就是现在银联他想谈的这个模式呢，其实就是我们在南京。</w:t>
      </w:r>
    </w:p>
    <w:p w14:paraId="635BA179">
      <w:pPr>
        <w:rPr>
          <w:rFonts w:hint="default"/>
          <w:lang w:val="en-US" w:eastAsia="zh-CN"/>
        </w:rPr>
      </w:pPr>
      <w:r>
        <w:rPr>
          <w:rFonts w:hint="default"/>
          <w:lang w:val="en-US" w:eastAsia="zh-CN"/>
        </w:rPr>
        <w:t>说话人1 45:46</w:t>
      </w:r>
    </w:p>
    <w:p w14:paraId="6EE2A866">
      <w:pPr>
        <w:rPr>
          <w:rFonts w:hint="default"/>
          <w:lang w:val="en-US" w:eastAsia="zh-CN"/>
        </w:rPr>
      </w:pPr>
      <w:r>
        <w:rPr>
          <w:rFonts w:hint="default"/>
          <w:lang w:val="en-US" w:eastAsia="zh-CN"/>
        </w:rPr>
        <w:t>和无锡准备，就是不要说我也不知道，我不知道怎么说。对，就是到现在可能。</w:t>
      </w:r>
    </w:p>
    <w:p w14:paraId="3803EA2B">
      <w:pPr>
        <w:rPr>
          <w:rFonts w:hint="default"/>
          <w:lang w:val="en-US" w:eastAsia="zh-CN"/>
        </w:rPr>
      </w:pPr>
      <w:r>
        <w:rPr>
          <w:rFonts w:hint="default"/>
          <w:lang w:val="en-US" w:eastAsia="zh-CN"/>
        </w:rPr>
        <w:t>说话人2 45:51</w:t>
      </w:r>
    </w:p>
    <w:p w14:paraId="1C82AFF1">
      <w:pPr>
        <w:rPr>
          <w:rFonts w:hint="default"/>
          <w:lang w:val="en-US" w:eastAsia="zh-CN"/>
        </w:rPr>
      </w:pPr>
      <w:r>
        <w:rPr>
          <w:rFonts w:hint="default"/>
          <w:lang w:val="en-US" w:eastAsia="zh-CN"/>
        </w:rPr>
        <w:t>他他意思就是我们也也上我们渠道，就是我们小程序照样能上。</w:t>
      </w:r>
    </w:p>
    <w:p w14:paraId="6F6D190F">
      <w:pPr>
        <w:rPr>
          <w:rFonts w:hint="default"/>
          <w:lang w:val="en-US" w:eastAsia="zh-CN"/>
        </w:rPr>
      </w:pPr>
      <w:r>
        <w:rPr>
          <w:rFonts w:hint="default"/>
          <w:lang w:val="en-US" w:eastAsia="zh-CN"/>
        </w:rPr>
        <w:t>说话人1 45:55</w:t>
      </w:r>
    </w:p>
    <w:p w14:paraId="4A639D0C">
      <w:pPr>
        <w:rPr>
          <w:rFonts w:hint="default"/>
          <w:lang w:val="en-US" w:eastAsia="zh-CN"/>
        </w:rPr>
      </w:pPr>
      <w:r>
        <w:rPr>
          <w:rFonts w:hint="default"/>
          <w:lang w:val="en-US" w:eastAsia="zh-CN"/>
        </w:rPr>
        <w:t>但是服务不是这个服务啊。</w:t>
      </w:r>
    </w:p>
    <w:p w14:paraId="050C719B">
      <w:pPr>
        <w:rPr>
          <w:rFonts w:hint="default"/>
          <w:lang w:val="en-US" w:eastAsia="zh-CN"/>
        </w:rPr>
      </w:pPr>
      <w:r>
        <w:rPr>
          <w:rFonts w:hint="default"/>
          <w:lang w:val="en-US" w:eastAsia="zh-CN"/>
        </w:rPr>
        <w:t>说话人2 45:56</w:t>
      </w:r>
    </w:p>
    <w:p w14:paraId="41F3B6F1">
      <w:pPr>
        <w:rPr>
          <w:rFonts w:hint="default"/>
          <w:lang w:val="en-US" w:eastAsia="zh-CN"/>
        </w:rPr>
      </w:pPr>
      <w:r>
        <w:rPr>
          <w:rFonts w:hint="default"/>
          <w:lang w:val="en-US" w:eastAsia="zh-CN"/>
        </w:rPr>
        <w:t>哎哎，对。</w:t>
      </w:r>
    </w:p>
    <w:p w14:paraId="31B5A27F">
      <w:pPr>
        <w:rPr>
          <w:rFonts w:hint="default"/>
          <w:lang w:val="en-US" w:eastAsia="zh-CN"/>
        </w:rPr>
      </w:pPr>
      <w:r>
        <w:rPr>
          <w:rFonts w:hint="default"/>
          <w:lang w:val="en-US" w:eastAsia="zh-CN"/>
        </w:rPr>
        <w:t>说话人1 45:57</w:t>
      </w:r>
    </w:p>
    <w:p w14:paraId="3B6866FC">
      <w:pPr>
        <w:rPr>
          <w:rFonts w:hint="default"/>
          <w:lang w:val="en-US" w:eastAsia="zh-CN"/>
        </w:rPr>
      </w:pPr>
      <w:r>
        <w:rPr>
          <w:rFonts w:hint="default"/>
          <w:lang w:val="en-US" w:eastAsia="zh-CN"/>
        </w:rPr>
        <w:t>是的，就是有一些服务就不对了。说他妈的无锡什么什么什么南南京。</w:t>
      </w:r>
    </w:p>
    <w:p w14:paraId="0E338634">
      <w:pPr>
        <w:rPr>
          <w:rFonts w:hint="default"/>
          <w:lang w:val="en-US" w:eastAsia="zh-CN"/>
        </w:rPr>
      </w:pPr>
      <w:r>
        <w:rPr>
          <w:rFonts w:hint="default"/>
          <w:lang w:val="en-US" w:eastAsia="zh-CN"/>
        </w:rPr>
        <w:t>说话人2 46:03</w:t>
      </w:r>
    </w:p>
    <w:p w14:paraId="178CA97C">
      <w:pPr>
        <w:rPr>
          <w:rFonts w:hint="default"/>
          <w:lang w:val="en-US" w:eastAsia="zh-CN"/>
        </w:rPr>
      </w:pPr>
      <w:r>
        <w:rPr>
          <w:rFonts w:hint="default"/>
          <w:lang w:val="en-US" w:eastAsia="zh-CN"/>
        </w:rPr>
        <w:t>到现在都卡着连连连连。</w:t>
      </w:r>
    </w:p>
    <w:p w14:paraId="5A62576B">
      <w:pPr>
        <w:rPr>
          <w:rFonts w:hint="default"/>
          <w:lang w:val="en-US" w:eastAsia="zh-CN"/>
        </w:rPr>
      </w:pPr>
      <w:r>
        <w:rPr>
          <w:rFonts w:hint="default"/>
          <w:lang w:val="en-US" w:eastAsia="zh-CN"/>
        </w:rPr>
        <w:t>说话人1 46:04</w:t>
      </w:r>
    </w:p>
    <w:p w14:paraId="3958467F">
      <w:pPr>
        <w:rPr>
          <w:rFonts w:hint="default"/>
          <w:lang w:val="en-US" w:eastAsia="zh-CN"/>
        </w:rPr>
      </w:pPr>
      <w:r>
        <w:rPr>
          <w:rFonts w:hint="default"/>
          <w:lang w:val="en-US" w:eastAsia="zh-CN"/>
        </w:rPr>
        <w:t>连排气都不得你还跟他搞搞搞什么搞是是是不是啊对态度都没有还还在跟我搞这事呢嗯是不是我问你了吗。</w:t>
      </w:r>
    </w:p>
    <w:p w14:paraId="4E6613C3">
      <w:pPr>
        <w:rPr>
          <w:rFonts w:hint="default"/>
          <w:lang w:val="en-US" w:eastAsia="zh-CN"/>
        </w:rPr>
      </w:pPr>
      <w:r>
        <w:rPr>
          <w:rFonts w:hint="default"/>
          <w:lang w:val="en-US" w:eastAsia="zh-CN"/>
        </w:rPr>
        <w:t>说话人2 46:14</w:t>
      </w:r>
    </w:p>
    <w:p w14:paraId="10F8E909">
      <w:pPr>
        <w:rPr>
          <w:rFonts w:hint="default"/>
          <w:lang w:val="en-US" w:eastAsia="zh-CN"/>
        </w:rPr>
      </w:pPr>
      <w:r>
        <w:rPr>
          <w:rFonts w:hint="default"/>
          <w:lang w:val="en-US" w:eastAsia="zh-CN"/>
        </w:rPr>
        <w:t>对对对是的是的。</w:t>
      </w:r>
    </w:p>
    <w:p w14:paraId="48B926B9">
      <w:pPr>
        <w:rPr>
          <w:rFonts w:hint="default"/>
          <w:lang w:val="en-US" w:eastAsia="zh-CN"/>
        </w:rPr>
      </w:pPr>
      <w:r>
        <w:rPr>
          <w:rFonts w:hint="default"/>
          <w:lang w:val="en-US" w:eastAsia="zh-CN"/>
        </w:rPr>
        <w:t>说话人1 46:17</w:t>
      </w:r>
    </w:p>
    <w:p w14:paraId="1F1754B8">
      <w:pPr>
        <w:rPr>
          <w:rFonts w:hint="default"/>
          <w:lang w:val="en-US" w:eastAsia="zh-CN"/>
        </w:rPr>
      </w:pPr>
      <w:r>
        <w:rPr>
          <w:rFonts w:hint="default"/>
          <w:lang w:val="en-US" w:eastAsia="zh-CN"/>
        </w:rPr>
        <w:t>好好行啊我们要快兵兵在兵贵神速。好不好？好，哎，这一点你们都干不过银联，那我觉得江总啊，嗯我们科这个我我讲讲我又管科技，又管零售，说这个时候都干不掉人家，那我觉得最大的悲哀是我。对不对？在没有更高的要求的前提下，你们要拿出你们的态度。你们没有态度啊？你们还想你辛辛苦苦干了那么长时间，那丢掉了你还心里干啊！我想问你啊，你你你还你还你还……哎，从你个人来讲，你觉得愿意不愿意啊？</w:t>
      </w:r>
    </w:p>
    <w:p w14:paraId="1A6EC543">
      <w:pPr>
        <w:rPr>
          <w:rFonts w:hint="default"/>
          <w:lang w:val="en-US" w:eastAsia="zh-CN"/>
        </w:rPr>
      </w:pPr>
      <w:r>
        <w:rPr>
          <w:rFonts w:hint="default"/>
          <w:lang w:val="en-US" w:eastAsia="zh-CN"/>
        </w:rPr>
        <w:t>说话人1 46:55</w:t>
      </w:r>
    </w:p>
    <w:p w14:paraId="0DBEF996">
      <w:pPr>
        <w:rPr>
          <w:rFonts w:hint="default"/>
          <w:lang w:val="en-US" w:eastAsia="zh-CN"/>
        </w:rPr>
      </w:pPr>
      <w:r>
        <w:rPr>
          <w:rFonts w:hint="default"/>
          <w:lang w:val="en-US" w:eastAsia="zh-CN"/>
        </w:rPr>
        <w:t>那这个东西很简单嘛，对不对？好不好啊？行行你们先。先这么弄吧，好好好，哎，至于有什么再说。</w:t>
      </w:r>
    </w:p>
    <w:p w14:paraId="36E6F9C5">
      <w:pPr>
        <w:rPr>
          <w:rFonts w:hint="default"/>
          <w:lang w:val="en-US" w:eastAsia="zh-CN"/>
        </w:rPr>
      </w:pPr>
      <w:r>
        <w:rPr>
          <w:rFonts w:hint="default"/>
          <w:lang w:val="en-US" w:eastAsia="zh-CN"/>
        </w:rPr>
        <w:t>说话人2 47:03</w:t>
      </w:r>
    </w:p>
    <w:p w14:paraId="7BED0F21">
      <w:pPr>
        <w:rPr>
          <w:rFonts w:hint="default"/>
          <w:lang w:val="en-US" w:eastAsia="zh-CN"/>
        </w:rPr>
      </w:pPr>
      <w:r>
        <w:rPr>
          <w:rFonts w:hint="default"/>
          <w:lang w:val="en-US" w:eastAsia="zh-CN"/>
        </w:rPr>
        <w:t>嗯，啊。</w:t>
      </w:r>
    </w:p>
    <w:p w14:paraId="23D5B280">
      <w:pPr>
        <w:rPr>
          <w:rFonts w:hint="default"/>
          <w:lang w:val="en-US" w:eastAsia="zh-CN"/>
        </w:rPr>
      </w:pPr>
      <w:r>
        <w:rPr>
          <w:rFonts w:hint="default"/>
          <w:lang w:val="en-US" w:eastAsia="zh-CN"/>
        </w:rPr>
        <w:t>说话人1 47:04</w:t>
      </w:r>
    </w:p>
    <w:p w14:paraId="6E264929">
      <w:pPr>
        <w:rPr>
          <w:rFonts w:hint="default"/>
          <w:lang w:val="en-US" w:eastAsia="zh-CN"/>
        </w:rPr>
      </w:pPr>
      <w:r>
        <w:rPr>
          <w:rFonts w:hint="default"/>
          <w:lang w:val="en-US" w:eastAsia="zh-CN"/>
        </w:rPr>
        <w:t>好的好的，哎，行，嗯嗯，马上行动啊。嗯，这个事就是他没跟我汇报过。</w:t>
      </w:r>
    </w:p>
    <w:p w14:paraId="0B553162">
      <w:pPr>
        <w:rPr>
          <w:rFonts w:hint="default"/>
          <w:lang w:val="en-US" w:eastAsia="zh-CN"/>
        </w:rPr>
      </w:pPr>
      <w:r>
        <w:rPr>
          <w:rFonts w:hint="default"/>
          <w:lang w:val="en-US" w:eastAsia="zh-CN"/>
        </w:rPr>
        <w:t>说话人2 47:10</w:t>
      </w:r>
    </w:p>
    <w:p w14:paraId="3D648849">
      <w:pPr>
        <w:rPr>
          <w:rFonts w:hint="default"/>
          <w:lang w:val="en-US" w:eastAsia="zh-CN"/>
        </w:rPr>
      </w:pPr>
      <w:r>
        <w:rPr>
          <w:rFonts w:hint="default"/>
          <w:lang w:val="en-US" w:eastAsia="zh-CN"/>
        </w:rPr>
        <w:t>我啊。</w:t>
      </w:r>
    </w:p>
    <w:p w14:paraId="4649BA0B">
      <w:pPr>
        <w:rPr>
          <w:rFonts w:hint="default"/>
          <w:lang w:val="en-US" w:eastAsia="zh-CN"/>
        </w:rPr>
      </w:pPr>
      <w:r>
        <w:rPr>
          <w:rFonts w:hint="default"/>
          <w:lang w:val="en-US" w:eastAsia="zh-CN"/>
        </w:rPr>
        <w:t>说话人1 47:10</w:t>
      </w:r>
    </w:p>
    <w:p w14:paraId="7617F384">
      <w:pPr>
        <w:rPr>
          <w:rFonts w:hint="default"/>
          <w:lang w:val="en-US" w:eastAsia="zh-CN"/>
        </w:rPr>
      </w:pPr>
      <w:r>
        <w:rPr>
          <w:rFonts w:hint="default"/>
          <w:lang w:val="en-US" w:eastAsia="zh-CN"/>
        </w:rPr>
        <w:t>好好好，谁谁我知道了，是的，帮我汇报。</w:t>
      </w:r>
    </w:p>
    <w:p w14:paraId="10835379">
      <w:pPr>
        <w:rPr>
          <w:rFonts w:hint="default"/>
          <w:lang w:val="en-US" w:eastAsia="zh-CN"/>
        </w:rPr>
      </w:pPr>
      <w:r>
        <w:rPr>
          <w:rFonts w:hint="default"/>
          <w:lang w:val="en-US" w:eastAsia="zh-CN"/>
        </w:rPr>
        <w:t>说话人2 47:13</w:t>
      </w:r>
    </w:p>
    <w:p w14:paraId="3091F008">
      <w:pPr>
        <w:rPr>
          <w:rFonts w:hint="default"/>
          <w:lang w:val="en-US" w:eastAsia="zh-CN"/>
        </w:rPr>
      </w:pPr>
      <w:r>
        <w:rPr>
          <w:rFonts w:hint="default"/>
          <w:lang w:val="en-US" w:eastAsia="zh-CN"/>
        </w:rPr>
        <w:t>好好嗯。</w:t>
      </w:r>
    </w:p>
    <w:p w14:paraId="30E84238">
      <w:pPr>
        <w:rPr>
          <w:rFonts w:hint="default"/>
          <w:lang w:val="en-US" w:eastAsia="zh-CN"/>
        </w:rPr>
      </w:pPr>
      <w:r>
        <w:rPr>
          <w:rFonts w:hint="default"/>
          <w:lang w:val="en-US" w:eastAsia="zh-CN"/>
        </w:rPr>
        <w:t>说话人1 47:15</w:t>
      </w:r>
    </w:p>
    <w:p w14:paraId="28EE2A1C">
      <w:pPr>
        <w:rPr>
          <w:rFonts w:hint="default"/>
          <w:lang w:val="en-US" w:eastAsia="zh-CN"/>
        </w:rPr>
      </w:pPr>
      <w:r>
        <w:rPr>
          <w:rFonts w:hint="default"/>
          <w:lang w:val="en-US" w:eastAsia="zh-CN"/>
        </w:rPr>
        <w:t>你们都是好人，你们运气最好的一个，对吧？我就是个是不是啊？</w:t>
      </w:r>
    </w:p>
    <w:p w14:paraId="4515CBFD">
      <w:pPr>
        <w:rPr>
          <w:rFonts w:hint="default"/>
          <w:lang w:val="en-US" w:eastAsia="zh-CN"/>
        </w:rPr>
      </w:pPr>
      <w:r>
        <w:rPr>
          <w:rFonts w:hint="default"/>
          <w:lang w:val="en-US" w:eastAsia="zh-CN"/>
        </w:rPr>
        <w:t>说话人2 47:20</w:t>
      </w:r>
    </w:p>
    <w:p w14:paraId="27F2E6F8">
      <w:pPr>
        <w:rPr>
          <w:rFonts w:hint="default"/>
          <w:lang w:val="en-US" w:eastAsia="zh-CN"/>
        </w:rPr>
      </w:pPr>
      <w:r>
        <w:rPr>
          <w:rFonts w:hint="default"/>
          <w:lang w:val="en-US" w:eastAsia="zh-CN"/>
        </w:rPr>
        <w:t>没有没有。</w:t>
      </w:r>
    </w:p>
    <w:p w14:paraId="3893E3CF">
      <w:pPr>
        <w:rPr>
          <w:rFonts w:hint="default"/>
          <w:lang w:val="en-US" w:eastAsia="zh-CN"/>
        </w:rPr>
      </w:pPr>
      <w:r>
        <w:rPr>
          <w:rFonts w:hint="default"/>
          <w:lang w:val="en-US" w:eastAsia="zh-CN"/>
        </w:rPr>
        <w:t>说话人1 47:24</w:t>
      </w:r>
    </w:p>
    <w:p w14:paraId="3A4F88C2">
      <w:pPr>
        <w:rPr>
          <w:rFonts w:hint="default"/>
          <w:lang w:val="en-US" w:eastAsia="zh-CN"/>
        </w:rPr>
      </w:pPr>
      <w:r>
        <w:rPr>
          <w:rFonts w:hint="default"/>
          <w:lang w:val="en-US" w:eastAsia="zh-CN"/>
        </w:rPr>
        <w:t>这个事应该在你们部门内部就应该拦掉，怎么来跟我讲个事呢？你把员工那些工劳动成果辛苦的付出都都都都都不重视啊。我们大家你们都花出了很多的精力了，对不对？为了做这些工作。</w:t>
      </w:r>
    </w:p>
    <w:p w14:paraId="27B2DDCD">
      <w:pPr>
        <w:rPr>
          <w:rFonts w:hint="default"/>
          <w:lang w:val="en-US" w:eastAsia="zh-CN"/>
        </w:rPr>
      </w:pPr>
      <w:r>
        <w:rPr>
          <w:rFonts w:hint="default"/>
          <w:lang w:val="en-US" w:eastAsia="zh-CN"/>
        </w:rPr>
        <w:t>说话人2 47:47</w:t>
      </w:r>
    </w:p>
    <w:p w14:paraId="03DDB7F7">
      <w:pPr>
        <w:rPr>
          <w:rFonts w:hint="default"/>
          <w:lang w:val="en-US" w:eastAsia="zh-CN"/>
        </w:rPr>
      </w:pPr>
      <w:r>
        <w:rPr>
          <w:rFonts w:hint="default"/>
          <w:lang w:val="en-US" w:eastAsia="zh-CN"/>
        </w:rPr>
        <w:t>培训呢对培训我们直接拉拉个拉个腾讯会议吧，下次我再发一个。</w:t>
      </w:r>
    </w:p>
    <w:p w14:paraId="35134909">
      <w:pPr>
        <w:rPr>
          <w:rFonts w:hint="default"/>
          <w:lang w:val="en-US" w:eastAsia="zh-CN"/>
        </w:rPr>
      </w:pPr>
      <w:r>
        <w:rPr>
          <w:rFonts w:hint="default"/>
          <w:lang w:val="en-US" w:eastAsia="zh-CN"/>
        </w:rPr>
        <w:t>说话人2 48:05</w:t>
      </w:r>
    </w:p>
    <w:p w14:paraId="0C39F5CB">
      <w:pPr>
        <w:rPr>
          <w:rFonts w:hint="default"/>
          <w:lang w:val="en-US" w:eastAsia="zh-CN"/>
        </w:rPr>
      </w:pPr>
      <w:r>
        <w:rPr>
          <w:rFonts w:hint="default"/>
          <w:lang w:val="en-US" w:eastAsia="zh-CN"/>
        </w:rPr>
        <w:t>啊，没没在饿的。哎，让分行，反正咱们先打电话联系商务局，联系商务局之后立刻开会，咱们先这样，不然他到时候说，哎呀，我说这同意什么的。</w:t>
      </w:r>
    </w:p>
    <w:p w14:paraId="541AE43A">
      <w:pPr>
        <w:rPr>
          <w:rFonts w:hint="default"/>
          <w:lang w:val="en-US" w:eastAsia="zh-CN"/>
        </w:rPr>
      </w:pPr>
      <w:r>
        <w:rPr>
          <w:rFonts w:hint="default"/>
          <w:lang w:val="en-US" w:eastAsia="zh-CN"/>
        </w:rPr>
        <w:t>说话人1 48:18</w:t>
      </w:r>
    </w:p>
    <w:p w14:paraId="5DD99F47">
      <w:pPr>
        <w:rPr>
          <w:rFonts w:hint="default"/>
          <w:lang w:val="en-US" w:eastAsia="zh-CN"/>
        </w:rPr>
      </w:pPr>
      <w:r>
        <w:rPr>
          <w:rFonts w:hint="default"/>
          <w:lang w:val="en-US" w:eastAsia="zh-CN"/>
        </w:rPr>
        <w:t>或者同步让他们老总去联系，然后他下面经办的一起开会。</w:t>
      </w:r>
    </w:p>
    <w:p w14:paraId="21401C8D">
      <w:pPr>
        <w:rPr>
          <w:rFonts w:hint="default"/>
          <w:lang w:val="en-US" w:eastAsia="zh-CN"/>
        </w:rPr>
      </w:pPr>
      <w:r>
        <w:rPr>
          <w:rFonts w:hint="default"/>
          <w:lang w:val="en-US" w:eastAsia="zh-CN"/>
        </w:rPr>
        <w:t>说话人2 48:21</w:t>
      </w:r>
    </w:p>
    <w:p w14:paraId="64134C7C">
      <w:pPr>
        <w:rPr>
          <w:rFonts w:hint="default"/>
          <w:lang w:val="en-US" w:eastAsia="zh-CN"/>
        </w:rPr>
      </w:pPr>
      <w:r>
        <w:rPr>
          <w:rFonts w:hint="default"/>
          <w:lang w:val="en-US" w:eastAsia="zh-CN"/>
        </w:rPr>
        <w:t>或者联系人不都是老总啊？让他们先打，就是发通知让他们现在必须打。然后每个人打完之后，半个小时之后开会，还是还是十十五分钟之后开会，然后给打。正好先让他们讲一轮接触对接下来的情况，比如说哪家已经他定了一年了，哪家是什么个情况，对吧？在群里面呢，要你们俩谁一句话结束啊，就说我们已经看完了，或者请立马行动起来，比如下午五点前，然后反馈就是跟商务局的联系的情况，然后我们预计五点一刻开会呗。嗯嗯嗯，啊。</w:t>
      </w:r>
    </w:p>
    <w:p w14:paraId="76A440D7">
      <w:pPr>
        <w:rPr>
          <w:rFonts w:hint="default"/>
          <w:lang w:val="en-US" w:eastAsia="zh-CN"/>
        </w:rPr>
      </w:pPr>
      <w:r>
        <w:rPr>
          <w:rFonts w:hint="default"/>
          <w:lang w:val="en-US" w:eastAsia="zh-CN"/>
        </w:rPr>
        <w:t>说话人1 48:57</w:t>
      </w:r>
    </w:p>
    <w:p w14:paraId="602817DA">
      <w:pPr>
        <w:rPr>
          <w:rFonts w:hint="default"/>
          <w:lang w:val="en-US" w:eastAsia="zh-CN"/>
        </w:rPr>
      </w:pPr>
      <w:r>
        <w:rPr>
          <w:rFonts w:hint="default"/>
          <w:lang w:val="en-US" w:eastAsia="zh-CN"/>
        </w:rPr>
        <w:t>现在几点？呃，我发，现在发，然后。</w:t>
      </w:r>
    </w:p>
    <w:p w14:paraId="3738E435">
      <w:pPr>
        <w:rPr>
          <w:rFonts w:hint="default"/>
          <w:lang w:val="en-US" w:eastAsia="zh-CN"/>
        </w:rPr>
      </w:pPr>
      <w:r>
        <w:rPr>
          <w:rFonts w:hint="default"/>
          <w:lang w:val="en-US" w:eastAsia="zh-CN"/>
        </w:rPr>
        <w:t>说话人2 49:00</w:t>
      </w:r>
    </w:p>
    <w:p w14:paraId="0C0DA740">
      <w:pPr>
        <w:rPr>
          <w:rFonts w:hint="default"/>
          <w:lang w:val="en-US" w:eastAsia="zh-CN"/>
        </w:rPr>
      </w:pPr>
      <w:r>
        <w:rPr>
          <w:rFonts w:hint="default"/>
          <w:lang w:val="en-US" w:eastAsia="zh-CN"/>
        </w:rPr>
        <w:t>我们部门呢，四点半我还要看看个党员活动。哦，那那就四四点半吧，让早点。四点半之前必须联系好商务局，然后确确定好情况。他就是打个电话，他就是打个电话的事情，很方便啊。现在就现在就发吧。对呀，请大家立即行动起来。</w:t>
      </w:r>
    </w:p>
    <w:p w14:paraId="7DBBD937">
      <w:pPr>
        <w:rPr>
          <w:rFonts w:hint="default"/>
          <w:lang w:val="en-US" w:eastAsia="zh-CN"/>
        </w:rPr>
      </w:pPr>
      <w:r>
        <w:rPr>
          <w:rFonts w:hint="default"/>
          <w:lang w:val="en-US" w:eastAsia="zh-CN"/>
        </w:rPr>
        <w:t>说话人1 49:18</w:t>
      </w:r>
    </w:p>
    <w:p w14:paraId="7444A4C7">
      <w:pPr>
        <w:rPr>
          <w:rFonts w:hint="default"/>
          <w:lang w:val="en-US" w:eastAsia="zh-CN"/>
        </w:rPr>
      </w:pPr>
      <w:r>
        <w:rPr>
          <w:rFonts w:hint="default"/>
          <w:lang w:val="en-US" w:eastAsia="zh-CN"/>
        </w:rPr>
        <w:t>然后对对对，回一句话给你吧，应该应该回一句话给。</w:t>
      </w:r>
    </w:p>
    <w:p w14:paraId="39FA7954">
      <w:pPr>
        <w:rPr>
          <w:rFonts w:hint="default"/>
          <w:lang w:val="en-US" w:eastAsia="zh-CN"/>
        </w:rPr>
      </w:pPr>
      <w:r>
        <w:rPr>
          <w:rFonts w:hint="default"/>
          <w:lang w:val="en-US" w:eastAsia="zh-CN"/>
        </w:rPr>
        <w:t>说话人2 49:22</w:t>
      </w:r>
    </w:p>
    <w:p w14:paraId="123E3A14">
      <w:pPr>
        <w:rPr>
          <w:rFonts w:hint="default"/>
          <w:lang w:val="en-US" w:eastAsia="zh-CN"/>
        </w:rPr>
      </w:pPr>
      <w:r>
        <w:rPr>
          <w:rFonts w:hint="default"/>
          <w:lang w:val="en-US" w:eastAsia="zh-CN"/>
        </w:rPr>
        <w:t>没错，要回一句啊，就是就把这个情况全都写好嘛。</w:t>
      </w:r>
    </w:p>
    <w:p w14:paraId="7D73C0EF">
      <w:pPr>
        <w:rPr>
          <w:rFonts w:hint="default"/>
          <w:lang w:val="en-US" w:eastAsia="zh-CN"/>
        </w:rPr>
      </w:pPr>
      <w:r>
        <w:rPr>
          <w:rFonts w:hint="default"/>
          <w:lang w:val="en-US" w:eastAsia="zh-CN"/>
        </w:rPr>
        <w:t>说话人1 49:25</w:t>
      </w:r>
    </w:p>
    <w:p w14:paraId="54ACA8AE">
      <w:pPr>
        <w:rPr>
          <w:rFonts w:hint="default"/>
          <w:lang w:val="en-US" w:eastAsia="zh-CN"/>
        </w:rPr>
      </w:pPr>
      <w:r>
        <w:rPr>
          <w:rFonts w:hint="default"/>
          <w:lang w:val="en-US" w:eastAsia="zh-CN"/>
        </w:rPr>
        <w:t>就比如说有没有联系上了？</w:t>
      </w:r>
    </w:p>
    <w:p w14:paraId="60121DCC">
      <w:pPr>
        <w:rPr>
          <w:rFonts w:hint="default"/>
          <w:lang w:val="en-US" w:eastAsia="zh-CN"/>
        </w:rPr>
      </w:pPr>
      <w:r>
        <w:rPr>
          <w:rFonts w:hint="default"/>
          <w:lang w:val="en-US" w:eastAsia="zh-CN"/>
        </w:rPr>
        <w:t>说话人2 49:26</w:t>
      </w:r>
    </w:p>
    <w:p w14:paraId="310FE45C">
      <w:pPr>
        <w:rPr>
          <w:rFonts w:hint="default"/>
          <w:lang w:val="en-US" w:eastAsia="zh-CN"/>
        </w:rPr>
      </w:pPr>
      <w:r>
        <w:rPr>
          <w:rFonts w:hint="default"/>
          <w:lang w:val="en-US" w:eastAsia="zh-CN"/>
        </w:rPr>
        <w:t>啊，对对对对，比如说是凤兰总在群里，总总经理是联系了谁，副行长联系了谁，就在我们自己分行的群里，哎，我们再汇总好之后再发到那个今天晚上发到那个大群里面。哪家什么就是那个呃银行银行嘛哦哦哦对对对可以可以。没有啊，我又拍啥子呢？把手店铺下行。确实这是你的劳动成果中的精华我谁谁说我他妈就想尖叫。</w:t>
      </w:r>
    </w:p>
    <w:p w14:paraId="2666F8A7">
      <w:pPr>
        <w:rPr>
          <w:rFonts w:hint="default"/>
          <w:lang w:val="en-US" w:eastAsia="zh-CN"/>
        </w:rPr>
      </w:pPr>
      <w:r>
        <w:rPr>
          <w:rFonts w:hint="default"/>
          <w:lang w:val="en-US" w:eastAsia="zh-CN"/>
        </w:rPr>
        <w:t>说话人1 50:00</w:t>
      </w:r>
    </w:p>
    <w:p w14:paraId="0DCA6460">
      <w:pPr>
        <w:rPr>
          <w:rFonts w:hint="default"/>
          <w:lang w:val="en-US" w:eastAsia="zh-CN"/>
        </w:rPr>
      </w:pPr>
      <w:r>
        <w:rPr>
          <w:rFonts w:hint="default"/>
          <w:lang w:val="en-US" w:eastAsia="zh-CN"/>
        </w:rPr>
        <w:t>明年是怎么走啊？</w:t>
      </w:r>
    </w:p>
    <w:p w14:paraId="24E04042">
      <w:pPr>
        <w:rPr>
          <w:rFonts w:hint="default"/>
          <w:lang w:val="en-US" w:eastAsia="zh-CN"/>
        </w:rPr>
      </w:pPr>
      <w:r>
        <w:rPr>
          <w:rFonts w:hint="default"/>
          <w:lang w:val="en-US" w:eastAsia="zh-CN"/>
        </w:rPr>
        <w:t>说话人2 50:01</w:t>
      </w:r>
    </w:p>
    <w:p w14:paraId="6B941182">
      <w:pPr>
        <w:rPr>
          <w:rFonts w:hint="default"/>
          <w:lang w:val="en-US" w:eastAsia="zh-CN"/>
        </w:rPr>
      </w:pPr>
      <w:r>
        <w:rPr>
          <w:rFonts w:hint="default"/>
          <w:lang w:val="en-US" w:eastAsia="zh-CN"/>
        </w:rPr>
        <w:t>他找找刘总，找刘总，就是说他都肯定也是有一定级别的吧。然后找刘总，他想做全部的底座哦，然后就只开放他的渠道和我们江苏银行的渠道合作嘛，是吧？合作，其实我觉得也这两个渠道都可以，还可以。对，就是排排对对，这个下去。我觉得也还行，但是我们开发量是不是少一点，但是确实就就就被他牵制着走了。</w:t>
      </w:r>
    </w:p>
    <w:p w14:paraId="5C0D5572">
      <w:pPr>
        <w:rPr>
          <w:rFonts w:hint="default"/>
          <w:lang w:val="en-US" w:eastAsia="zh-CN"/>
        </w:rPr>
      </w:pPr>
      <w:r>
        <w:rPr>
          <w:rFonts w:hint="default"/>
          <w:lang w:val="en-US" w:eastAsia="zh-CN"/>
        </w:rPr>
        <w:t>说话人1 50:26</w:t>
      </w:r>
    </w:p>
    <w:p w14:paraId="71481632">
      <w:pPr>
        <w:rPr>
          <w:rFonts w:hint="default"/>
          <w:lang w:val="en-US" w:eastAsia="zh-CN"/>
        </w:rPr>
      </w:pPr>
      <w:r>
        <w:rPr>
          <w:rFonts w:hint="default"/>
          <w:lang w:val="en-US" w:eastAsia="zh-CN"/>
        </w:rPr>
        <w:t>那发放呢发放。</w:t>
      </w:r>
    </w:p>
    <w:p w14:paraId="54515210">
      <w:pPr>
        <w:rPr>
          <w:rFonts w:hint="default"/>
          <w:lang w:val="en-US" w:eastAsia="zh-CN"/>
        </w:rPr>
      </w:pPr>
      <w:r>
        <w:rPr>
          <w:rFonts w:hint="default"/>
          <w:lang w:val="en-US" w:eastAsia="zh-CN"/>
        </w:rPr>
        <w:t>说话人2 50:28</w:t>
      </w:r>
    </w:p>
    <w:p w14:paraId="29213EB5">
      <w:pPr>
        <w:rPr>
          <w:rFonts w:hint="default"/>
          <w:lang w:val="en-US" w:eastAsia="zh-CN"/>
        </w:rPr>
      </w:pPr>
      <w:r>
        <w:rPr>
          <w:rFonts w:hint="default"/>
          <w:lang w:val="en-US" w:eastAsia="zh-CN"/>
        </w:rPr>
        <w:t>哪发放嗯。</w:t>
      </w:r>
    </w:p>
    <w:p w14:paraId="0893B1A9">
      <w:pPr>
        <w:rPr>
          <w:rFonts w:hint="default"/>
          <w:lang w:val="en-US" w:eastAsia="zh-CN"/>
        </w:rPr>
      </w:pPr>
      <w:r>
        <w:rPr>
          <w:rFonts w:hint="default"/>
          <w:lang w:val="en-US" w:eastAsia="zh-CN"/>
        </w:rPr>
        <w:t>说话人1 50:29</w:t>
      </w:r>
    </w:p>
    <w:p w14:paraId="726D99E3">
      <w:pPr>
        <w:rPr>
          <w:rFonts w:hint="default"/>
          <w:lang w:val="en-US" w:eastAsia="zh-CN"/>
        </w:rPr>
      </w:pPr>
      <w:r>
        <w:rPr>
          <w:rFonts w:hint="default"/>
          <w:lang w:val="en-US" w:eastAsia="zh-CN"/>
        </w:rPr>
        <w:t>也能吧。我跟你讲，不见得就是从科技的角度来讲，他可能只给我们做更方便，就是从科技的角度来说。哦，因为刚刚那个高野跟我联系了，他说最开的方式就是把苏州那个全部招来。嗯，不要，对，所以等会我说了。</w:t>
      </w:r>
    </w:p>
    <w:p w14:paraId="3B1E754E">
      <w:pPr>
        <w:rPr>
          <w:rFonts w:hint="default"/>
          <w:lang w:val="en-US" w:eastAsia="zh-CN"/>
        </w:rPr>
      </w:pPr>
      <w:r>
        <w:rPr>
          <w:rFonts w:hint="default"/>
          <w:lang w:val="en-US" w:eastAsia="zh-CN"/>
        </w:rPr>
        <w:t>说话人2 50:45</w:t>
      </w:r>
    </w:p>
    <w:p w14:paraId="7CA1405A">
      <w:pPr>
        <w:rPr>
          <w:rFonts w:hint="default"/>
          <w:lang w:val="en-US" w:eastAsia="zh-CN"/>
        </w:rPr>
      </w:pPr>
      <w:r>
        <w:rPr>
          <w:rFonts w:hint="default"/>
          <w:lang w:val="en-US" w:eastAsia="zh-CN"/>
        </w:rPr>
        <w:t>开会就让他们去先做，做一阵子，看看效果不行再调。</w:t>
      </w:r>
    </w:p>
    <w:p w14:paraId="1C7EB727">
      <w:pPr>
        <w:rPr>
          <w:rFonts w:hint="default"/>
          <w:lang w:val="en-US" w:eastAsia="zh-CN"/>
        </w:rPr>
      </w:pPr>
      <w:r>
        <w:rPr>
          <w:rFonts w:hint="default"/>
          <w:lang w:val="en-US" w:eastAsia="zh-CN"/>
        </w:rPr>
        <w:t>说话人1 50:48</w:t>
      </w:r>
    </w:p>
    <w:p w14:paraId="2121DAF2">
      <w:pPr>
        <w:rPr>
          <w:rFonts w:hint="default"/>
          <w:lang w:val="en-US" w:eastAsia="zh-CN"/>
        </w:rPr>
      </w:pPr>
      <w:r>
        <w:rPr>
          <w:rFonts w:hint="default"/>
          <w:lang w:val="en-US" w:eastAsia="zh-CN"/>
        </w:rPr>
        <w:t>本身就其实可以了，只是说今天手机又讲了加一些权益嘛。</w:t>
      </w:r>
    </w:p>
    <w:p w14:paraId="070871DF">
      <w:pPr>
        <w:rPr>
          <w:rFonts w:hint="default"/>
          <w:lang w:val="en-US" w:eastAsia="zh-CN"/>
        </w:rPr>
      </w:pPr>
      <w:r>
        <w:rPr>
          <w:rFonts w:hint="default"/>
          <w:lang w:val="en-US" w:eastAsia="zh-CN"/>
        </w:rPr>
        <w:t>说话人2 50:52</w:t>
      </w:r>
    </w:p>
    <w:p w14:paraId="4F4A56FF">
      <w:pPr>
        <w:rPr>
          <w:rFonts w:hint="default"/>
          <w:lang w:val="en-US" w:eastAsia="zh-CN"/>
        </w:rPr>
      </w:pPr>
      <w:r>
        <w:rPr>
          <w:rFonts w:hint="default"/>
          <w:lang w:val="en-US" w:eastAsia="zh-CN"/>
        </w:rPr>
        <w:t>那个对对对，那个那个反正后面啥时候开发好了。</w:t>
      </w:r>
    </w:p>
    <w:p w14:paraId="452B14B3">
      <w:pPr>
        <w:rPr>
          <w:rFonts w:hint="default"/>
          <w:lang w:val="en-US" w:eastAsia="zh-CN"/>
        </w:rPr>
      </w:pPr>
      <w:r>
        <w:rPr>
          <w:rFonts w:hint="default"/>
          <w:lang w:val="en-US" w:eastAsia="zh-CN"/>
        </w:rPr>
        <w:t>说话人1 50:55</w:t>
      </w:r>
    </w:p>
    <w:p w14:paraId="7D18CA57">
      <w:pPr>
        <w:rPr>
          <w:rFonts w:hint="default"/>
          <w:lang w:val="en-US" w:eastAsia="zh-CN"/>
        </w:rPr>
      </w:pPr>
      <w:r>
        <w:rPr>
          <w:rFonts w:hint="default"/>
          <w:lang w:val="en-US" w:eastAsia="zh-CN"/>
        </w:rPr>
        <w:t>啥时候上，然后开会我要高野一起参加，到时候让他把一些要求提一下。对对对。需要啊上午去说什么。</w:t>
      </w:r>
    </w:p>
    <w:p w14:paraId="0D788EF3">
      <w:pPr>
        <w:rPr>
          <w:rFonts w:hint="default"/>
          <w:lang w:val="en-US" w:eastAsia="zh-CN"/>
        </w:rPr>
      </w:pPr>
      <w:r>
        <w:rPr>
          <w:rFonts w:hint="default"/>
          <w:lang w:val="en-US" w:eastAsia="zh-CN"/>
        </w:rPr>
        <w:t>说话人2 51:02</w:t>
      </w:r>
    </w:p>
    <w:p w14:paraId="08D731F5">
      <w:pPr>
        <w:rPr>
          <w:rFonts w:hint="default"/>
          <w:lang w:val="en-US" w:eastAsia="zh-CN"/>
        </w:rPr>
      </w:pPr>
      <w:r>
        <w:rPr>
          <w:rFonts w:hint="default"/>
          <w:lang w:val="en-US" w:eastAsia="zh-CN"/>
        </w:rPr>
        <w:t>的哎对对对对对对对。那那是你这边在通知分行吧，对，就是分完了联系了谁，然后什么总影视联系了谁，结果是什么样的分别嗯。</w:t>
      </w:r>
    </w:p>
    <w:p w14:paraId="5783EC66">
      <w:pPr>
        <w:rPr>
          <w:rFonts w:hint="default"/>
          <w:lang w:val="en-US" w:eastAsia="zh-CN"/>
        </w:rPr>
      </w:pPr>
      <w:r>
        <w:rPr>
          <w:rFonts w:hint="default"/>
          <w:lang w:val="en-US" w:eastAsia="zh-CN"/>
        </w:rPr>
        <w:t>说话人1 51:13</w:t>
      </w:r>
    </w:p>
    <w:p w14:paraId="649E2712">
      <w:pPr>
        <w:rPr>
          <w:rFonts w:hint="default"/>
          <w:lang w:val="en-US" w:eastAsia="zh-CN"/>
        </w:rPr>
      </w:pPr>
      <w:r>
        <w:rPr>
          <w:rFonts w:hint="default"/>
          <w:lang w:val="en-US" w:eastAsia="zh-CN"/>
        </w:rPr>
        <w:t>五一节上线，开开玩笑的。</w:t>
      </w:r>
    </w:p>
    <w:p w14:paraId="6392AD14">
      <w:pPr>
        <w:rPr>
          <w:rFonts w:hint="default"/>
          <w:lang w:val="en-US" w:eastAsia="zh-CN"/>
        </w:rPr>
      </w:pPr>
      <w:r>
        <w:rPr>
          <w:rFonts w:hint="default"/>
          <w:lang w:val="en-US" w:eastAsia="zh-CN"/>
        </w:rPr>
        <w:t>说话人2 51:16</w:t>
      </w:r>
    </w:p>
    <w:p w14:paraId="0FD690A1">
      <w:pPr>
        <w:rPr>
          <w:rFonts w:hint="default"/>
          <w:lang w:val="en-US" w:eastAsia="zh-CN"/>
        </w:rPr>
      </w:pPr>
      <w:r>
        <w:rPr>
          <w:rFonts w:hint="default"/>
          <w:lang w:val="en-US" w:eastAsia="zh-CN"/>
        </w:rPr>
        <w:t>我去五一节上如果全都照抄代码，他就上面把苏州改成那个没到没配套，我觉得是不是也能上啊？当然我不懂科技哦。我也觉得能上啊，可能就把一些东西改一改。</w:t>
      </w:r>
    </w:p>
    <w:p w14:paraId="6DC6F04C">
      <w:pPr>
        <w:rPr>
          <w:rFonts w:hint="default"/>
          <w:lang w:val="en-US" w:eastAsia="zh-CN"/>
        </w:rPr>
      </w:pPr>
      <w:r>
        <w:rPr>
          <w:rFonts w:hint="default"/>
          <w:lang w:val="en-US" w:eastAsia="zh-CN"/>
        </w:rPr>
        <w:t>说话人1 51:28</w:t>
      </w:r>
    </w:p>
    <w:p w14:paraId="645314F1">
      <w:pPr>
        <w:rPr>
          <w:rFonts w:hint="default"/>
          <w:lang w:val="en-US" w:eastAsia="zh-CN"/>
        </w:rPr>
      </w:pPr>
      <w:r>
        <w:rPr>
          <w:rFonts w:hint="default"/>
          <w:lang w:val="en-US" w:eastAsia="zh-CN"/>
        </w:rPr>
        <w:t>主要是那个中奖金额这些跟苏州不一样。</w:t>
      </w:r>
    </w:p>
    <w:p w14:paraId="661366B3">
      <w:pPr>
        <w:rPr>
          <w:rFonts w:hint="default"/>
          <w:lang w:val="en-US" w:eastAsia="zh-CN"/>
        </w:rPr>
      </w:pPr>
      <w:r>
        <w:rPr>
          <w:rFonts w:hint="default"/>
          <w:lang w:val="en-US" w:eastAsia="zh-CN"/>
        </w:rPr>
        <w:t>说话人2 51:32</w:t>
      </w:r>
    </w:p>
    <w:p w14:paraId="485EE722">
      <w:pPr>
        <w:rPr>
          <w:rFonts w:hint="default"/>
          <w:lang w:val="en-US" w:eastAsia="zh-CN"/>
        </w:rPr>
      </w:pPr>
      <w:r>
        <w:rPr>
          <w:rFonts w:hint="default"/>
          <w:lang w:val="en-US" w:eastAsia="zh-CN"/>
        </w:rPr>
        <w:t>我看我讲了，对，那就让他先按照苏州的来呗，反正他是属于这个范围内，那没问题啊。他那个钱少，他更应该用这种小金额的。</w:t>
      </w:r>
    </w:p>
    <w:p w14:paraId="20404262">
      <w:pPr>
        <w:rPr>
          <w:rFonts w:hint="default"/>
          <w:lang w:val="en-US" w:eastAsia="zh-CN"/>
        </w:rPr>
      </w:pPr>
      <w:r>
        <w:rPr>
          <w:rFonts w:hint="default"/>
          <w:lang w:val="en-US" w:eastAsia="zh-CN"/>
        </w:rPr>
        <w:t>说话人1 51:41</w:t>
      </w:r>
    </w:p>
    <w:p w14:paraId="3A988DCC">
      <w:pPr>
        <w:rPr>
          <w:rFonts w:hint="default"/>
          <w:lang w:val="en-US" w:eastAsia="zh-CN"/>
        </w:rPr>
      </w:pPr>
      <w:r>
        <w:rPr>
          <w:rFonts w:hint="default"/>
          <w:lang w:val="en-US" w:eastAsia="zh-CN"/>
        </w:rPr>
        <w:t>是的，走走走，他最高中奖说是5000块钱哦。好好好好啊啊，到时候开会。</w:t>
      </w:r>
    </w:p>
    <w:p w14:paraId="5A83E71B">
      <w:pPr>
        <w:rPr>
          <w:rFonts w:hint="default"/>
          <w:lang w:val="en-US" w:eastAsia="zh-CN"/>
        </w:rPr>
      </w:pPr>
      <w:r>
        <w:rPr>
          <w:rFonts w:hint="default"/>
          <w:lang w:val="en-US" w:eastAsia="zh-CN"/>
        </w:rPr>
        <w:t>说话人2 51:48</w:t>
      </w:r>
    </w:p>
    <w:p w14:paraId="5217A543">
      <w:pPr>
        <w:rPr>
          <w:rFonts w:hint="default"/>
          <w:lang w:val="en-US" w:eastAsia="zh-CN"/>
        </w:rPr>
      </w:pPr>
      <w:r>
        <w:rPr>
          <w:rFonts w:hint="default"/>
          <w:lang w:val="en-US" w:eastAsia="zh-CN"/>
        </w:rPr>
        <w:t>4:30开会，对吧？好，ok ok。</w:t>
      </w:r>
    </w:p>
    <w:p w14:paraId="2ED4C913">
      <w:pPr>
        <w:rPr>
          <w:rFonts w:hint="default"/>
          <w:lang w:val="en-US" w:eastAsia="zh-CN"/>
        </w:rPr>
      </w:pPr>
      <w:r>
        <w:rPr>
          <w:rFonts w:hint="default"/>
          <w:lang w:val="en-US" w:eastAsia="zh-CN"/>
        </w:rPr>
        <w:t>说话人2 52:22</w:t>
      </w:r>
    </w:p>
    <w:p w14:paraId="0B80C0F5">
      <w:pPr>
        <w:rPr>
          <w:rFonts w:hint="default"/>
          <w:lang w:val="en-US" w:eastAsia="zh-CN"/>
        </w:rPr>
      </w:pPr>
      <w:r>
        <w:rPr>
          <w:rFonts w:hint="default"/>
          <w:lang w:val="en-US" w:eastAsia="zh-CN"/>
        </w:rPr>
        <w:t>刘总，我们马上开会。</w:t>
      </w:r>
    </w:p>
    <w:p w14:paraId="2E858302">
      <w:pPr>
        <w:rPr>
          <w:rFonts w:hint="default"/>
          <w:lang w:val="en-US" w:eastAsia="zh-CN"/>
        </w:rPr>
      </w:pPr>
      <w:r>
        <w:rPr>
          <w:rFonts w:hint="default"/>
          <w:lang w:val="en-US" w:eastAsia="zh-CN"/>
        </w:rPr>
        <w:t>说话人2 52:29</w:t>
      </w:r>
    </w:p>
    <w:p w14:paraId="47F2BF00">
      <w:pPr>
        <w:rPr>
          <w:rFonts w:hint="default"/>
          <w:lang w:val="en-US" w:eastAsia="zh-CN"/>
        </w:rPr>
      </w:pPr>
      <w:r>
        <w:rPr>
          <w:rFonts w:hint="default"/>
          <w:lang w:val="en-US" w:eastAsia="zh-CN"/>
        </w:rPr>
        <w:t>到时候一起说一下。嗯。</w:t>
      </w:r>
    </w:p>
    <w:p w14:paraId="3630D779">
      <w:pPr>
        <w:rPr>
          <w:rFonts w:hint="default"/>
          <w:lang w:val="en-US" w:eastAsia="zh-CN"/>
        </w:rPr>
      </w:pPr>
      <w:r>
        <w:rPr>
          <w:rFonts w:hint="default"/>
          <w:lang w:val="en-US" w:eastAsia="zh-CN"/>
        </w:rPr>
        <w:t>说话人2 52:39</w:t>
      </w:r>
    </w:p>
    <w:p w14:paraId="1526295C">
      <w:pPr>
        <w:rPr>
          <w:rFonts w:hint="default"/>
          <w:lang w:val="en-US" w:eastAsia="zh-CN"/>
        </w:rPr>
      </w:pPr>
      <w:r>
        <w:rPr>
          <w:rFonts w:hint="default"/>
          <w:lang w:val="en-US" w:eastAsia="zh-CN"/>
        </w:rPr>
        <w:t>就就打一个哦哦哦你下来了是吧对刚刚刚下来啊就是我不是在会上然后我就跟首席汇报了吗然后首席说这种事情不是应该拦到你们部门吗我没听到他就不想跟他合作是吧他他他本意就是坚决不合作除非他找到了袁董事长袁董事长说我们放弃因为。手机已经跟袁董事长汇报过了，就是要抢这个业务。但确实抢了以后，他能不能开发得来哦？反正现在我有个别地市啊已经反馈过来了，其实到了地市他们没有说想要五以上，因为他们觉得第一省里的钱还没到位，还没发下来。哎，他们也担心别到时候把省里边晃他们啊。然后第二个呢，就是那个，他们还要搞。都公开的遴选，还要招投标，所以这个东西也还好，可能啊，就是个别地市。啊，我估计他们骂你，明天都五一了，安排都安排好了，让他们全部加班也是，也也比较扯，我也觉得不太会。嗯，但是可能科技同步的开发什么是要的，反正反正我们现在已经跟规则没来咋开发呢？</w:t>
      </w:r>
    </w:p>
    <w:p w14:paraId="555CD073">
      <w:pPr>
        <w:rPr>
          <w:rFonts w:hint="default"/>
          <w:lang w:val="en-US" w:eastAsia="zh-CN"/>
        </w:rPr>
      </w:pPr>
      <w:r>
        <w:rPr>
          <w:rFonts w:hint="default"/>
          <w:lang w:val="en-US" w:eastAsia="zh-CN"/>
        </w:rPr>
        <w:t>说话人2 53:47</w:t>
      </w:r>
    </w:p>
    <w:p w14:paraId="72BE005E">
      <w:pPr>
        <w:rPr>
          <w:rFonts w:hint="default"/>
          <w:lang w:val="en-US" w:eastAsia="zh-CN"/>
        </w:rPr>
      </w:pPr>
      <w:r>
        <w:rPr>
          <w:rFonts w:hint="default"/>
          <w:lang w:val="en-US" w:eastAsia="zh-CN"/>
        </w:rPr>
        <w:t>啊，规则没来咋开发开发呢？就是现在我们刚刚会议要求就是让他们尽量的都全部 copy 苏州的。对，这种已经有实践效果就是好，那你就不要再改了，你哪怕先运行一阵子，你后面想改你再改。了啊大概是这样好嗯好然后他说这种事情就要拦截在你们部门内部你去做的人我说行没问题哈哈人家是这样的人家说哎呀你们凤凰山我我说我们凤凰山正在开会布置这个事情呢啊然后他说哎呀你们凤凰山换了包是不是娘娘子我我说我就是分管首席啊他不会地道啊真是的哎人家也会地道的但是这个事我就不回来我说怎么的呗对吧你这样回答这么讲对不对。你给我手机不同意啊，不能讲不能讲，他没听到，他说你没汇报，临走了又就说一句，你没有汇报。哦，我说是的是的，我没汇报。规划的。放松中间感觉有点存在感。</w:t>
      </w:r>
    </w:p>
    <w:p w14:paraId="6918A5D8">
      <w:pPr>
        <w:rPr>
          <w:rFonts w:hint="default"/>
          <w:lang w:val="en-US" w:eastAsia="zh-CN"/>
        </w:rPr>
      </w:pPr>
      <w:r>
        <w:rPr>
          <w:rFonts w:hint="default"/>
          <w:lang w:val="en-US" w:eastAsia="zh-CN"/>
        </w:rPr>
        <w:t>说话人1 54:52</w:t>
      </w:r>
    </w:p>
    <w:p w14:paraId="5A4E0510">
      <w:pPr>
        <w:rPr>
          <w:rFonts w:hint="default"/>
          <w:lang w:val="en-US" w:eastAsia="zh-CN"/>
        </w:rPr>
      </w:pPr>
      <w:r>
        <w:rPr>
          <w:rFonts w:hint="default"/>
          <w:lang w:val="en-US" w:eastAsia="zh-CN"/>
        </w:rPr>
        <w:t>南山的房子，你认为它好看吗？</w:t>
      </w:r>
    </w:p>
    <w:p w14:paraId="4E0E4871">
      <w:pPr>
        <w:rPr>
          <w:rFonts w:hint="default"/>
          <w:lang w:val="en-US" w:eastAsia="zh-CN"/>
        </w:rPr>
      </w:pPr>
      <w:r>
        <w:rPr>
          <w:rFonts w:hint="default"/>
          <w:lang w:val="en-US" w:eastAsia="zh-CN"/>
        </w:rPr>
        <w:t>说话人1 55:14</w:t>
      </w:r>
    </w:p>
    <w:p w14:paraId="156BB804">
      <w:pPr>
        <w:rPr>
          <w:rFonts w:hint="default"/>
          <w:lang w:val="en-US" w:eastAsia="zh-CN"/>
        </w:rPr>
      </w:pPr>
      <w:r>
        <w:rPr>
          <w:rFonts w:hint="default"/>
          <w:lang w:val="en-US" w:eastAsia="zh-CN"/>
        </w:rPr>
        <w:t>没有啊，你才赚了1200万，对吧？没时间啊。</w:t>
      </w:r>
    </w:p>
    <w:p w14:paraId="4FEA4628">
      <w:pPr>
        <w:rPr>
          <w:rFonts w:hint="default"/>
          <w:lang w:val="en-US" w:eastAsia="zh-CN"/>
        </w:rPr>
      </w:pPr>
      <w:r>
        <w:rPr>
          <w:rFonts w:hint="default"/>
          <w:lang w:val="en-US" w:eastAsia="zh-CN"/>
        </w:rPr>
        <w:t>说话人1 55:36</w:t>
      </w:r>
    </w:p>
    <w:p w14:paraId="21485964">
      <w:pPr>
        <w:rPr>
          <w:rFonts w:hint="default"/>
          <w:lang w:val="en-US" w:eastAsia="zh-CN"/>
        </w:rPr>
      </w:pPr>
      <w:r>
        <w:rPr>
          <w:rFonts w:hint="default"/>
          <w:lang w:val="en-US" w:eastAsia="zh-CN"/>
        </w:rPr>
        <w:t>就就闹闹事了，是吧？</w:t>
      </w:r>
    </w:p>
    <w:p w14:paraId="0FB10FB9">
      <w:pPr>
        <w:rPr>
          <w:rFonts w:hint="default"/>
          <w:lang w:val="en-US" w:eastAsia="zh-CN"/>
        </w:rPr>
      </w:pPr>
      <w:r>
        <w:rPr>
          <w:rFonts w:hint="default"/>
          <w:lang w:val="en-US" w:eastAsia="zh-CN"/>
        </w:rPr>
        <w:t>说话人1 55:45</w:t>
      </w:r>
    </w:p>
    <w:p w14:paraId="6DD3B4B4">
      <w:pPr>
        <w:rPr>
          <w:rFonts w:hint="default"/>
          <w:lang w:val="en-US" w:eastAsia="zh-CN"/>
        </w:rPr>
      </w:pPr>
      <w:r>
        <w:rPr>
          <w:rFonts w:hint="default"/>
          <w:lang w:val="en-US" w:eastAsia="zh-CN"/>
        </w:rPr>
        <w:t>光你取自己的钱不到家是的我我我我我我。</w:t>
      </w:r>
    </w:p>
    <w:p w14:paraId="1CCF08DC">
      <w:pPr>
        <w:rPr>
          <w:rFonts w:hint="default"/>
          <w:lang w:val="en-US" w:eastAsia="zh-CN"/>
        </w:rPr>
      </w:pPr>
      <w:r>
        <w:rPr>
          <w:rFonts w:hint="default"/>
          <w:lang w:val="en-US" w:eastAsia="zh-CN"/>
        </w:rPr>
        <w:t>说话人1 55:58</w:t>
      </w:r>
    </w:p>
    <w:p w14:paraId="57842976">
      <w:pPr>
        <w:rPr>
          <w:rFonts w:hint="default"/>
          <w:lang w:val="en-US" w:eastAsia="zh-CN"/>
        </w:rPr>
      </w:pPr>
      <w:r>
        <w:rPr>
          <w:rFonts w:hint="default"/>
          <w:lang w:val="en-US" w:eastAsia="zh-CN"/>
        </w:rPr>
        <w:t>一个比较好的这个。</w:t>
      </w:r>
    </w:p>
    <w:p w14:paraId="2D3AE4A5">
      <w:pPr>
        <w:rPr>
          <w:rFonts w:hint="default"/>
          <w:lang w:val="en-US" w:eastAsia="zh-CN"/>
        </w:rPr>
      </w:pPr>
      <w:r>
        <w:rPr>
          <w:rFonts w:hint="default"/>
          <w:lang w:val="en-US" w:eastAsia="zh-CN"/>
        </w:rPr>
        <w:t>说话人2 56:04</w:t>
      </w:r>
    </w:p>
    <w:p w14:paraId="3927D83B">
      <w:pPr>
        <w:rPr>
          <w:rFonts w:hint="default"/>
          <w:lang w:val="en-US" w:eastAsia="zh-CN"/>
        </w:rPr>
      </w:pPr>
      <w:r>
        <w:rPr>
          <w:rFonts w:hint="default"/>
          <w:lang w:val="en-US" w:eastAsia="zh-CN"/>
        </w:rPr>
        <w:t>这个就是苏州模式，我们要抢底座，让林连做我们的渠道之一。</w:t>
      </w:r>
    </w:p>
    <w:p w14:paraId="6A06DA68">
      <w:pPr>
        <w:rPr>
          <w:rFonts w:hint="default"/>
          <w:lang w:val="en-US" w:eastAsia="zh-CN"/>
        </w:rPr>
      </w:pPr>
      <w:r>
        <w:rPr>
          <w:rFonts w:hint="default"/>
          <w:lang w:val="en-US" w:eastAsia="zh-CN"/>
        </w:rPr>
        <w:t>说话人1 56:18</w:t>
      </w:r>
    </w:p>
    <w:p w14:paraId="31835A28">
      <w:pPr>
        <w:rPr>
          <w:rFonts w:hint="default"/>
          <w:lang w:val="en-US" w:eastAsia="zh-CN"/>
        </w:rPr>
      </w:pPr>
      <w:r>
        <w:rPr>
          <w:rFonts w:hint="default"/>
          <w:lang w:val="en-US" w:eastAsia="zh-CN"/>
        </w:rPr>
        <w:t>因为你如果7700的话，你还是不扣的。肯定还是。你这次你就跳过了，连云港，其他也没跳过。你早上背，你背，你猜他背坚持的。</w:t>
      </w:r>
    </w:p>
    <w:p w14:paraId="5D81B7F3">
      <w:pPr>
        <w:rPr>
          <w:rFonts w:hint="default"/>
          <w:lang w:val="en-US" w:eastAsia="zh-CN"/>
        </w:rPr>
      </w:pPr>
      <w:r>
        <w:rPr>
          <w:rFonts w:hint="default"/>
          <w:lang w:val="en-US" w:eastAsia="zh-CN"/>
        </w:rPr>
        <w:t>说话人1 56:58</w:t>
      </w:r>
    </w:p>
    <w:p w14:paraId="31C87409">
      <w:pPr>
        <w:rPr>
          <w:rFonts w:hint="default"/>
          <w:lang w:val="en-US" w:eastAsia="zh-CN"/>
        </w:rPr>
      </w:pPr>
      <w:r>
        <w:rPr>
          <w:rFonts w:hint="default"/>
          <w:lang w:val="en-US" w:eastAsia="zh-CN"/>
        </w:rPr>
        <w:t>好好好好。</w:t>
      </w:r>
      <w:bookmarkStart w:id="0" w:name="_GoBack"/>
      <w:bookmarkEnd w:id="0"/>
    </w:p>
    <w:sectPr>
      <w:pgSz w:w="12240" w:h="15840"/>
      <w:pgMar w:top="1440" w:right="1800" w:bottom="1440" w:left="1800" w:header="720" w:footer="720" w:gutter="0"/>
      <w:lnNumType w:countBy="0" w:distance="360"/>
      <w:cols w:space="0" w:num="1"/>
      <w:rtlGutter w:val="0"/>
      <w:docGrid w:type="lines" w:linePitch="72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HarmonyOS Sans"/>
    <w:panose1 w:val="020B0604020202020204"/>
    <w:charset w:val="01"/>
    <w:family w:val="swiss"/>
    <w:pitch w:val="default"/>
    <w:sig w:usb0="E0002AFF" w:usb1="C0007843" w:usb2="00000009" w:usb3="00000000" w:csb0="400001FF" w:csb1="FFFF0000"/>
  </w:font>
  <w:font w:name="黑体">
    <w:altName w:val="Noto Sans CJK SC"/>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HarmonyOS Sans">
    <w:panose1 w:val="00000500000000000000"/>
    <w:charset w:val="00"/>
    <w:family w:val="auto"/>
    <w:pitch w:val="default"/>
    <w:sig w:usb0="A0000287" w:usb1="00000011" w:usb2="00000000" w:usb3="00000000" w:csb0="00000001" w:csb1="00000000"/>
  </w:font>
  <w:font w:name="Calibri">
    <w:altName w:val="HarmonyOS Sans"/>
    <w:panose1 w:val="020F0502020204030204"/>
    <w:charset w:val="00"/>
    <w:family w:val="swiss"/>
    <w:pitch w:val="default"/>
    <w:sig w:usb0="00000000" w:usb1="00000000" w:usb2="00000009" w:usb3="00000000" w:csb0="200001FF" w:csb1="00000000"/>
  </w:font>
  <w:font w:name="书宋-简">
    <w:panose1 w:val="00000500000000000000"/>
    <w:charset w:val="86"/>
    <w:family w:val="auto"/>
    <w:pitch w:val="default"/>
    <w:sig w:usb0="A00002BF" w:usb1="18EF7CFA" w:usb2="00000016" w:usb3="00000000" w:csb0="00040001" w:csb1="00000000"/>
  </w:font>
  <w:font w:name="HarmonyOS Sans SC">
    <w:panose1 w:val="00000500000000000000"/>
    <w:charset w:val="86"/>
    <w:family w:val="auto"/>
    <w:pitch w:val="default"/>
    <w:sig w:usb0="A00002BF" w:usb1="18EF7CFA"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FTToken">
    <w:panose1 w:val="05000000000000000000"/>
    <w:charset w:val="00"/>
    <w:family w:val="auto"/>
    <w:pitch w:val="default"/>
    <w:sig w:usb0="00000000" w:usb1="1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BA781E"/>
    <w:multiLevelType w:val="singleLevel"/>
    <w:tmpl w:val="28BA781E"/>
    <w:lvl w:ilvl="0" w:tentative="0">
      <w:start w:val="1"/>
      <w:numFmt w:val="bullet"/>
      <w:pStyle w:val="12"/>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bordersDoNotSurroundHeader w:val="1"/>
  <w:bordersDoNotSurroundFooter w:val="1"/>
  <w:documentProtection w:enforcement="0"/>
  <w:defaultTabStop w:val="420"/>
  <w:drawingGridVerticalSpacing w:val="360"/>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IyYzg0YTk2ZTQ2YTRkNjY1NzViZjc5YjM3NjBhMDgifQ=="/>
  </w:docVars>
  <w:rsids>
    <w:rsidRoot w:val="FBE91FE6"/>
    <w:rsid w:val="0C4A3424"/>
    <w:rsid w:val="1053332C"/>
    <w:rsid w:val="16142219"/>
    <w:rsid w:val="19A07E7C"/>
    <w:rsid w:val="2A970D6C"/>
    <w:rsid w:val="2B2362C5"/>
    <w:rsid w:val="310F207D"/>
    <w:rsid w:val="32244DFC"/>
    <w:rsid w:val="39A64349"/>
    <w:rsid w:val="3EAF4AC6"/>
    <w:rsid w:val="42204EB5"/>
    <w:rsid w:val="50E172E9"/>
    <w:rsid w:val="59D14EF9"/>
    <w:rsid w:val="5E304E22"/>
    <w:rsid w:val="69747710"/>
    <w:rsid w:val="699B0F22"/>
    <w:rsid w:val="70311EB7"/>
    <w:rsid w:val="70BF3967"/>
    <w:rsid w:val="D1EEC3BD"/>
    <w:rsid w:val="FBE91F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before="50" w:beforeLines="50"/>
      <w:jc w:val="both"/>
    </w:pPr>
    <w:rPr>
      <w:rFonts w:eastAsia="HarmonyOS Sans SC" w:asciiTheme="minorAscii" w:hAnsiTheme="minorAscii" w:cstheme="minorBidi"/>
      <w:kern w:val="2"/>
      <w:sz w:val="40"/>
      <w:szCs w:val="24"/>
      <w:lang w:val="en-US" w:eastAsia="zh-CN" w:bidi="ar-SA"/>
    </w:rPr>
  </w:style>
  <w:style w:type="paragraph" w:styleId="2">
    <w:name w:val="heading 1"/>
    <w:basedOn w:val="1"/>
    <w:next w:val="1"/>
    <w:qFormat/>
    <w:uiPriority w:val="0"/>
    <w:pPr>
      <w:keepNext/>
      <w:keepLines/>
      <w:snapToGrid w:val="0"/>
      <w:spacing w:before="100" w:beforeLines="100" w:beforeAutospacing="0" w:after="50" w:afterLines="50" w:afterAutospacing="0" w:line="240" w:lineRule="auto"/>
      <w:outlineLvl w:val="0"/>
    </w:pPr>
    <w:rPr>
      <w:b/>
      <w:kern w:val="44"/>
      <w:sz w:val="64"/>
    </w:rPr>
  </w:style>
  <w:style w:type="paragraph" w:styleId="3">
    <w:name w:val="heading 2"/>
    <w:basedOn w:val="1"/>
    <w:next w:val="1"/>
    <w:unhideWhenUsed/>
    <w:qFormat/>
    <w:uiPriority w:val="0"/>
    <w:pPr>
      <w:keepNext/>
      <w:keepLines/>
      <w:adjustRightInd w:val="0"/>
      <w:snapToGrid w:val="0"/>
      <w:spacing w:before="50" w:beforeLines="50" w:beforeAutospacing="0" w:afterLines="0" w:afterAutospacing="0" w:line="240" w:lineRule="auto"/>
      <w:outlineLvl w:val="1"/>
    </w:pPr>
    <w:rPr>
      <w:rFonts w:ascii="Arial" w:hAnsi="Arial"/>
      <w:b/>
      <w:sz w:val="56"/>
    </w:rPr>
  </w:style>
  <w:style w:type="paragraph" w:styleId="4">
    <w:name w:val="heading 3"/>
    <w:basedOn w:val="1"/>
    <w:next w:val="1"/>
    <w:unhideWhenUsed/>
    <w:qFormat/>
    <w:uiPriority w:val="0"/>
    <w:pPr>
      <w:keepNext/>
      <w:keepLines/>
      <w:snapToGrid w:val="0"/>
      <w:spacing w:before="50" w:beforeLines="50" w:beforeAutospacing="0" w:afterLines="0" w:afterAutospacing="0" w:line="240" w:lineRule="auto"/>
      <w:outlineLvl w:val="2"/>
    </w:pPr>
    <w:rPr>
      <w:b/>
      <w:sz w:val="48"/>
    </w:rPr>
  </w:style>
  <w:style w:type="paragraph" w:styleId="5">
    <w:name w:val="heading 4"/>
    <w:basedOn w:val="1"/>
    <w:next w:val="1"/>
    <w:unhideWhenUsed/>
    <w:qFormat/>
    <w:uiPriority w:val="0"/>
    <w:pPr>
      <w:keepNext/>
      <w:keepLines/>
      <w:snapToGrid w:val="0"/>
      <w:spacing w:before="50" w:beforeLines="50" w:beforeAutospacing="0" w:afterLines="0" w:afterAutospacing="0" w:line="240" w:lineRule="auto"/>
      <w:outlineLvl w:val="3"/>
    </w:pPr>
    <w:rPr>
      <w:rFonts w:ascii="Arial" w:hAnsi="Arial"/>
      <w:b/>
      <w:sz w:val="44"/>
    </w:rPr>
  </w:style>
  <w:style w:type="paragraph" w:styleId="6">
    <w:name w:val="heading 5"/>
    <w:basedOn w:val="1"/>
    <w:next w:val="1"/>
    <w:unhideWhenUsed/>
    <w:qFormat/>
    <w:uiPriority w:val="0"/>
    <w:pPr>
      <w:keepNext/>
      <w:keepLines/>
      <w:snapToGrid w:val="0"/>
      <w:spacing w:before="50" w:beforeLines="50" w:beforeAutospacing="0" w:afterLines="0" w:afterAutospacing="0" w:line="240" w:lineRule="auto"/>
      <w:outlineLvl w:val="4"/>
    </w:pPr>
    <w:rPr>
      <w:b/>
    </w:rPr>
  </w:style>
  <w:style w:type="paragraph" w:styleId="7">
    <w:name w:val="heading 6"/>
    <w:basedOn w:val="1"/>
    <w:next w:val="1"/>
    <w:unhideWhenUsed/>
    <w:qFormat/>
    <w:uiPriority w:val="0"/>
    <w:pPr>
      <w:keepNext/>
      <w:keepLines/>
      <w:snapToGrid w:val="0"/>
      <w:spacing w:before="50" w:beforeLines="50" w:beforeAutospacing="0" w:afterLines="0" w:afterAutospacing="0" w:line="240" w:lineRule="auto"/>
      <w:outlineLvl w:val="5"/>
    </w:pPr>
    <w:rPr>
      <w:rFonts w:ascii="Arial" w:hAnsi="Arial" w:eastAsia="HarmonyOS Sans SC"/>
      <w:sz w:val="40"/>
    </w:rPr>
  </w:style>
  <w:style w:type="paragraph" w:styleId="8">
    <w:name w:val="heading 7"/>
    <w:basedOn w:val="1"/>
    <w:next w:val="1"/>
    <w:unhideWhenUsed/>
    <w:qFormat/>
    <w:uiPriority w:val="0"/>
    <w:pPr>
      <w:keepNext/>
      <w:keepLines/>
      <w:snapToGrid w:val="0"/>
      <w:spacing w:before="50" w:beforeLines="50" w:beforeAutospacing="0" w:afterLines="0" w:afterAutospacing="0" w:line="240" w:lineRule="auto"/>
      <w:outlineLvl w:val="6"/>
    </w:pPr>
    <w:rPr>
      <w:b/>
      <w:sz w:val="32"/>
    </w:rPr>
  </w:style>
  <w:style w:type="paragraph" w:styleId="9">
    <w:name w:val="heading 8"/>
    <w:basedOn w:val="1"/>
    <w:next w:val="1"/>
    <w:unhideWhenUsed/>
    <w:qFormat/>
    <w:uiPriority w:val="0"/>
    <w:pPr>
      <w:keepNext/>
      <w:keepLines/>
      <w:snapToGrid w:val="0"/>
      <w:spacing w:before="50" w:beforeLines="50" w:beforeAutospacing="0" w:afterLines="0" w:afterAutospacing="0" w:line="240" w:lineRule="auto"/>
      <w:outlineLvl w:val="7"/>
    </w:pPr>
    <w:rPr>
      <w:rFonts w:ascii="Arial" w:hAnsi="Arial"/>
      <w:sz w:val="32"/>
    </w:rPr>
  </w:style>
  <w:style w:type="paragraph" w:styleId="10">
    <w:name w:val="heading 9"/>
    <w:basedOn w:val="1"/>
    <w:next w:val="1"/>
    <w:unhideWhenUsed/>
    <w:qFormat/>
    <w:uiPriority w:val="0"/>
    <w:pPr>
      <w:keepNext/>
      <w:keepLines/>
      <w:snapToGrid w:val="0"/>
      <w:spacing w:before="50" w:beforeLines="50" w:beforeAutospacing="0" w:afterLines="0" w:afterAutospacing="0" w:line="240" w:lineRule="auto"/>
      <w:outlineLvl w:val="8"/>
    </w:pPr>
    <w:rPr>
      <w:rFonts w:ascii="Arial" w:hAnsi="Arial"/>
      <w:b/>
      <w:sz w:val="28"/>
    </w:rPr>
  </w:style>
  <w:style w:type="character" w:default="1" w:styleId="18">
    <w:name w:val="Default Paragraph Font"/>
    <w:semiHidden/>
    <w:qFormat/>
    <w:uiPriority w:val="0"/>
    <w:rPr>
      <w:rFonts w:ascii="Calibri" w:hAnsi="Calibri" w:eastAsia="HarmonyOS Sans SC"/>
      <w:sz w:val="40"/>
    </w:rPr>
  </w:style>
  <w:style w:type="table" w:default="1" w:styleId="17">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List Bullet"/>
    <w:basedOn w:val="1"/>
    <w:qFormat/>
    <w:uiPriority w:val="0"/>
    <w:pPr>
      <w:numPr>
        <w:ilvl w:val="0"/>
        <w:numId w:val="1"/>
      </w:numPr>
    </w:pPr>
    <w:rPr>
      <w:rFonts w:asciiTheme="minorAscii" w:hAnsiTheme="minorAscii"/>
      <w:color w:val="auto"/>
    </w:rPr>
  </w:style>
  <w:style w:type="paragraph" w:styleId="13">
    <w:name w:val="annotation text"/>
    <w:basedOn w:val="1"/>
    <w:qFormat/>
    <w:uiPriority w:val="0"/>
    <w:pPr>
      <w:jc w:val="left"/>
    </w:pPr>
  </w:style>
  <w:style w:type="paragraph" w:styleId="14">
    <w:name w:val="toc 3"/>
    <w:basedOn w:val="1"/>
    <w:next w:val="1"/>
    <w:qFormat/>
    <w:uiPriority w:val="0"/>
    <w:pPr>
      <w:ind w:left="840" w:leftChars="4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character" w:styleId="19">
    <w:name w:val="FollowedHyperlink"/>
    <w:basedOn w:val="18"/>
    <w:qFormat/>
    <w:uiPriority w:val="0"/>
    <w:rPr>
      <w:color w:val="356DF6"/>
      <w:u w:val="single"/>
    </w:rPr>
  </w:style>
  <w:style w:type="character" w:styleId="20">
    <w:name w:val="Hyperlink"/>
    <w:basedOn w:val="18"/>
    <w:qFormat/>
    <w:uiPriority w:val="0"/>
    <w:rPr>
      <w:color w:val="356DF6"/>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55</Pages>
  <Words>0</Words>
  <Characters>0</Characters>
  <Lines>0</Lines>
  <Paragraphs>0</Paragraphs>
  <TotalTime>13</TotalTime>
  <ScaleCrop>false</ScaleCrop>
  <LinksUpToDate>false</LinksUpToDate>
  <CharactersWithSpaces>0</CharactersWithSpaces>
  <Application>WPS Office_12.9.0.26278_F1E327BC-269C-435d-A152-05C5408002CA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2026-05-01T23:18:00Z</dcterms:created>
  <dc:creator>99⁶⁶⁶</dc:creator>
  <cp:lastModifiedBy>99⁶⁶⁶</cp:lastModifiedBy>
  <dcterms:modified xsi:type="dcterms:W3CDTF">2026-05-01T23:19:15Z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2052-12.9.0.26278</vt:lpwstr>
  </property>
  <property fmtid="{D5CDD505-2E9C-101B-9397-08002B2CF9AE}" pid="3" name="ICV">
    <vt:lpwstr>EAEA01D38AE56BE373C4F469D2A26C1B_43</vt:lpwstr>
  </property>
</Properties>
</file>