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A817" w14:textId="77777777" w:rsidR="00A0311B" w:rsidRPr="00A0311B" w:rsidRDefault="00A0311B" w:rsidP="00A0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11B">
        <w:rPr>
          <w:rFonts w:ascii="Times New Roman" w:eastAsia="Times New Roman" w:hAnsi="Times New Roman" w:cs="Times New Roman"/>
          <w:sz w:val="24"/>
          <w:szCs w:val="24"/>
        </w:rPr>
        <w:t>Rick Marzullo</w:t>
      </w:r>
    </w:p>
    <w:p w14:paraId="6CCF443B" w14:textId="77777777" w:rsidR="00A0311B" w:rsidRPr="00A0311B" w:rsidRDefault="00A0311B" w:rsidP="00A0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11B">
        <w:rPr>
          <w:rFonts w:ascii="Times New Roman" w:eastAsia="Times New Roman" w:hAnsi="Times New Roman" w:cs="Times New Roman"/>
          <w:sz w:val="24"/>
          <w:szCs w:val="24"/>
        </w:rPr>
        <w:t>Director Maintenance Control &amp; Planning at ExpressJet Airlines</w:t>
      </w:r>
    </w:p>
    <w:p w14:paraId="6EBB1541" w14:textId="20458C63" w:rsidR="00A0311B" w:rsidRDefault="00A0311B" w:rsidP="00A031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281-615-4170</w:t>
      </w:r>
      <w:bookmarkStart w:id="0" w:name="_GoBack"/>
      <w:bookmarkEnd w:id="0"/>
    </w:p>
    <w:p w14:paraId="098807B8" w14:textId="1A2B61D1" w:rsidR="001C3B2E" w:rsidRDefault="00A0311B" w:rsidP="00A0311B">
      <w:pPr>
        <w:rPr>
          <w:rFonts w:ascii="Times New Roman" w:eastAsia="Times New Roman" w:hAnsi="Times New Roman" w:cs="Times New Roman"/>
          <w:sz w:val="24"/>
          <w:szCs w:val="24"/>
        </w:rPr>
      </w:pPr>
      <w:r w:rsidRPr="00A0311B">
        <w:rPr>
          <w:rFonts w:ascii="Times New Roman" w:eastAsia="Times New Roman" w:hAnsi="Times New Roman" w:cs="Times New Roman"/>
          <w:sz w:val="24"/>
          <w:szCs w:val="24"/>
        </w:rPr>
        <w:t>Jimi was the Supervisor of Planning and was a person that I could always count on. He was very detail oriented and always completed tasks on time. He always came to me with ideas to help improve the department. I highly recommend him.</w:t>
      </w:r>
    </w:p>
    <w:p w14:paraId="1F8F4FB0" w14:textId="77777777" w:rsidR="00A0311B" w:rsidRDefault="00A0311B" w:rsidP="00A0311B"/>
    <w:sectPr w:rsidR="00A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1B"/>
    <w:rsid w:val="00A0311B"/>
    <w:rsid w:val="00A1200F"/>
    <w:rsid w:val="00C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3408"/>
  <w15:chartTrackingRefBased/>
  <w15:docId w15:val="{332D2D3F-751B-4CFA-B2C6-BC5B4485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XJTAdmin</dc:creator>
  <cp:keywords/>
  <dc:description/>
  <cp:lastModifiedBy>XJTAdmin</cp:lastModifiedBy>
  <cp:revision>2</cp:revision>
  <dcterms:created xsi:type="dcterms:W3CDTF">2020-11-13T15:48:00Z</dcterms:created>
  <dcterms:modified xsi:type="dcterms:W3CDTF">2020-11-13T15:50:00Z</dcterms:modified>
</cp:coreProperties>
</file>