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12F4CF57" w:rsidR="00EF6287" w:rsidRDefault="00EF6287" w:rsidP="00A41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</w:t>
      </w:r>
      <w:r w:rsidR="00A41638">
        <w:t>xt step in your assignment task.</w:t>
      </w:r>
    </w:p>
    <w:p w14:paraId="44873B25" w14:textId="77777777" w:rsidR="00A41638" w:rsidRDefault="00A41638" w:rsidP="00A41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9CE638" w14:textId="130815ED" w:rsidR="00EF6287" w:rsidRDefault="00022651">
      <w:r>
        <w:t>Hi I have just edited this doc</w:t>
      </w:r>
    </w:p>
    <w:p w14:paraId="7B15EBE8" w14:textId="77777777" w:rsidR="00022651" w:rsidRDefault="00022651">
      <w:bookmarkStart w:id="0" w:name="_GoBack"/>
      <w:bookmarkEnd w:id="0"/>
    </w:p>
    <w:sectPr w:rsidR="0002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22651"/>
    <w:rsid w:val="00046A17"/>
    <w:rsid w:val="00091943"/>
    <w:rsid w:val="004C5FDF"/>
    <w:rsid w:val="007C37AF"/>
    <w:rsid w:val="00A41638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MUHAMMAD SAAD ARIF</cp:lastModifiedBy>
  <cp:revision>5</cp:revision>
  <dcterms:created xsi:type="dcterms:W3CDTF">2021-03-09T01:12:00Z</dcterms:created>
  <dcterms:modified xsi:type="dcterms:W3CDTF">2022-03-26T19:11:00Z</dcterms:modified>
</cp:coreProperties>
</file>