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906" w:rsidRDefault="002859EF">
      <w:r>
        <w:rPr>
          <w:noProof/>
        </w:rPr>
        <w:drawing>
          <wp:inline distT="0" distB="0" distL="0" distR="0" wp14:anchorId="35832DC6" wp14:editId="11A9A510">
            <wp:extent cx="5274310" cy="33578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0CF" w:rsidRDefault="00B870CF"/>
    <w:p w:rsidR="00B870CF" w:rsidRDefault="00B870CF">
      <w:r>
        <w:t>g</w:t>
      </w:r>
      <w:r>
        <w:rPr>
          <w:rFonts w:hint="eastAsia"/>
        </w:rPr>
        <w:t xml:space="preserve">it </w:t>
      </w:r>
      <w:r>
        <w:t xml:space="preserve">add </w:t>
      </w:r>
      <w:r>
        <w:t>命令截图</w:t>
      </w:r>
      <w:r>
        <w:rPr>
          <w:rFonts w:hint="eastAsia"/>
        </w:rPr>
        <w:t>.d</w:t>
      </w:r>
      <w:r>
        <w:t>ocx</w:t>
      </w:r>
    </w:p>
    <w:p w:rsidR="0014296E" w:rsidRDefault="0014296E"/>
    <w:p w:rsidR="0014296E" w:rsidRDefault="0014296E">
      <w:r>
        <w:rPr>
          <w:noProof/>
        </w:rPr>
        <w:drawing>
          <wp:inline distT="0" distB="0" distL="0" distR="0" wp14:anchorId="19A0A882" wp14:editId="5E01229C">
            <wp:extent cx="5274310" cy="20574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29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5A52" w:rsidRDefault="00985A52" w:rsidP="002859EF">
      <w:r>
        <w:separator/>
      </w:r>
    </w:p>
  </w:endnote>
  <w:endnote w:type="continuationSeparator" w:id="0">
    <w:p w:rsidR="00985A52" w:rsidRDefault="00985A52" w:rsidP="00285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5A52" w:rsidRDefault="00985A52" w:rsidP="002859EF">
      <w:r>
        <w:separator/>
      </w:r>
    </w:p>
  </w:footnote>
  <w:footnote w:type="continuationSeparator" w:id="0">
    <w:p w:rsidR="00985A52" w:rsidRDefault="00985A52" w:rsidP="002859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23E"/>
    <w:rsid w:val="0014296E"/>
    <w:rsid w:val="001F4963"/>
    <w:rsid w:val="002859EF"/>
    <w:rsid w:val="00985A52"/>
    <w:rsid w:val="009C0906"/>
    <w:rsid w:val="00B1523E"/>
    <w:rsid w:val="00B8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0BE2BB-CFEE-4C50-BF19-A82C4A639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59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59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59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59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Huxx</dc:creator>
  <cp:keywords/>
  <dc:description/>
  <cp:lastModifiedBy>Huxx</cp:lastModifiedBy>
  <cp:revision>4</cp:revision>
  <dcterms:created xsi:type="dcterms:W3CDTF">2018-11-08T03:40:00Z</dcterms:created>
  <dcterms:modified xsi:type="dcterms:W3CDTF">2018-11-08T05:27:00Z</dcterms:modified>
</cp:coreProperties>
</file>