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Complex Numbers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complex number is one point that carries two equally valid addresses — Cartesian (x, y) and polar (r, θ) — and this lecture is entirely about learning to move fluently between the two, plus confirming that addition/scaling behave exactly like 2-D vectors. Nothing here is new mathematics; it is new bookkeeping that pays off starting next lecture, where polar form turns multiplication and division from FOIL-and-collect into add-the-angles.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Complex Numbers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the subtitle as the course's mission statement: a complex number is just a point on a plane, and sinusoids, phasors, sampling and transforms all sit on top of that one idea.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This is largely a notation-setting lecture; the payoff is fluency, not new concepts. Lectures 1 and 2 share one 80-minute meeting: about 30 minutes of teaching each.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objectives: identify z as a point; read/write Cartesian and polar forms; convert with the sign correction for x &lt; 0; recognize addition and scaling as 2-D vector rules.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Roadmap: objective 2 ↔ slides 3–5, objective 3 ↔ slides 6–13 and 16, objective 4 ↔ slides 14–15.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The Complex Plane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 is a point, equivalently an arrow from the origin. Name the symbols now: x and y are the horizontal/vertical coordinates, r is the distance from the origin, θ is the angle of the arrow measured from the positive horizontal axis.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Fig. 1 (the point z = (3, 2) with dashed projections) is the hand-drawn schematic; point at r, θ, x, y in turn. About 2 min.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sz w:val="22"/>
          <w:szCs w:val="22"/>
        </w:rPr>
        <w:t xml:space="preserve">Both addresses name the same point; the whole lecture is converting between them.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Cartesian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Re{z}, y = Im{z}; write z = x + jy where j = √−1 is the imaginary unit (engineers use j because i means current).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"Re{z} = −5" means five units left of the origin; the imaginary axis tells how far up or down.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Polar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 = |z| is the distance (never negative); θ = ∠z is measured counter-clockwise from the positive real axis, in radians.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keep two systems: addition is easy in Cartesian; multiplication, rotation and the link to sinusoids are easy in polar.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Polar to Cartesian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= r cos θ, y = r sin θ: the right triangle with hypotenuse r, adjacent side x, opposite side 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sign correction needed here — cos and sin already carry the sign of each quadrant.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Cartesian to Polar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 = √(x² + y²) is Pythagoras on the same triangle; tan θ = y/x because y/x = (r sin θ)/(r cos θ).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arctan returns values only in (−π/2, π/2), the right half-plane. Add π if and only if x &lt; 0. If x = 0: θ = +π/2 for y &gt; 0, −π/2 for y &lt; 0. In code use atan2(y, x).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Forgetting the π. For (−5, 2) the bare arctan gives −0.3805 (fourth quadrant) but the point is in the second quadrant.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Angles and Equivalence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2π rad = 360°; angles differing by an integer multiple of 2π name the same number. Pick [0, 2π) or (−π, π] and stay consistent in a problem.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diagram marks 0, π/2, π, 3π/2 on the unit circle and the positive (counter-clockwise) direction.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Plot z₁ and z₂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 Re{z₁} = −5, Im{z₁} = 2 and |z₂| = 4, ∠z₂ = π/6. About 5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(z₁ to polar): |z₁| = √(25 + 4) = √29 ≈ 5.385. arctan(2/(−5)) = arctan(−0.4) = −0.3805; add π because x &lt; 0: θ₁ = 2.7611 rad = 2.7611·180°/π = 158.2°.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(z₂ to Cartesian): Re = 4 cos(π/6) = 4·√3/2 = 2√3 ≈ 3.464; Im = 4 sin(π/6) = 4·½ = 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7): </w:t>
      </w:r>
      <w:r>
        <w:rPr>
          <w:rFonts w:ascii="Calibri" w:cs="Calibri" w:eastAsia="Calibri" w:hAnsi="Calibri"/>
          <w:sz w:val="22"/>
          <w:szCs w:val="22"/>
        </w:rPr>
        <w:t xml:space="preserve">z₁ at (−5, 2) labeled |z₁| = 5.385, ∠ = 158.2°; z₂ at 30° with |z₂| = 4 and height 2. Point out that 158.2° is more than 90° precisely because z₁ is left of the imaginary axis.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Third Quadrant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 = −3 − 4j, so x = −3, y = −4: third quadrant. About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 = √(9 + 16) = √25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arctan((−4)/(−3)) = arctan(4/3) = 0.9273; the two minus signs cancel in the ratio, so the bare arctan lands in the first quadrant — add π: θ = 0.9273 + π = 4.0689 ≈ 4.07 rad ≈ 233.1°.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5 cos 4.0689 = −3 and 5 sin 4.0689 = −4.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Reporting 0.927 rad (53.1°): that is the first-quadrant mirror of w. The figure (hand-drawn) shows the long counter-clockwise sweep of 4.07 rad.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Vector Addition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z_a has |z_a| = 3, ∠ = π/2; z_b = 4 + 0j. About 4 min. Step 1: Re{z_a} = 3 cos(π/2) = 0, Im = 3 sin(π/2) = 3, so z_a = 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add in Cartesian: (0 + 4) + (3 + 0)j = 4 + 3j.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r = √(16 + 9) = 5, θ = arctan(3/4) = 0.6435 rad = 36.9° (x &gt; 0, no 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|z_a + z_b| = 5 ≠ 3 + 4 = 7: moduli do not add. Never add polar forms directly.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Your Turn — Plot z₃ and z₄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about 5 min. z₃ = 5 − 2j (Cartesian), z₄: |z₄| = 4, ∠ = −π/6 (polar). Let students try with minimal algebra.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Hints on the slide: z₃ = −z₁ (reflection of z₁ through the origin), z₄ and z₂ are reflections across the real axis.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z₃ and z₄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z₃: |z₃| = √(25 + 4) = √29 ≈ 5.385; θ₃ = arctan(−2/5) = arctan(−0.4) = −0.3805 rad = −21.8°; x = 5 &gt; 0 so no 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z₄: Re = 4 cos(−π/6) = 4·√3/2 = 2√3 ≈ 3.464, Im = 4 sin(−π/6) = −2 (cos even, sin odd).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Symmetry check: z₃ = −z₁, same modulus √29 with angle θ₁ − π = 2.7611 − 3.1416 = −0.3805 ✓. z₄ is the conjugate of z₂ (same real part, imaginary part negated): same modulus 4, angle −π/6 ✓.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10): </w:t>
      </w:r>
      <w:r>
        <w:rPr>
          <w:rFonts w:ascii="Calibri" w:cs="Calibri" w:eastAsia="Calibri" w:hAnsi="Calibri"/>
          <w:sz w:val="22"/>
          <w:szCs w:val="22"/>
        </w:rPr>
        <w:t xml:space="preserve">All four points. The dashed line joins the conjugate pair z₂, z₄; z₃ is z₁ rotated 180° about the origin (they lie on one line through 0).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Calling z₃ the conjugate of z₁. The conjugate of z₁ is −5 − 2j; z₃ = −z₁ = 5 − 2j.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Vectors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Scaling cz (real c) and the sum z₁ + z₂ mean exactly what they do for 2-D vectors. Rule: z₁ + z₂ = (x₁ + x₂) + j(y₁ + y₂) and cz = cx + jcy, with z_k = x_k + jy_k.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 polar form, moduli and angles do not simply add. The parallelogram figure shows z₁, z₂ and the diagonal.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Scale and Add — Notebook Figure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13, using z₁ = −5 + 2j and z₂ = 2√3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 panel: 2z₁ = −10 + 4j, same direction, twice as long. Right panel: z₁ + z₂ = (−5 + 3.464) + j(2 + 2) = −1.536 + 4j, the far corner of the dashed parallelogram; |z₁ + z₂| = √(1.536² + 4²) = 4.285 while |z₁| + |z₂| = 5.385 + 4 = 9.385.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About 2 min, using notebook cell 15. 1: forgetting π when x &lt; 0 (bare arctan only knows the slope). 2: adding polar forms (|z₁ + z₂| ≠ |z₁| + |z₂|). 3: degrees vs radians. 4: range conventions.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(generated from the notebook arctan/arctan2 demo): </w:t>
      </w:r>
      <w:r>
        <w:rPr>
          <w:rFonts w:ascii="Calibri" w:cs="Calibri" w:eastAsia="Calibri" w:hAnsi="Calibri"/>
          <w:sz w:val="22"/>
          <w:szCs w:val="22"/>
        </w:rPr>
        <w:t xml:space="preserve">Top: z = −5 + 2j; the dashed gray ray is the bare arctan, −0.3805 rad (−21.8°), the red arrow is the true direction, 2.7611 rad (158.2°). Bottom: w = −3 − 4j; bare arctan +0.9273 (53.1°), true angle 4.0689 rad (233.1°). Both are off by exactly 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Range note: atan2 returns angles in (−π, π], so for w it gives −2.2143 rad; this is the same direction as 4.0689 because 4.0689 − 2π = −2.2143. Either is correct; stay consistent.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cells: what (a point on ℂ), polar → Cartesian (x = r cos θ, y = r sin θ), Cartesian → polar (r = √(x²+y²), θ = arctan(y/x), add π if x &lt; 0, use atan2), arithmetic (add in Cartesian).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 lecture is multiplication and division, where polar form wins.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2026-10-08T18:10:50.726Z</dcterms:created>
  <dcterms:modified xsi:type="dcterms:W3CDTF">2026-10-08T18:10:50.726Z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