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ENES-222 · Signals &amp; Systems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Lecture 3 Notes</w:t>
      </w:r>
    </w:p>
    <w:p>
      <w:pP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8"/>
          <w:szCs w:val="28"/>
        </w:rPr>
        <w:t xml:space="preserve">Complex Exponentials, Roots &amp; Sinusoids</w:t>
      </w:r>
    </w:p>
    <w:p>
      <w:pPr>
        <w:spacing w:after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Thesis of the lecture: </w:t>
      </w:r>
      <w:r>
        <w:rPr>
          <w:rFonts w:ascii="Calibri" w:cs="Calibri" w:eastAsia="Calibri" w:hAnsi="Calibri"/>
          <w:sz w:val="22"/>
          <w:szCs w:val="22"/>
        </w:rPr>
        <w:t xml:space="preserve">Euler's formula e^{jθ}=cosθ+j sinθ is not a new fact bolted onto polar form — it is polar form, rewritten so that Lecture 2's multiply-moduli-add-angles rule collapses into ordinary exponent arithmetic. Everything else follows from that one substitution: cos and sin can be rebuilt out of e^{jθ} and e^{−jθ}, the n roots of zⁿ=v drop out as equally spaced points on a circle, and the continuous-time sinusoid A cos(ωt+φ) finally gets its full parameter vocabulary (A, ω, φ, T, f) — setting up the phasor of Lecture 4.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Title — Complex Exponentials, Roots &amp; Sinusoids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Three topics: Euler's formula unifying polar form and multiplication; all n roots of a complex number; continuous-time sinusoids.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Throughline: “one tool, three payoffs”. Roots and sinusoids both become easy once Euler's formula is in hand.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Objectives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Four objectives: convert r(cosθ + j sinθ) ↔ re^{jθ}; write cosθ and sinθ with e^{±jθ}; find all n roots of zⁿ = v; read A, ω, T, f, φ from a CT sinusoid.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Convention for the whole course: ω (omega) is continuous-time frequency in rad/s; Ω is reserved for discrete time (Lecture 4 onward).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Euler's Formula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State e^{jθ} = cosθ + j sinθ, and hence z = re^{jθ}. Polar form and the exponential are the same object.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Slide 4 now proves it; here just name it “the most useful identity in the course”.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Derivation — Euler from the Taylor Series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Start from e^t = 1 + t + t²/2! + t³/3! + t⁴/4! + t⁵/5! + …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Powers of j: j² = −1, j³ = j²·j = −j, j⁴ = (j²)² = 1, j⁵ = j; the pattern j, −1, −j, 1 repeats.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Set t = jθ: e^{jθ} = 1 + jθ − θ²/2! − jθ³/3! + θ⁴/4! + jθ⁵/5! − …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Group real terms: 1 − θ²/2! + θ⁴/4! − … = cosθ. Group imaginary terms: θ − θ³/3! + θ⁵/5! − … = sinθ. So e^{jθ} = cosθ + j sinθ.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Why it matters: </w:t>
      </w:r>
      <w:r>
        <w:rPr>
          <w:rFonts w:ascii="Calibri" w:cs="Calibri" w:eastAsia="Calibri" w:hAnsi="Calibri"/>
          <w:sz w:val="22"/>
          <w:szCs w:val="22"/>
        </w:rPr>
        <w:t xml:space="preserve">This is a derivation, not a definition: every claim later (product rule, roots, phasors) rests on it.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Arithmetic in Exponential Form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Product: r₁e^{jθ₁}·r₂e^{jθ₂} = r₁r₂ e^{jθ₁}e^{jθ₂} (regroup) = r₁r₂ e^{j(θ₁+θ₂)} using e^a e^b = e^{a+b} with a = jθ₁, b = jθ₂.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Quotient: e^{−b} = 1/e^b because e^b e^{−b} = e^0 = 1, so r₁e^{jθ₁}/(r₂e^{jθ₂}) = (r₁/r₂)e^{j(θ₁−θ₂)}.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Quick question answered on the slide: z* = r(cosθ − j sinθ) = r e^{−jθ}, since e^{−jθ} = cos(−θ) + j sin(−θ) = cosθ − j sinθ. Same modulus, opposite angle.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Common error: </w:t>
      </w:r>
      <w:r>
        <w:rPr>
          <w:rFonts w:ascii="Calibri" w:cs="Calibri" w:eastAsia="Calibri" w:hAnsi="Calibri"/>
          <w:sz w:val="22"/>
          <w:szCs w:val="22"/>
        </w:rPr>
        <w:t xml:space="preserve">Students add moduli or multiply angles. Say it in words: multiply the moduli, add the angles.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6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To Exponential Form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z₁ = −1 + j: Re = −1, Im = 1. |z₁| = √((−1)² + 1²) = √2. The point is in quadrant II, but arctan(1/(−1)) = −π/4 lies in quadrant IV, so add π: ∠z₁ = −π/4 + π = 3π/4. Result z₁ = √2 e^{j3π/4}.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Check: √2(cos 3π/4 + j sin 3π/4) = √2(−√2/2 + j√2/2) = −1 + 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z₂ = 1 + j√3: |z₂| = √(1 + 3) = 2, quadrant I, ∠z₂ = arctan(√3/1) = π/3. Result z₂ = 2e^{jπ/3}. Check: 2(1/2 + j√3/2) = 1 + j√3.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Common error: </w:t>
      </w:r>
      <w:r>
        <w:rPr>
          <w:rFonts w:ascii="Calibri" w:cs="Calibri" w:eastAsia="Calibri" w:hAnsi="Calibri"/>
          <w:sz w:val="22"/>
          <w:szCs w:val="22"/>
        </w:rPr>
        <w:t xml:space="preserve">Using arctan(Im/Re) blindly. Always locate the quadrant first.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7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cos and sin from Exponentials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Write both Euler equations: e^{jθ} = cosθ + j sinθ and e^{−jθ} = cosθ − j sinθ (the second is Euler with θ → −θ, using cos even and sin odd).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Add: e^{jθ} + e^{−jθ} = 2cosθ, so cosθ = (e^{jθ} + e^{−jθ})/2.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Subtract: e^{jθ} − e^{−jθ} = 2j sinθ, so sinθ = (e^{jθ} − e^{−jθ})/(2j).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Flag that these reappear constantly in phasor and Fourier analysis.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8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n-th Roots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Write z = ρe^{jα} (ρ = |z| ≥ 0, α = ∠z) and v = |v|e^{j∠v}. Then zⁿ = ρⁿe^{jnα} = |v|e^{j∠v}.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Match moduli: ρⁿ = |v|, so ρ = |v|^{1/n}. Match angles: nα = ∠v + 2kπ, because e^{j2kπ} = 1, so α = (∠v + 2kπ)/n.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Result z_k = |v|^{1/n}e^{jθ_k}, θ_k = (∠v + 2kπ)/n, k = 0, …, n−1. Consecutive angles differ by 2π/n.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Why only k = 0..n−1: k + n adds 2π to θ_k, returning to the same point.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9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Four Roots of z⁴ = j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Set up: |j| = √(0² + 1²) = 1, ∠j = π/2, ρ = 1^{1/4} = 1 (unit circle).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Angles: θ_k = (π/2 + 2kπ)/4 = π/8 + kπ/2. θ₀ = π/8; θ₁ = π/8 + 4π/8 = 5π/8; θ₂ = π/8 + 8π/8 = 9π/8; θ₃ = π/8 + 12π/8 = 13π/8.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 one root: (e^{jπ/8})⁴ = e^{j4π/8} = e^{jπ/2} = j.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Figure (regenerated from the notebook root code): </w:t>
      </w:r>
      <w:r>
        <w:rPr>
          <w:rFonts w:ascii="Calibri" w:cs="Calibri" w:eastAsia="Calibri" w:hAnsi="Calibri"/>
          <w:sz w:val="22"/>
          <w:szCs w:val="22"/>
        </w:rPr>
        <w:t xml:space="preserve">Unit circle with the four roots drawn as dots, each labelled with its angle and coordinates, and j marked by a square. Point to π/8 first, then show each next dot is π/2 further around. About 4 min for the slide.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10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Practice — Cube Roots of −8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Timing: about 5 min (eyebrow shows it).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Three prompts: write −8 as 8e^{jπ} (what are |−8| and ∠(−8)?); modulus |−8|^{1/3} = 2; angles θ_k = (π + 2kπ)/3, k = 0, 1, 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Give students a minute to compute the three angles and sketch before slide 11.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Angles and Sketch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Set up: |−8| = 8, ∠(−8) = π (negative real axis), so −8 = 8e^{jπ} and |z| = 8^{1/3} = 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Angles: θ₀ = π/3, θ₁ = 3π/3 = π, θ₂ = 5π/3. The diagram shows the three roots on the radius-2 circle, 2π/3 apart.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Cartesian Form and Check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z₀ = 2(cos π/3 + j sin π/3) = 2(1/2 + j√3/2) = 1 + j√3. z₁ = 2(cos π + j sin π) = 2(−1 + 0j) = −2. z₂ = 2(cos 5π/3 + j sin 5π/3) = 2(1/2 − j√3/2) = 1 − j√3.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Check: z_k³ = 2³e^{j3θ_k} = 8e^{j(π+2kπ)} = 8e^{jπ} = −8 for every k; directly (−2)³ = −8.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roots form an equilateral triangle on |z| = 2.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Figure — Both Root Sets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Figure (notebook cell 11): </w:t>
      </w:r>
      <w:r>
        <w:rPr>
          <w:rFonts w:ascii="Calibri" w:cs="Calibri" w:eastAsia="Calibri" w:hAnsi="Calibri"/>
          <w:sz w:val="22"/>
          <w:szCs w:val="22"/>
        </w:rPr>
        <w:t xml:space="preserve">Left panel: four roots of z⁴ = j on |z| = 1. Right panel: three roots of z³ = −8 on |z| = 2, including the real root −2. Point out the spacing 2π/4 = π/2 versus 2π/3, and the modulus |v|^{1/n}.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Note the right panel's axis ticks run to ±2, which is the visual meaning of radius 2.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Periodicity &amp; Symmetry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Periodicity: cos(θ + 2π) = cosθ, sin(θ + 2π) = sinθ, since e^{j(θ+2π)} = e^{jθ}e^{j2π} = e^{jθ}.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Symmetry: cos(−θ) = cosθ (even), sin(−θ) = −sinθ (odd); reflection θ → −θ conjugates the point.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Quarter-shift: sinθ = cos(θ − π/2), from cos(a − b) = cos a cos b + sin a sin b with b = π/2: cosθ·0 + sinθ·1.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Half-shift: cos(θ + π) = cosθ(−1) − sinθ·0 = −cosθ; likewise sin(θ + π) = −sinθ.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Figure — Shifted Copies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Figure (notebook cell 14): </w:t>
      </w:r>
      <w:r>
        <w:rPr>
          <w:rFonts w:ascii="Calibri" w:cs="Calibri" w:eastAsia="Calibri" w:hAnsi="Calibri"/>
          <w:sz w:val="22"/>
          <w:szCs w:val="22"/>
        </w:rPr>
        <w:t xml:space="preserve">Left cosθ starting at 1, right sinθ starting at 0, over 0 to 4π (two cycles). Point at the peak of sin near θ = π/2: sin is cos delayed by π/2.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Both repeat every 2π; cosine is even about 0, sine odd.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16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Continuous-Time Sinusoid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x(t) = A cos(ωt + φ): amplitude A &gt; 0, angular frequency ω in rad/s, initial phase φ in rad (phase at t = 0), time t in s. Here ω is continuous-time frequency; discrete-time Ω comes later.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Period: x(t + T) = A cos(ωt + φ + ωT) repeats when ωT = 2π, so T = 2π/ω.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Cyclic frequency f = 1/T = ω/2π in Hz: one cycle takes T seconds, so 1/T cycles per second.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17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Recover 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Clues: x(t) ≥ 1.50 for 23% of its period; 0.02 s to drop from 1.50 to 0; x(0) = −0.3 with x′(0) &gt; 0. Let θ = ωt + φ so x = A cosθ.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x ≥ 1.5 ⇔ cosθ ≥ c with c = 1.5/A. Per period cosine is even and decreasing on [0, π], so cosθ ≥ c ⇔ |θ| ≤ cos⁻¹(c).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Fraction of period: 2cos⁻¹(c)/2π = cos⁻¹(c)/π = 0.23, so cos⁻¹(1.5/A) = 0.23π.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Solve: cos(0.23π) = 0.7501, so A = 1.5/0.7501 = 1.9997 ≈ 2.0.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18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Recover ω, f, 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With A = 2: x = 1.5 gives cosθ₁ = 0.75, θ₁ = 0.23π. x = 0 gives cosθ₂ = 0, θ₂ = π/2 (next zero while falling).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θ₂ − θ₁ = 0.5π − 0.23π = 0.27π = ω(0.02), so ω = 0.27π/0.02 = 13.5π ≈ 42.41 rad/s.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 = ω/2π = 13.5π/2π = 6.75 Hz; T = 1/f = 1/6.75 = 0.148 s.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Figure (notebook cell 28, redrawn with both radii and the arc): </w:t>
      </w:r>
      <w:r>
        <w:rPr>
          <w:rFonts w:ascii="Calibri" w:cs="Calibri" w:eastAsia="Calibri" w:hAnsi="Calibri"/>
          <w:sz w:val="22"/>
          <w:szCs w:val="22"/>
        </w:rPr>
        <w:t xml:space="preserve">Unit circle with θ₁ = 0.23π (red) and θ₂ = π/2 (blue); the black arc is 0.27π = ω(0.02). The notebook version hid the blue radius on the imaginary axis, so the figure was redrawn.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19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Recover φ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x(0) = 2cosφ = −0.3, so cosφ = −0.15 and φ = ±cos⁻¹(−0.15) = ±1.721 rad (cosine is even).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Slope: x′(t) = −Aω sin(ωt + φ) (chain rule), so x′(0) = −Aω sinφ &gt; 0 requires sinφ &lt; 0, because Aω &gt; 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cos⁻¹ returns +1.721 where sin &gt; 0, so take φ = −cos⁻¹(−0.15) = −1.721 rad.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Check: sinφ = −√(1 − 0.15²) = −0.9887 &lt; 0 and x′(0) = 2(42.41)(0.9887) = 83.9 &gt; 0. Final x(t) = 2cos(13.5πt − 1.721).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Common error: </w:t>
      </w:r>
      <w:r>
        <w:rPr>
          <w:rFonts w:ascii="Calibri" w:cs="Calibri" w:eastAsia="Calibri" w:hAnsi="Calibri"/>
          <w:sz w:val="22"/>
          <w:szCs w:val="22"/>
        </w:rPr>
        <w:t xml:space="preserve">Taking the positive branch of cos⁻¹ automatically; the sign of x′(0) decides.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20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Check Against the Plot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Figure (notebook cell 26 data, annotated): </w:t>
      </w:r>
      <w:r>
        <w:rPr>
          <w:rFonts w:ascii="Calibri" w:cs="Calibri" w:eastAsia="Calibri" w:hAnsi="Calibri"/>
          <w:sz w:val="22"/>
          <w:szCs w:val="22"/>
        </w:rPr>
        <w:t xml:space="preserve">x(t) over one period with the dashed 1.5 threshold, the interval x ≥ 1.5 shaded, red dots at the crossings, a green square at the zero and a black dot at x(0) = −0.3 (Clue 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x ≥ 1.5 from t ≈ 0.0235 s to 0.0576 s: 0.0341/0.1481 = 0.23 of T (Clue 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x reaches 0 at t ≈ 0.0776 s, 0.0200 s after leaving 1.5 (Clue 2). The curve repeats at T = 0.148 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Practice — Read a Sinusoid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Timing: about 6 min. Given x(t) = 4cos(50πt − 2π/3), t in seconds. Ask: (a) A, ω, φ; (b) f and T; (c) x(0) and whether x rises or falls at t = 0 (use x′(0) = −Aω sinφ); (d) first time t &gt; 0 of the peak. Hint on the slide: the peak occurs when the cosine argument is 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Let students work alone for 3 min, then compare with a neighbour before showing slide 22.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Common error: </w:t>
      </w:r>
      <w:r>
        <w:rPr>
          <w:rFonts w:ascii="Calibri" w:cs="Calibri" w:eastAsia="Calibri" w:hAnsi="Calibri"/>
          <w:sz w:val="22"/>
          <w:szCs w:val="22"/>
        </w:rPr>
        <w:t xml:space="preserve">Reading φ = +2π/3 (dropping the minus sign) or writing T = 2π·ω instead of 2π/ω.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Read a Sinusoid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a: A = 4, ω = 50π ≈ 157.08 rad/s, φ = −2π/3 ≈ −2.094 rad.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b: f = ω/2π = 50π/2π = 25 Hz; T = 1/25 = 0.04 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c: x(0) = 4cos(−2π/3) = 4(−1/2) = −2. x′(0) = −Aω sinφ = −4(157.08)(−√3/2) ≈ +544 &gt; 0, so x is rising at t = 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d: 50πt − 2π/3 = 0 gives t = (2π/3)/(50π) = 1/75 ≈ 0.0133 s. Check: x(1/75) = 4cos0 = 4. Note 1/75 = T/3: a phase of −2π/3 delays the cosine by one third of a period.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Figure (generated for this solution): </w:t>
      </w:r>
      <w:r>
        <w:rPr>
          <w:rFonts w:ascii="Calibri" w:cs="Calibri" w:eastAsia="Calibri" w:hAnsi="Calibri"/>
          <w:sz w:val="22"/>
          <w:szCs w:val="22"/>
        </w:rPr>
        <w:t xml:space="preserve">Curve starts at −2 and rises; first peak 4 at t = 1/75 s, next peak one period (0.04 s) later; double-headed arrow marks T.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Solved Example A — Convert, Multiply, Divide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z₁ = −1 + j, z₂ = 1 + j√3. Step 1: |z₁| = √2, ∠z₁ = arctan(−1) + π = 3π/4 (quadrant II), z₁ = √2e^{j3π/4}.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2: |z₂| = √(1+3) = 2, ∠z₂ = arctan√3 = π/3, z₂ = 2e^{jπ/3}.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product: moduli √2·2 = 2√2; angles 3π/4 + π/3 = 9π/12 + 4π/12 = 13π/12. z₁z₂ = 2√2 e^{j13π/12}.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quotient: √2/2; angles 9π/12 − 4π/12 = 5π/12. z₁/z₂ = (√2/2)e^{j5π/12}.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Solved Example A — Cartesian Check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Product multiplied out: (−1 + j)(1 + j√3) = −1 − j√3 + j + j²√3 = (−1 − √3) + j(1 − √3) ≈ −2.732 − 0.732j.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From polar: 2√2(cos195° + j sin195°) = 2.828(−0.9659 − 0.2588j) ≈ −2.732 − 0.732j. ✓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Quotient: multiply top and bottom by z₂* = 1 − j√3 (z₂z₂* = |z₂|² = 4): (−1 + j)(1 − j√3)/4 = (−1 + j√3 + j + √3)/4 = ((√3 − 1) + j(√3 + 1))/4 ≈ 0.183 + 0.683j.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From polar: 0.7071(cos75° + j sin75°) = 0.7071(0.2588 + 0.9659j) ≈ 0.183 + 0.683j. ✓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Consistency check: </w:t>
      </w:r>
      <w:r>
        <w:rPr>
          <w:rFonts w:ascii="Calibri" w:cs="Calibri" w:eastAsia="Calibri" w:hAnsi="Calibri"/>
          <w:sz w:val="22"/>
          <w:szCs w:val="22"/>
        </w:rPr>
        <w:t xml:space="preserve">Two independent routes give the same Cartesian numbers; make students see that polar is faster for products.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Solved Example B — Square Roots of 3 − 4j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1: |v| = √(9 + 16) = 5; ∠v = arctan(−4/3) = −0.9273 rad (x = 3 &gt; 0, no π). Modulus of each root ρ = 5^{1/2} = √5 ≈ 2.236.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(n = 2): θ_k = (−0.9273 + 2kπ)/2, so θ₀ = −0.4636 and θ₁ = −0.4636 + π = 2.6780.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3: z₀ = 2.236(cos0.4636 − j sin0.4636) = 2.236(0.8944 − 0.4472j) = 2 − j; z₁ = 2.236(cos2.6780 + j sin2.6780) = 2.236(−0.8944 + 0.4472j) = −2 + 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check: (2 − j)² = 4 − 4j + j² = 3 − 4j and (−2 + j)² = 3 − 4j. ✓ Timing about 5 min.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Why this example: </w:t>
      </w:r>
      <w:r>
        <w:rPr>
          <w:rFonts w:ascii="Calibri" w:cs="Calibri" w:eastAsia="Calibri" w:hAnsi="Calibri"/>
          <w:sz w:val="22"/>
          <w:szCs w:val="22"/>
        </w:rPr>
        <w:t xml:space="preserve">Roots of a non-real number, so students use the full recipe (modulus root, angle division, +2kπ) and can verify by squaring in Cartesian form. The cube roots of −8 were already done as the practice.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26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Solved Example B — The Picture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Figure (generated): </w:t>
      </w:r>
      <w:r>
        <w:rPr>
          <w:rFonts w:ascii="Calibri" w:cs="Calibri" w:eastAsia="Calibri" w:hAnsi="Calibri"/>
          <w:sz w:val="22"/>
          <w:szCs w:val="22"/>
        </w:rPr>
        <w:t xml:space="preserve">v = 3 − 4j in blue, roots 2 − j (red) and −2 + j (green) on the dashed circle of radius √5.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What to notice: the roots are π apart (2π/n with n = 2), so z₁ = −z₀; doubling θ₀ = −0.4636 gives −0.9273 = ∠v; both roots have length √5 and √5·√5 = 5 = |v|.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27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Summary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Four cells: Euler e^{jθ} = cosθ + j sinθ and z = re^{jθ}; cosθ = (e^{jθ} + e^{−jθ})/2, sinθ = (e^{jθ} − e^{−jθ})/(2j); n roots with modulus |v|^{1/n}, angles spaced 2π/n; x(t) = A cos(ωt + φ), T = 2π/ω, f = 1/T.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Next lecture: phasors.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360"/>
      <w:outlineLvl w:val="1"/>
    </w:pPr>
    <w:rPr>
      <w:b/>
      <w:bCs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2026-10-08T18:10:03.294Z</dcterms:created>
  <dcterms:modified xsi:type="dcterms:W3CDTF">2026-10-08T18:10:03.307Z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