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12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The Discrete Fourier Transform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The DFT pair is an orthogonal change of basis: the N columns of V are mutually orthogonal (slide 7) by a one-line geometric-sum argument, so the analysis equation S = Vᴴs and the synthesis equation s = (1/N)VS are the same projection formula run in two directions. Worked N = 4 and N = 6 examples (slides 8–16) are checked by synthesis and by energy; the second half uses the machinery as a lookup table: a single nonzero bin decodes to a single complex sinusoid, and a real cosine needs a mirrored pair (slides 17–22).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 — The Discrete Fourier Transform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plan (65 teaching minutes): slides 3–7 recap, motivation, the pair and orthogonality ≈ 15 min; slides 8–11 the N = 4 DFT and practice ≈ 14 min; slides 12–18 the N = 6 example and single-peak practice ≈ 17 min; slides 19–22 single bins, real cosines, spectrum-reading practice ≈ 12 min; slides 23–28 ≈ 7 min. Slides 23–24 (solved examples) repeat slides 13–14 and 18; shorten them if behind.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Open with the subtitle verbatim: “Decompose any N-point signal into N sinusoids. Synthesis and analysis equations — two sides of one orthogonal basis.” That sentence is the whole lecture.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This is the first lecture of a six-lecture DFT unit (through L17). Convention: ω is continuous-time frequency (rad/s), Ω is discrete-time frequency (rad/sample); only Ω appears here.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Roadmap: objective 1 (analysis/synthesis) ↔ slides 3, 5, 8–9 and 12–16; objective 2 (orthogonality) ↔ slide 7; objective 3 (single-frequency ⇔ single-bin) ↔ slides 10–11, 17–22; objective 4 (fft/ifft) ↔ slides 5 and 25.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Objective 3 keeps paying off — it is the same skill drilled again in L13’s single- and two-bin examples. About 1 minute.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Recap — From Lecture 11 to the DFT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Same matrix, new names: c = (1/N)Vᴴs becomes S = Vᴴs (the spectrum, no 1/N); c_k = S[k]/N; s = Vc becomes s = (1/N)VS; ‖s‖² = N‖c‖² becomes ‖s‖² = (1/N)‖S‖².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with the Lecture 11 signal s = (−3,1,1,9), N = 4: S = 4c = (8, −4+8j, −12, −4−8j). (1/4)‖S‖² = (64 + 80 + 144 + 80)/4 = 368/4 = 92 = ‖s‖².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Motivation — Why the DFT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figure is the actual output of the Lecture 12 Jupyter notebook: N = 200, s[n] = 4.7cos(0.12πn − 1.3) + 3.8cos(0.19πn + 0.8) + 5.1cos(0.23πn + 2.4) + 2.0·η[n], with η[n] standard-normal noise (seed 42). About 2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Top panel: the time signal looks like a smear. Bottom panel: |S[k]| has three sharp peaks. The x-axis is k/N = Ω/2π, so the peaks sit at 0.06, 0.095, 0.115, which is k = ΩN/2π = 12, 19, 23. These are integers, so the three frequencies are exact Fourier frequencies (no leakage).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Peak height: a real cosine of amplitude A contributes A·N/2 to |S[k]| (the other A·N/2 sits at the mirror bin N − k). Here that is 4.7·100 = 470, 3.8·100 = 380, 5.1·100 = 510; the plot shows slightly different heights because the noise adds to each bin.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Why it matters: </w:t>
      </w:r>
      <w:r>
        <w:rPr>
          <w:rFonts w:ascii="Calibri" w:cs="Calibri" w:eastAsia="Calibri" w:hAnsi="Calibri"/>
          <w:sz w:val="22"/>
          <w:szCs w:val="22"/>
        </w:rPr>
        <w:t xml:space="preserve">This is the engineering payoff stated plainly. Students do not yet know how S was computed; this slide is the promise the rest of the unit (especially L17’s peak detection) redeems.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Synthesis &amp; Analysis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Define V first: the N×N DFT matrix with V_nk = e^{j(2π/N)kn} (written out on slide 28). Column k is v^(k), a sampled complex sinusoid at Ω_k = 2πk/N. About 3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Synthesis: s = (1/N) V S — the time signal is a weighted sum of the N columns of 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Analysis: S = Vᴴ s, i.e. S[k] = ⟨v^(k), s⟩ = (v^(k))ᴴ s = Σ_{n=0}^{N−1} s[n] e^{−j2πkn/N}. Stress the convention ⟨a, b⟩ = aᴴb (conjugate the first vector); that conjugate is the minus sign in the exponent.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Notation: s is the time-domain vector, S the frequency-domain vector — same letter, case distinguishes domain. Brackets S[k] pick out entry k (indices start at 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Write S = fft(s); s = ifft(S); next to the two equations — fft/ifft are exactly these products, computed efficiently.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Fourier Frequencies on the Unit Circle (N = 8, 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Generated figure: the eight roots of z⁸ = 1, w = e^{j2π/8}, spaced 45°. Column k of V visits w^{kn}, stepping k·45° per sample.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Table: Ω_k = 2πk/8 = 0, π/4, π/2, 3π/4, π, 5π/4, 3π/2, 7π/4 rad/sample (0°, 45°, …, 315°). k = 4 (Ω = π) is the fastest, alternating ±1.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Bins k and N − k are mirror images, Ω_{N−k} = 2π − Ω_k; this is why real signals need pairs of bins (slides 16 and 20).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Why It Works (Orthogonality)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Notation: w = e^{j2π/N} is the primitive N-th root of unity, so w^N = 1 and v^(k)_n = w^{kn}. (Same w as on slide 28.) About 3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Inner product of two columns: ⟨v^(k), v^(ℓ)⟩ = Σ_n conj(w^{kn}) · w^{ℓn} = Σ_n w^{(ℓ−k)n} = Σ_n z^n with z = w^{ℓ−k}. The conjugate turns w^{kn} into w^{−kn}, which is why the exponents subtract.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Geometric sum: Σ_{n=0}^{N−1} z^n = N if z = 1, and (1 − z^N)/(1 − z) if z ≠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Case k = ℓ: z = w^0 = 1, so every term is 1 and the sum is 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Case k ≠ ℓ: ℓ − k is a nonzero integer with |ℓ − k| &lt; N, hence not a multiple of N, so z ≠ 1. Also z^N = (w^N)^{ℓ−k} = 1, so the sum is (1 − 1)/(1 − z)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Conclusion ⟨v^(k), v^(ℓ)⟩ = N δ_kℓ, which says VᴴV = N I. Hence V⁻¹ = Vᴴ/N, so S = Vᴴs inverts to s = (1/N)VS.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Do this proof on the board: </w:t>
      </w:r>
      <w:r>
        <w:rPr>
          <w:rFonts w:ascii="Calibri" w:cs="Calibri" w:eastAsia="Calibri" w:hAnsi="Calibri"/>
          <w:sz w:val="22"/>
          <w:szCs w:val="22"/>
        </w:rPr>
        <w:t xml:space="preserve">It is short, self-contained, and the single fact that makes the analysis equation well-defined and the synthesis equation its exact inverse.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DFT for N = 4, S[0] and S[1] (≈ 4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 = (1,2,3,4)ᵀ, N = 4, w = e^{j2π/4} = j, analysis weights w̄^{kn} = (−j)^{kn}; powers of −j: 1, −j, −1, j, 1, 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0: S[0] = 1 + 2 + 3 + 4 = 10, c₀ = 10/4 = 2.5 (the average).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1: weights 1, −j, −1, j: S[1] = 1(1) + 2(−j) + 3(−1) + 4(j) = 1 − 2j − 3 + 4j = −2 + 2j; c₁ = (−2 + 2j)/4 = −0.5 + 0.5j.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DFT for N = 4, S[2], S[3] and Checks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2: weights 1, −1, 1, −1: S[2] = 1 − 2 + 3 − 4 = −2. Bin 3: weights 1, j, −1, −j: S[3] = 1 + 2j − 3 − 4j = −2 − 2j = conj(S[1]) (real 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1, synthesis at n = 1: s[1] = (1/4)Σ S[k] jᵏ = (1/4)(10 + (−2+2j)j + (−2)(−1) + (−2−2j)(−j)) = (1/4)(10 − 2j − 2 + 2 + 2j − 2) = 8/4 = 2. [(−2+2j)j = −2j − 2; (−2−2j)(−j) = 2j + 2j² = 2j − 2.]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2, energy: ‖s‖² = 1 + 4 + 9 + 16 = 30; (1/4)‖S‖² = (100 + 8 + 4 + 8)/4 = 30.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A Hidden Cosine (≈ 5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 = (3,1,−1,1)ᵀ, N = 4. Tasks: compute all four S[k]; divide by N; write s as a sum of Fourier columns and name the sinusoid and its Ω.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Hint on the slide lists the weights for k = 1, 2, 3. Reveal slide 11 after about five minutes.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A Hidden Cosine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S[0] = 3 + 1 − 1 + 1 = 4; S[2] = 3 − 1 − 1 − 1 = 0; S[1] = 3(1) + 1(−j) + (−1)(−1) + 1(j) = 3 − j + 1 + j = 4; S[3] = 3(1) + 1(j) + (−1)(−1) + 1(−j) = 3 + j + 1 − j = 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 = S/4 = (1,1,0,1), so s = v(0) + v(1) + v(3): s[n] = 1 + jⁿ + (−j)ⁿ = 1 + 2cos(πn/2) = (3,1,−1,1). A constant (the average is c₀ = 1) plus a cosine of amplitude 2 at Ω = π/2 rad/sample, using bins 1 and N − 1 = 3.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DFT for N = 6, Setup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Signal: s = (1, 2, 3, 6, 5, 4)ᵀ, N = 6. Note the order 6, 5, 4 (not 4, 5, 6): s[0..5] = 1, 2, 3, 6, 5, 4. About 5 minutes with slide 13.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 = e^{j2π/6} = e^{jπ/3}; Fourier frequencies Ω_k = 2πk/6 = 0, π/3, 2π/3, π, 4π/3, 5π/3.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S[k] = Σ_n s[n] w̄^{kn} where w̄ = e^{−jπ/3} = cos(π/3) − j sin(π/3) = 1/2 − j√3/2. Define c_k = S[k]/6 (the normalized coefficient from L11; synthesis is then s = Σ c_k v^(k)).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Table of w̄^n = e^{−jπn/3}: n=0: 1; n=1: 1/2 − j√3/2; n=2: −1/2 − j√3/2; n=3: −1; n=4: −1/2 + j√3/2; n=5: 1/2 + j√3/2.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 = 0: every weight is 1, so S[0] = 1+2+3+6+5+4 = 21 and c_0 = 21/6 = 7/2 — the average of 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c₁ and c₅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S[1] = 1·1 + 2(1/2 − j√3/2) + 3(−1/2 − j√3/2) + 6(−1) + 5(−1/2 + j√3/2) + 4(1/2 + j√3/2).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Real part: 1 + 1 − 3/2 − 6 − 5/2 + 2 = −6. Imaginary part: (√3/2)(−2 − 3 + 5 + 4) = 2√3.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So S[1] = −6 + 2√3 j ≈ −6 + 3.464j and c_1 = S[1]/6 = −1 + j/√3 ≈ −1 + 0.577j.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 = 5: w̄^{5n} = e^{−j5πn/3} = e^{jπn/3}·e^{−j2πn} = wⁿ, the conjugate of w̄ⁿ. Since s is real, S[5] = conj(S[1]) = −6 − 2√3 j and c_5 = −1 − j/√3. Conjugate symmetry S[N−k] = conj(S[k]) is proved properly in L13.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Consistency check: </w:t>
      </w:r>
      <w:r>
        <w:rPr>
          <w:rFonts w:ascii="Calibri" w:cs="Calibri" w:eastAsia="Calibri" w:hAnsi="Calibri"/>
          <w:sz w:val="22"/>
          <w:szCs w:val="22"/>
        </w:rPr>
        <w:t xml:space="preserve">Slide 23 recomputes S[1] by reducing powers of w̄ and lands on the same −6 + 2√3 j.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S[2], S[3], S[4] for N = 6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2: weights w̄^{2n} = 1, a, ā, 1, a, ā with a = w̄² = −1/2 − j√3/2 and ā = w̄⁴ = −1/2 + j√3/2. Group equal weights: S[2] = (1+6)·1 + (2+5)a + (3+4)ā = 7(1 + a + ā) = 7(1 − 1)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3: weights (−1)ⁿ: S[3] = 1 − 2 + 3 − 6 + 5 − 4 = −3, so c₃ = −0.5. Bin 4: S[4] = conj(S[2])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Notebook output: S = [21, −6+3.4641j, 0, −3, 0, −6−3.4641j] (zeros print as ~1e-16).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N = 6 Checks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s[0] = (1/6)ΣS[k] = (21 + (−6+2√3j) + 0 + (−3) + 0 + (−6−2√3j))/6 = 6/6 =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s[3] = (1/6)Σ S[k](−1)ᵏ = (21 − (−6+2√3j) + 0 − (−3) + 0 − (−6−2√3j))/6 = (21 + 6 + 3 + 6)/6 = 6; the imaginary parts cancel.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Energy: ‖s‖² = 1+4+9+36+25+16 = 91; |S[1]|² = 36 + 12 = 48 = |S[5]|²; (1/6)(441 + 48 + 0 + 9 + 0 + 48) = 546/6 = 91.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The N = 6 Example, Plotted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Generated figure. Left: s[n]. Middle: |S[k]| = 21, 6.93, 0, 3, 0, 6.93 (√48 ≈ 6.93). Right: Re S symmetric about k = 3, Im S antisymmetric — conjugate symmetry for real s. Bins k = 2, 4 are zero.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Reading guide: the big S[0] is the sum; bins 1 and 5 are a mirrored pair (a slow component); bin 3 (Ω = π) is the weak alternation. k indexes Ω_k = 2πk/6 rad/sample. About 2 minutes.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Spectrum with a Single Peak (≈ 4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 = (1, 0, 0, 0, 0, 0, 0, 0)ᵀ, N = 8, V_nk = e^{j2πkn/8}. Only k = 0 is nonzero, so only one column of V contributes to the synthesis sum.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Good 60-second think-pair-share before revealing slide 18: which column is v^(0), and what frequency is Ω_0 = 2π·0/8?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DC Spectrum → Constant Signal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Synthesis, entry by entry: s[n] = (1/8) Σ_k V_nk S[k] = (1/8) V_n0 · 1 = (1/8) e^{0} = 1/8 for every n. So s = (1/8) v^(0).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v^(0) is the all-ones vector (frequency Ω_0 = 0), so s = (1/8)(1, 1, 1, 1, 1, 1, 1, 1)ᵀ.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Reverse check: with s[n] = 1/8, S[k] = (1/8) Σ_{n=0}^{7} e^{−j2πkn/8} = (1/8) Σ zⁿ with z = e^{−j2πk/8}. For k = 0, z = 1 and S[0] = 1. For k = 1..7, z ≠ 1 and z⁸ = 1, so the sum is 0. Recovers S = (1, 0, …, 0)ᵀ.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Takeaway: </w:t>
      </w:r>
      <w:r>
        <w:rPr>
          <w:rFonts w:ascii="Calibri" w:cs="Calibri" w:eastAsia="Calibri" w:hAnsi="Calibri"/>
          <w:sz w:val="22"/>
          <w:szCs w:val="22"/>
        </w:rPr>
        <w:t xml:space="preserve">“A single-bin spectrum ⇔ a single Fourier sinusoid in time.” Say it explicitly; it is objective 3.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Single Bins and Their Signals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Notebook cell (single nonzero DFT entry), regenerated with Ω labels (the notebook’s own titles say “omega”); the fourth column is added. N = 8.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Column 1: S[0] = 1 gives the constant 0.125. Column 2: S[4] = 1 gives (−1)ⁿ/8 = ±0.125, Ω = π. Column 3: S[3] = 1 gives (1/8)e^{j3πn/4}, a complex sinusoid, so both real and imaginary parts are plotted (values ±0.0884, ±0.125, 0). Column 4: S[1] = S[7] = 4 gives cos(πn/4): values 1, 0.707, 0, −0.707, −1, 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Reading guide: one peak ⇒ one complex sinusoid; a mirrored pair ⇒ a real cosine.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A Real Sinusoid Needs Two Bins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cos(πn/4) = ½e^{jπn/4} + ½e^{−jπn/4}, and e^{−jπn/4} = e^{j7πn/4} because e^{j2πn} = 1. So s = ½v(1) + ½v(7).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Synthesis gives c_k = S[k]/N, so S[1] = S[7] = N/2 = 4. In general A cos(Ω_k n + φ) has S[k] = (NA/2)e^{jφ} and S[N−k] = (NA/2)e^{−jφ}; the peak height is AN/2 (slide 4: 510 for A = 5.1, N = 200). About 3 minutes.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Read a Spectrum (≈ 4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 real signal with N = 64 has S[8] = −96j and one more nonzero bin S[k₂] = +96j. Tasks: find k₂ and say why; find Ω in rad/sample; find A and φ with s[n] = A cos(Ωn + φ).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Reveal slide 22 after four minutes.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Read a Spectrum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k₂ = N − 8 = 56 and S[56] = conj(S[8]) = +96j (real signal).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Ω = 2π·8/64 = π/4 rad/sample. |S[8]| = 96 = NA/2 = 32A ⇒ A = 3. S[8] = −96j = 96e^{−jπ/2} ⇒ φ = −π/2.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s[n] = 3cos(πn/4 − π/2) = 3 sin(πn/4). (Checked numerically with ifft.)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S[0], S[1], S[5] for N = 6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Same s = (1, 2, 3, 6, 5, 4)ᵀ as slides 12–13. S[k] is the raw sum Σ s[n] e^{−j2πkn/6}, not divided by N; c_k = S[k]/6.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1: S[0] = 21. Step 2 (second route): w̄³ = e^{−jπ} = −1, so w̄⁴ = −w̄ and w̄⁵ = −w̄². Then S[1] = 1 + 2w̄ + 3w̄² − 6 − 5w̄ − 4w̄² = −5 − 3w̄ − w̄².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Substitute w̄ = 1/2 − j√3/2 and w̄² = −1/2 − j√3/2: S[1] = −5 − 3/2 + j3√3/2 + 1/2 + j√3/2 = −6 + 2√3 j ≈ −6 + 3.464j.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3: S[5] = conj(S[1]). Rule: for real s, S[N−k] = conj(S[k]), because e^{−j2π(N−k)n/N} = e^{+j2πkn/N}.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B — Invert S = (4, 0, 0, 0)ᵀ, N = 4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Synthesis: s[n] = (1/4) Σ_{k=0}^{3} S[k] e^{j2πkn/4}. Only S[0] = 4 survives, so s[n] = (1/4)(4·e^0) = 1 for n = 0, 1, 2, 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 s = (1, 1, 1, 1)ᵀ. Check with analysis: S[0] = 4; S[2] = 1 − 1 + 1 − 1 = 0; S[1] and S[3] also sum to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S[0]/N is the average of s (here 4/4 = 1), just as c₀ = 7/2 was the average on slide 12.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fft and ifft in Practice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 = np.fft.fft(s) is Vᴴs with no 1/N; c = S/len(s); s2 = np.fft.ifft(S) is (1/N)VS. MATLAB uses the same names.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Notebook output for s = (1,2,3,6,5,4): S = [21, −6+3.4641j, 0, −3, 0, −6−3.4641j]; c = [3.5, −1+0.5774j, 0, −0.5, 0, −1−0.5774j]; ifft(S) returns (1,2,3,6,5,4). Entries that should be 0 print as ~1e-16.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Pitfall: </w:t>
      </w:r>
      <w:r>
        <w:rPr>
          <w:rFonts w:ascii="Calibri" w:cs="Calibri" w:eastAsia="Calibri" w:hAnsi="Calibri"/>
          <w:sz w:val="22"/>
          <w:szCs w:val="22"/>
        </w:rPr>
        <w:t xml:space="preserve">ifft already divides by N; never add another 1/N.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Common Mistakes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(1) Swapping analysis (Vᴴ, conjugate weights) with synthesis (V): for s = (1,2,3,4) the wrong sign gives S[1] = −2 − 2j instead of −2 + 2j.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(2) An extra factor of N: fft gives S[0] = 21 for the N = 6 example (the sum, not the average 3.5); ifft divides by N itself.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(3) Expecting one bin for a real sinusoid: S[3] = 1 (N = 8) is a complex sinusoid (slide 19); a real cosine needs S[k] and S[N−k] conjugate.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(4) Mixing up bin and frequency: bin k is at Ω_k = 2πk/N rad/sample; for N = 64, k = 8 is π/4.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 — Six Facts about the DFT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Title says six because the grid has six cells: basis, pair, orthogonality, single bin, symmetry, meaning.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01 Basis: V_nk = e^{j(2π/N)kn}. 02 Pair: S = Vᴴs, s = (1/N)VS ↔ fft/ifft. 03 Orthogonality: VᴴV = NI. 04 Single bin: S[k] ≠ 0 alone ⇔ pure complex sinusoid at Ω = 2πk/N. 06 Meaning: |S[k]| is the content at Ω_k.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05 Symmetry: V is symmetric (V_nk = V_kn), so Vᴴ = conj(V) = W, where W is the conjugate matrix with W_nk = e^{−j2πkn/N}. W is used throughout L14–L17.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Use: </w:t>
      </w:r>
      <w:r>
        <w:rPr>
          <w:rFonts w:ascii="Calibri" w:cs="Calibri" w:eastAsia="Calibri" w:hAnsi="Calibri"/>
          <w:sz w:val="22"/>
          <w:szCs w:val="22"/>
        </w:rPr>
        <w:t xml:space="preserve">Re-project this slide for 60 seconds at the start of L13, which proves S[N−k] = conj(S[k]) for real signals.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Reference — The DFT Matrix V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V_nk = w^{kn} with w = e^{j2π/N}; row n, column k. Row 0 and column 0 are all ones. Column k is v^(k).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 = 4 example (w = j): rows are (1,1,1,1), (1,j,−1,−j), (1,−1,1,−1), (1,−j,−1,j). Entry (n,k) is j^{kn}; e.g. (2,1): j² = −1; (3,3): j⁹ = 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Leave this slide up while students do the practice problems; V symmetric and VᴴV = NI are both visible on it.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2026-10-09T00:01:49.377Z</dcterms:created>
  <dcterms:modified xsi:type="dcterms:W3CDTF">2026-10-09T00:01:49.377Z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