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13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DFT Examples &amp; Real Signals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A real time signal forces circular conjugate symmetry on its DFT, S[N−k] = S*[k] (proof on slide 10, numbers on slides 11–13, mirror pairs on slide 14). That collapses a complex spectrum into a real cosine-only series (slides 16–17, solved on 18–20). Arc: single and double bins (3–6), linearity (7–8), symmetry (9–15), cosine series (16–20), mistakes and extra practice (21–25).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DFT Examples &amp; Real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with the question: if I hand you a spectrum, what signal is it? And if the signal is real, what must the spectrum look like? (Intro, ≈ 5 min total with the recap.)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outcomes: decode single and paired bins; use linearity; prove S[N−k] = S*[k]; write a real signal as a sum of cosines in [0, π]. About 65 minutes of teaching, five minutes for practice at the end of each block.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Recap — Analysis and Synthesis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Columns of V are the Fourier sinusoids e^{j2πkn/N}; Ω_k = 2πk/N rad/sample. Analysis S = Vᴴs, synthesis s = (1/N)VS.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Notation: </w:t>
      </w:r>
      <w:r>
        <w:rPr>
          <w:rFonts w:ascii="Calibri" w:cs="Calibri" w:eastAsia="Calibri" w:hAnsi="Calibri"/>
          <w:sz w:val="22"/>
          <w:szCs w:val="22"/>
        </w:rPr>
        <w:t xml:space="preserve">Ω is discrete-time frequency (rad/sample), ω continuous-time (rad/s). This lecture writes s ↔ S; L14–L15 write x ↔ X.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Single-Bin Inverses, N = 8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With S = e_k only term k survives: s[n] = (1/N)e^{jΩ_k n}. Bin 4: Ω₄ = π, s = (1/8)(−1)ⁿ = (1/8)(1,−1,1,−1,1,−1,1,−1).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Bin 3: Ω₃ = 3π/4, s[n] = (1/8)e^{j(3π/4)n}: complex, so a real cosine needs two symmetric bins.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Two Symmetric Bins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 = (0,0,0,1,0,1,0,0)ᵀ, s = (1/8)(v⁽³⁾ + v⁽⁵⁾). e^{j5πn/4} = e^{j2πn}e^{−j3πn/4} = e^{−j3πn/4}. Euler: s[n] = (1/8)·2cos(3πn/4) = (1/4)cos(3πn/4).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Values (1/8)(2, −√2, 0, √2, −2, √2, 0, −√2); cos(3π/4) = −√2/2, cos(3π/2) = 0, cos 3π = −1.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Spectrum and Signal (≈ 1.5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Regenerated notebook figure with Ω labels (the notebook's panel titles said “omega”). Top: spectra; bottom: signals.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 guide: left alternates ±0.125; middle red real and green imaginary parts; right imaginary parts cancel, peak 0.25.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Linearity, DFT 1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αx + βy ↔ αX + βY. Example S = (1,0,0,3,−2,3,0,0): s[n] = 1/8 + (3/4)cos(3πn/4) − (1/4)(−1)ⁿ; s[0] = 1/8 + 3/4 − 1/4 = 5/8.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Linearity Check (≈ 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Stems = inverse DFT, red squares = formula; they coincide. s[0] = 0.625, s[4] = −0.875.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Circular Conjugate Symmetry, DFT 2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 s ⇒ S[N−k] = S*[k]; S[0] and S[N/2] real. Columns v⁽ᵏ⁾ and v⁽ᴺ⁻ᵏ⁾ are conjugates.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Proof of DFT 2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V_{n,N−k} = e^{j2πn}e^{−j2πkn/N} = conj(V_nk). Conjugate S[k] using that s is real: conj(S[k]) = Σ e^{+j2πkn/N}s[n] = S[N−k].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Counter-example: S[3] = 3, S[5] = −1 gives imaginary part (1/2)sin(3πn/4), 0.354 at n = 1 (the notebook prints the vector 0, 0.354, −0.5, 0.354, 0, −0.354, 0.5, −0.354).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DFT of a Real Signal by Hand: bins 0, 4, 1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 = (2,1,−1,3,0,−2,1,2) (the notebook's amplitude/phase signal). S[0] = 6. S[4] = 2−1−1−3+0+2+1−2 = −2.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S[1]: Σ s cos(πn/4) = 2 + (√2/2)(1−3+2+2) = 2+√2; Σ s sin(πn/4) = (√2/2)(1+3+2−2) − 2 = 2√2 − 2. S[1] = (2+√2) − j(2√2−2) ≈ 3.414 − 0.828j.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Pitfall: </w:t>
      </w:r>
      <w:r>
        <w:rPr>
          <w:rFonts w:ascii="Calibri" w:cs="Calibri" w:eastAsia="Calibri" w:hAnsi="Calibri"/>
          <w:sz w:val="22"/>
          <w:szCs w:val="22"/>
        </w:rPr>
        <w:t xml:space="preserve">Students drop the minus sign of e^{−jΩn}: the imaginary part of S[1] is minus the sine sum.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(cont.) — The Remaining Bins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S[2]: factors (−j)ⁿ = 1,−j,−1,j,1,−j,−1,j gives 2 + 6j. S[3] with c = √2/2: real 2−√2, imaginary −2−2√2 ≈ 0.586 − 4.828j.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S[5], S[6], S[7] are conjugates of S[3], S[2], S[1]. Table: |S| = 6, 3.513, 6.325, 4.864, 2, 4.864, 6.325, 3.513; angles 0, −0.238, 1.249, −1.450, π, 1.450, −1.249, 0.238.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s[0] = (1/8)ΣS = 16/8 = 2 ✓ (real parts add to 6−2+2(2+√2)+4+2(2−√2) = 16).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Amplitude, Phase, Real and Imaginary Parts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numbers, plotted. Even magnitude and real part; odd phase and imaginary part. S[0] = 6, S[4] = −2 (phase π). Regenerated 2×2 version of the notebook's two-panel figure.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Bins on the Unit Circle (≈ 1.5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 = 10: pairs (1,9), (2,8), (3,7), (4,6) are mirror images across the real axis; bins 0 and 5 stand alone.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Application — Counting Numbers and Reading Bins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 real numbers = 2 real bins + (N/2 − 1) complex bins for even N: 2 + 6 = 8 when N = 8. For odd N: 1 + 2(N−1)/2 =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f_k = k f_s/N Hz; ω_k = 2π f_k rad/s. With f_s = 8000 Hz and N = 8 the bins are 0, 1000, …, 4000 Hz; bins 5–7 are −3000, −2000, −1000 Hz.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Real Cosine Series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s[n] = S[0]/N + (2/N)Σ|S[k]|cos(2πkn/N + ∠S[k]) + (S[N/2]/N)(−1)ⁿ. Last term only for even 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Deriving the Series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Pair bins k and N−k: S[k]e^{jθ} + conj(S[k])e^{−jθ} = 2|S[k]|cos(θ + ∠S[k]), θ = 2πkn/N. Bins 0 and N/2 pair with themselves.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Expand a Real Signal (≈ 6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 students 5 minutes: verify symmetry, polar forms. S = (1, 1+2j, −4j, 3−j, −2, 3+j, 4j, 1−2j).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Symmetry and Polar Form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S[7] = conj S[1], S[6] = conj S[2], S[5] = conj S[3]. |S[1]| = √5, ∠ = arctan 2 = 1.1071 rad (63.4°); |S[2]| = 4, ∠ = −π/2; |S[3]| = √10, ∠ = arctan(−1/3) = −0.3218 rad (−18.4°).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Assemble the Cosines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Coefficients 2|S|/8: √5/4, 1, √10/4 at π/4, π/2, 3π/4; DC 1/8; Nyquist −(1/4)(−1)ⁿ.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s[n] = 1/8 + (√5/4)cos(πn/4 + 1.1071) + cos(πn/2 − π/2) + (√10/4)cos(3πn/4 − 0.3218) − (1/4)(−1)ⁿ. Checks: s[0] = 0.875, s[4] = −1.125 (notebook IFFT: 0.875, 0.8447, −0.875, −0.4482, −1.125, 1.9053, 0.625, −0.8018).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S[0] is the sum (mean = S[0]/N); amplitude 2|S|/N for paired bins; (−1)ⁿ term only for even N; S[N−k] must be conj S[k] or the IFFT is complex; use the right quadrant for angles (−1+j has angle 3π/4).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Conjugate Symmetry, N = 4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 = (1,2,3,2), W = −j. S = (8, −2, 0, −2). S[3] = conj S[1] ✓; only S[0], S[1], S[2] independent.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Identify s[n] from Amplitude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|S[2]| = |S[6]| = 4, phase 0: |S[2]| = NA/2 ⇒ A = 1, s[n] = cos(πn/2). Phase is not fixed by amplitude alone.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A Sine from Imaginary Bins (≈ 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 = (0, −4j, 0,0,0,0,0, 4j). Tasks (a)–(d): symmetry, polar form, series, direct check of s[2].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A Sine from Imaginary Bins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conj(−4j) = 4j = S[7] ✓. |S[1]| = 4, ∠S[1] = −π/2. s[n] = (2/8)·4cos(πn/4 − π/2) = sin(πn/4). Direct: s[2] = (1/8)[(−4j)(j) + (4j)(−j)] = 1 = sin(π/2) ✓.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Takeaway: </w:t>
      </w:r>
      <w:r>
        <w:rPr>
          <w:rFonts w:ascii="Calibri" w:cs="Calibri" w:eastAsia="Calibri" w:hAnsi="Calibri"/>
          <w:sz w:val="22"/>
          <w:szCs w:val="22"/>
        </w:rPr>
        <w:t xml:space="preserve">Imaginary odd spectrum = sine; real even spectrum = cosine.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Four Facts (≈ 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Linearity; real s ⇒ S[N−k] = S*[k]; |S| even and ∠S odd; real s = DC + cosines + Nyquist, frequencies in [0, π].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Bridge: </w:t>
      </w:r>
      <w:r>
        <w:rPr>
          <w:rFonts w:ascii="Calibri" w:cs="Calibri" w:eastAsia="Calibri" w:hAnsi="Calibri"/>
          <w:sz w:val="22"/>
          <w:szCs w:val="22"/>
        </w:rPr>
        <w:t xml:space="preserve">Next: what happens to the spectrum when we conjugate, reverse or shift the signal (L14).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2026-10-08T23:52:01.670Z</dcterms:created>
  <dcterms:modified xsi:type="dcterms:W3CDTF">2026-10-08T23:52:01.670Z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