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Lecture 14 Notes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8"/>
          <w:szCs w:val="28"/>
        </w:rPr>
        <w:t xml:space="preserve">Circular Shift, Reversal &amp; Modulation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Thesis of the lecture: </w:t>
      </w:r>
      <w:r>
        <w:rPr>
          <w:rFonts w:ascii="Calibri" w:cs="Calibri" w:eastAsia="Calibri" w:hAnsi="Calibri"/>
          <w:sz w:val="22"/>
          <w:szCs w:val="22"/>
        </w:rPr>
        <w:t xml:space="preserve">Three matrices P, R, F and the mirror symmetry V* = VR = RV generate the first two DFT properties: conjugation x* ↔ RX* (slide 15) and reversal Rx ↔ RX (slide 17). Arc: the matrices (3–8), practice (9–11), symmetry of V (12–14), DFT 3 and 4 with examples (15–22), solved examples and a closing practice (23–26).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Title — Circular Shift, Reversal &amp; Modulation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Bridge from L13: we know what a real signal does to its spectrum; now we ask what shifts, reversals and conjugation do. (Intro ≈ 5 min.)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Objectives (≈ 1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Five outcomes: use P, R, F with P^N = I and R² = I; use V* = VR = RV; apply DFT 3 and DFT 4; split a real signal into even and odd parts.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Three Matrices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 shifts down one slot (last entry wraps to top); R fixes index 0 and reverses the rest; F = diag(1, v, …, v^{N−1}), v = e^{j2π/N}, is the diagonal built from the first Fourier sinusoid.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The Shift Matrix P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 = 4 matrix has a single 1 per row, in column n−1. (Px)[n] = x[(n−1) mod N]; P^m shifts by m; P^N = I. P⁻¹ = Pᵀ = P^{N−1} shifts up.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 = (0,…,5): Px = (5,0,1,2,3,4), P²x = (4,5,0,1,2,3), P⁻¹x = (1,2,3,4,5,0).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The Reversal Matrix R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(Rx)[n] = x[(−n) mod N]. Rx = (0,5,4,3,2,1) for x = (0,…,5). R² = I, Rᵀ = R.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Pitfall: </w:t>
      </w:r>
      <w:r>
        <w:rPr>
          <w:rFonts w:ascii="Calibri" w:cs="Calibri" w:eastAsia="Calibri" w:hAnsi="Calibri"/>
          <w:sz w:val="22"/>
          <w:szCs w:val="22"/>
        </w:rPr>
        <w:t xml:space="preserve">Plain reversal (5,4,3,2,1,0) is RPx, not Rx: index 0 does not stay fixed.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The Modulation Matrix F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(F^k x)[n] = e^{jk(2π/N)n}x[n]. F^N = I; F⁻ᵏ = conj(F^k) = F^{N−k}. N = 6: v^n = 1, ½+j√3/2, −½+j√3/2, −1, −½−j√3/2, ½−j√3/2; F³ = diag(1,−1,1,−1,1,−1).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Figure: F visits all sixth roots of unity, F³ only ±1.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P, R, F on a Ramp (≈ 1.5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Notebook code: x, Px, P²x, Rx, RP²x, F³x for x = (0,…,5). Point out RP²x = (4,3,2,1,0,5).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Common Mistakes — Order of P and R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PRx = (1,0,5,4,3,2) but RPx = (5,4,3,2,1,0). Rule: RP = P⁻¹R (check: P⁻¹Rx = (5,4,3,2,1,0)). P moves down; F is diagonal, not a permutation; read products right to left.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Note: the notebook cell for x⁽¹⁾ tries P⁴x and prints a mismatch; the correct answer is P²x. Its x⁽⁶⁾ test uses x + F^{N/2}x and also fails: the right expression is x − F³x.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Build Six Vectors (≈ 6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 = 6, x = (0,…,5). Express x⁽¹⁾…x⁽⁶⁾ with P, R, F and x. Let students work 4 minutes, compare with a neighbour.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Vectors 1–3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x⁽¹⁾ = P²x = (4,5,0,1,2,3). x⁽²⁾ = RP²x = P⁴Rx = (4,3,2,1,0,5). x⁽³⁾ = x + Rx = (0,6,6,6,6,6). RP⁻¹x and PRx both give (1,0,5,4,3,2), not x⁽²⁾.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Vectors 4–6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x⁽⁴⁾ = x − Rx = (0,−4,−2,0,2,4). x⁽⁵⁾ = F³x = (0,−1,2,−3,4,−5). x⁽⁶⁾ = x − F³x = (0,2,0,6,0,10): (I − F³) has diagonal (0,2,0,2,0,2).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Symmetry of V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v⁽ᴺ⁻ᵏ⁾ = conj(v⁽ᵏ⁾) because e^{−j2πn} = 1. Column k of VR is v⁽ᴺ⁻ᵏ⁾ ⇒ V* = VR. V is symmetric ⇒ V* = RV. W = V*; RWR = W.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V* = VR = RV for N = 4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V[n,k] = jⁿᵏ. V rows: (1,1,1,1), (1,j,−1,−j), (1,−1,1,−1), (1,−j,−1,j). V*, VR (swap columns 1,3) and RV (swap rows 1,3) all equal (1,1,1,1), (1,−j,−1,j), (1,−1,1,−1), (1,j,−1,−j).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Mirror Pairs of Columns (≈ 1.5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 = 8 heat maps of Re V and Im V. Paired columns (1,7), (2,6), (3,5) have identical colours in Re V (cosine even) and opposite colours in Im V (sine odd). Columns 0 and 4 are real.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DFT 3, Conjugation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x* ↔ RX*. Proof: V* = RV ⇒ W = RW*, so Wx* = RW*x* = R(Wx)* = RX*.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DFT 3 for Real and Imaginary Signals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Real x: X = RX* is DFT 2. Imaginary x (x* = −x): X = −RX*, X[N−k] = −conj X[k], X[0] imaginary.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x = j(1,2,3,4) ⇒ X = (10j, −2−2j, −2j, 2−2j); X[3] = 2−2j = −conj(X[1])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DFT 4, Reversal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Rx ↔ RX. WR = RW gives Y = WRx = RWx = RX. No conjugates.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Numerical Verification (≈ 1.5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Notebook check, random complex x, N = 6, seed 7. Blue (fft) and red (property) bars coincide in every bin for both properties.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Given Pair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 = (1, j, −2, 2j) ↔ X = (−1+3j, 2, −1−3j, 4): X[1] = 1 + j(−j) + (−2)(−1) + 2j(j) = 2, X[3] = 1 + j(j) + (−2)(−1) + 2j(−j) = 4.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Use DFT 3 and DFT 4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x* = (1,−j,−2,−2j) ↔ RX* = (−1−3j, 4, −1+3j, 2); check bin 1 = 4. Rx = (1,2j,−2,j) ↔ RX = (−1+3j, 4, −1−3j, 2); check bin 1 = 4. Matches the notebook output.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Application — Even and Odd Parts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For real x, RX = X*, so x_e = (x+Rx)/2 ↔ Re X and x_o ↔ j Im X. N = 4: x = (1,2,3,4): x_e = (1,3,3,3) ↔ (10,−2,−2,−2); x_o = (0,−1,0,1), bin 1 = 2j.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Even and Odd Parts, N = 8 (≈ 1.5 min; optional if short of time)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Same signal as L13. x_e mirror-symmetric with real DFT Re X; x_o antisymmetric with imaginary DFT.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A — Shift by One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 = (a,b,c,d), Ps = (d,a,b,c). Substituting m = n−1: S'[k] = e^{−j2πk/4}S[k] = (−j)^k S[k]. Numbers: s = (1,2,3,4), S = (10,−2+2j,−2,−2−2j); S'[1] = 2+2j, direct 4 − j − 2 + 3j = 2+2j ✓. Preview of DFT 5.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B — Reversing a 4-Vector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Rs = (1,4,3,2); T = (10, −2−2j, −2, −2+2j) = (S[0],S[3],S[2],S[1]) = RS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Combine DFT 3 and DFT 4 (≈ 6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(a) DFT of z = Rx*. (b) DFT of u = x + x*, check bin 3. Hint: DFT 3 first, then DFT 4.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Combine DFT 3 and DFT 4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(a) Z = R²X* = X* = (−1−3j, 2, −1+3j, 4); check Z[1] = 1 − 2 + 2 + 1 = 2. (b) U = X + RX* = (−2, 6, −2, 6); check U[3] = 2 + (−4)(j²) = 6.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Summary — Four Facts (≈ 1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P, R, F; V* = VR = RV; x* ↔ RX*; Rx ↔ RX.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Bridge: </w:t>
      </w:r>
      <w:r>
        <w:rPr>
          <w:rFonts w:ascii="Calibri" w:cs="Calibri" w:eastAsia="Calibri" w:hAnsi="Calibri"/>
          <w:sz w:val="22"/>
          <w:szCs w:val="22"/>
        </w:rPr>
        <w:t xml:space="preserve">Solved Example A already showed a delay multiplies bin k by e^{−j2πk/N}: that is DFT 5 next time, together with DFT 6 and duality.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2026-10-08T23:52:27.938Z</dcterms:created>
  <dcterms:modified xsi:type="dcterms:W3CDTF">2026-10-08T23:52:27.939Z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