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19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Computing Fourier Series Coefficients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Reading: </w:t>
      </w:r>
      <w:r>
        <w:rPr>
          <w:rFonts w:ascii="Calibri" w:cs="Calibri" w:eastAsia="Calibri" w:hAnsi="Calibri"/>
          <w:sz w:val="22"/>
          <w:szCs w:val="22"/>
        </w:rPr>
        <w:t xml:space="preserve">the Fourier-series analysis equation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L18 asserted the synthesis equation and handed over coefficients; this lecture derives where S_k comes from. Define an inner product (an average over one period), show the harmonics are orthonormal, and project s onto each harmonic. The payoff is slides 8–22: compute ONE primitive pair (the rectangular pulse train) by integration, then get every other coefficient, including the 5-3-2 staircase of the practice problem, by linearity, never integrating twice.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Computing Fourier Series Coefficients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Subtitle: “The inner product is an integral. Project onto each harmonic to extract its coefficient.” Write that plan on the board; it is the whole lecture.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 plan (≈ 65 min of teaching): </w:t>
      </w:r>
      <w:r>
        <w:rPr>
          <w:rFonts w:ascii="Calibri" w:cs="Calibri" w:eastAsia="Calibri" w:hAnsi="Calibri"/>
          <w:sz w:val="22"/>
          <w:szCs w:val="22"/>
        </w:rPr>
        <w:t xml:space="preserve">Slides 3–7 theory ≈ 14 min; slides 8–13 worked examples ≈ 20 min; slides 14–17 practice 1 and solution ≈ 11 min; slides 18–19 Parseval ≈ 6 min; slides 20–22 practice 2 ≈ 10 min; slides 23–24 pitfalls and summary ≈ 4 min. If you run short on time, shorten slides 6, 13 and 18 to a one-minute look.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Roadmap: recap the DFT (slide 3); define the inner product (4); verify orthonormality (5–6); apply the analysis equation (7) and try it on cos and sin (8); compute the pulse-train coefficients (9–13); linearity practice (14–17); Parseval (18–19); a non-centered pulse as the second practice (20–22); pitfalls and summary (23–24).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Convention for the whole deck: ω₀ = 2π/T₀ is continuous-time frequency in rad/s (lower-case omega); Ω is reserved for discrete time. The Lecture 19 and 20 notebooks write the continuous-time fundamental as “Omega0”; in these slides it is always ω₀.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Recap — From the DFT to the Fourier Series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3 min. Put the two columns side by side: the DFT basis v^(k)[n] = e^{j2πkn/N} with ⟨v^(k), v^(ℓ)⟩ = N δ_kℓ, analysis S[k] = Σ s[n]e^{−j2πkn/N}, synthesis s[n] = (1/N)Σ S[k]e^{j2πkn/N}; and the Fourier series with v^(k)(t) = e^{jkω₀t}, inner product (1/T₀)∫, norm 1, analysis S_k = (1/T₀)∫ s e^{−jkω₀t} dt, synthesis s = Σ S_k e^{jkω₀t}.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Say it in one line: the sum over n becomes an integral over t, and 1/T₀ plays the role that 1/N plays in the DFT synthesis. Both analysis formulas are “project onto the basis function”.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Today’s question: </w:t>
      </w:r>
      <w:r>
        <w:rPr>
          <w:rFonts w:ascii="Calibri" w:cs="Calibri" w:eastAsia="Calibri" w:hAnsi="Calibri"/>
          <w:sz w:val="22"/>
          <w:szCs w:val="22"/>
        </w:rPr>
        <w:t xml:space="preserve">Given s(t), how do we find S_k? Same trick as the DFT: take the inner product with each basis function. Slides 4–7 derive it.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Inner Product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⟨f, g⟩ = (1/T₀)∫_{T₀} f*(t) g(t) dt: the sum of the DFT inner product becomes an integral, normalized by 1/T₀ so it is an average over one period. The star is complex conjugation and falls on the first argument, as in the DFT.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Properties: conjugate symmetric, linear in the second argument, ⟨f,f⟩ ≥ 0. The integral may use any interval of length T₀ because the integrand is T₀-periodic.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Orthonormality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Define v^(k)(t) = e^{jkω₀t}, ω₀ = 2π/T₀, and δ_kℓ (Kronecker delta: 1 if k = ℓ, else 0). Conjugating gives e^{−jkω₀t}, so ⟨v^(k), v^(ℓ)⟩ = (1/T₀)∫ e^{j(ℓ−k)ω₀t} dt.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Case k = ℓ: the integrand is e^0 = 1, so the average is T₀/T₀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Case k ≠ ℓ: let m = ℓ − k, a nonzero integer. (1/T₀)[e^{jmω₀t}/(jmω₀)] from 0 to T₀ = (e^{j2πm} − 1)/(jm ω₀T₀) = (1 − 1)/(j2πm) = 0. Justify with ω₀T₀ = 2π and Euler: e^{j2πm} = cos 2πm + j sin 2πm = 1.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Contrast with the DFT: </w:t>
      </w:r>
      <w:r>
        <w:rPr>
          <w:rFonts w:ascii="Calibri" w:cs="Calibri" w:eastAsia="Calibri" w:hAnsi="Calibri"/>
          <w:sz w:val="22"/>
          <w:szCs w:val="22"/>
        </w:rPr>
        <w:t xml:space="preserve">There ⟨v^(k), v^(k)⟩ = N (VᴴV = N I). Here the 1/T₀ in the inner product makes the norm 1, so we get I directly.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Visual — Orthogonality, Seen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2 min. Figure generated from the lecture’s definition (T₀ = 1, ω₀ = 2π): the integrand e^{jmω₀t} with m = ℓ − 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Left (k = ℓ = 1): m = 0, the integrand is the constant 1, the average is 1. Middle (k = 1, ℓ = 2, m = 1) and right (k = 2, ℓ = 5, m = 3): the real part (blue) has equal positive area and orange negative area; the imaginary part (red dashed) also averages to 0. So ⟨v^(k), v^(ℓ)⟩ = 0 for k ≠ ℓ.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Link to the algebra: </w:t>
      </w:r>
      <w:r>
        <w:rPr>
          <w:rFonts w:ascii="Calibri" w:cs="Calibri" w:eastAsia="Calibri" w:hAnsi="Calibri"/>
          <w:sz w:val="22"/>
          <w:szCs w:val="22"/>
        </w:rPr>
        <w:t xml:space="preserve">This is exactly what slide 5 computed: a whole number of cycles integrates to zero.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Analysis Equation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Start from synthesis s(t) = Σ_ℓ S_ℓ v^(ℓ)(t). Take the inner product with v^(k): ⟨v^(k), s⟩ = Σ_ℓ S_ℓ ⟨v^(k), v^(ℓ)⟩ (linear in the second argument; the integral passes through the sum).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Orthonormality turns ⟨v^(k), v^(ℓ)⟩ into δ_kℓ, so only ℓ = k survives and the sum equals S_k.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Result: S_k = (1/T₀)∫_{T₀} s(t) e^{−jkω₀t} dt. Any length-T₀ interval works; choose the symmetric one for even pulses.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Cosine and Sine by the Integral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4 min. x(t) = cos(ω₀t). Step 1 Euler: cos = ½e^{jω₀t} + ½e^{−jω₀t}. Step 2: X_k = ½[(1/T₀)∫e^{−j(k−1)ω₀t}dt + (1/T₀)∫e^{−j(k+1)ω₀t}dt]. Step 3: (1/T₀)∫e^{jmω₀t}dt = δ_0m (orthonormality with v^(0) = 1), so the first term survives only for k = 1 and the second only for k = −1: X_{±1} = ½, all other X_k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Sine: sin(ω₀t) = (1/2j)(e^{jω₀t} − e^{−jω₀t}), so X_k = (1/2j)(δ_{k1} − δ_{k,−1}); X₁ = 1/(2j) = −j/2 (use 1/j = −j) and X_{−1} = +j/2.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Checks: </w:t>
      </w:r>
      <w:r>
        <w:rPr>
          <w:rFonts w:ascii="Calibri" w:cs="Calibri" w:eastAsia="Calibri" w:hAnsi="Calibri"/>
          <w:sz w:val="22"/>
          <w:szCs w:val="22"/>
        </w:rPr>
        <w:t xml:space="preserve">Real signal: X_{−1} = X₁*. Also sin(ω₀t) = cos(ω₀t − π/2) has X₁ = ½e^{−jπ/2} = −j/2. The amplitude 2|X₁| = 1. This reproduces the “read off the coefficients” rule from Lecture 18, now derived.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Pulse Train: Setup and DC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Signal: unit height, duty α with 0 &lt; α &lt; 1: s(t) = 1 for |t| &lt; αT₀/2 and 0 elsewhere in [−T₀/2, T₀/2), then periodic. Integrate over [−T₀/2, T₀/2]; only the pulse interval contributes.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DC: S₀ = (1/T₀)∫_{−αT₀/2}^{αT₀/2} 1 dt = (1/T₀)(αT₀/2 + αT₀/2) = α — the average value (height 1 for a fraction α of the period).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For k ≠ 0 set up S_k = (1/T₀)∫ e^{−jkω₀t} dt; the antiderivative is e^{−jkω₀t}/(−jkω₀).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Pulse Train: k ≠ 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Substitute limits: S_k = (1/T₀)(e^{−jkω₀αT₀/2} − e^{+jkω₀αT₀/2})/(−jkω₀).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Let θ = kαπ. Since ω₀T₀ = 2π: kω₀αT₀/2 = kαπ = θ and T₀·kω₀ = 2πk. So S_k = (e^{−jθ} − e^{jθ})/(−j2πk).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Euler: e^{jθ} − e^{−jθ} = 2j sin θ, so the numerator is −2j sin θ and S_k = sin(kαπ)/(kπ).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Consistency check: </w:t>
      </w:r>
      <w:r>
        <w:rPr>
          <w:rFonts w:ascii="Calibri" w:cs="Calibri" w:eastAsia="Calibri" w:hAnsi="Calibri"/>
          <w:sz w:val="22"/>
          <w:szCs w:val="22"/>
        </w:rPr>
        <w:t xml:space="preserve">As k → 0, sin(kαπ) ≈ kαπ, so S_k → α = S₀: the formula contains the DC case. For α = ½, k = 1: S₁ = sin(π/2)/π = 1/π ≈ 0.318. Also S_{−k} = S_k (real and even, because s is real and even).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Visual — Sinc Envelope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S_k = α sinc(kα) with the normalized sinc(x) = sin(πx)/(πx): α·sin(πkα)/(πkα) = sin(πkα)/(πk), exactly slide 10.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First zero at k = 1/α: narrow pulse, wide spectrum. As α → 1 only S₀ survives (sin kπ = 0 for integer k).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Numbers to read off: α = ½: S₀ = 0.5, S_{±1} = 1/π = 0.318, S_{±2} = 0, S_{±3} = −1/(3π) = −0.106, S_{±5} = 1/(5π) = 0.064. α = ¼: S₀ = 0.25, S_{±1} = sin(π/4)/π = 0.225, S_{±2} = 1/(2π) = 0.159, S_{±3} = sin(3π/4)/(3π) = 0.075, S_{±4} = 0. These are the stems on the next slide.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New line on the slide: a negative real coefficient is a magnitude with phase π, e.g. S₃ = −0.106 = 0.106 e^{jπ} for α = ½. This matters in Lecture 20 when we shift the pulse.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Notebook Figure — Pulse Trains and Their Spectra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Figure: Lecture 19 notebook, the pulse-train cell (2×2 grid). Left column: s(t) and its 50-term Fourier reconstruction for α = ½ (top) and α = ¼ (bottom). Right column: the stem plot of S_k.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Point at: top right, zeros at even k and the 0.318 stems at k = ±1; bottom right, first zero at k = 4 and the 0.25 center stem. Moving from top to bottom the pulse halves in width and the spectrum lobe doubles in width.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Point at the dashed reconstruction overshoot at the jumps: Gibbs ringing, which does not shrink as K grows; it only squeezes toward the edge.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Why it matters: </w:t>
      </w:r>
      <w:r>
        <w:rPr>
          <w:rFonts w:ascii="Calibri" w:cs="Calibri" w:eastAsia="Calibri" w:hAnsi="Calibri"/>
          <w:sz w:val="22"/>
          <w:szCs w:val="22"/>
        </w:rPr>
        <w:t xml:space="preserve">This is the numerical confirmation of the formula S_k = sin(kαπ)/(kπ) and of the time–frequency width tradeoff that returns in the Fourier transform.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Do the Coefficients Add Back Up?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4 min. Real, even s: S_{−k} = S_k, so s(t) = S₀ + 2Σ_{k≥1} S_k cos(kω₀t). At t = 0 every cosine is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Values for α = ½: S₁ = 0.3183, S₃ = −0.1061, S₅ = 0.0637, S₇ = −0.0455, S₉ = 0.0354 (even k: 0). Running totals starting from S₀ = 0.5: K=1: 0.5 + 2(0.3183) = 1.1366; K=3: 1.1366 − 0.2122 = 0.9244; K=5: 0.9244 + 0.1274 = 1.0517; K=7: 1.0517 − 0.0910 = 0.9608; K=9: 0.9608 + 0.0708 = 1.0315.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sums wobble around s(0) = 1 with shrinking swings (green, orange, red curves). At the jump t = T₀/4, cos(kπ/2) = 0 for odd k, so every partial sum equals S₀ = 0.5: the series converges to the midpoint of the jump (squares on the figure).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Common pitfall: </w:t>
      </w:r>
      <w:r>
        <w:rPr>
          <w:rFonts w:ascii="Calibri" w:cs="Calibri" w:eastAsia="Calibri" w:hAnsi="Calibri"/>
          <w:sz w:val="22"/>
          <w:szCs w:val="22"/>
        </w:rPr>
        <w:t xml:space="preserve">Students expect each partial sum to be closer than the last; it is the envelope, not each value, that tightens.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Piecewise-Constant Signal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Same example as the notebook: T₀ = 6, ω₀ = π/3. x(t) = 5 for |t| &lt; 1; 3 for 1 ≤ |t| &lt; 2; 2 for 2 ≤ |t| &lt; 3. Compute X₀ and X_k for k ≠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Hints on the slide: write x as a constant plus a weighted sum of two centered pulse trains; use linearity; reuse the pulse-train formula. Give students two minutes before showing the solution.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Time hint ≈ 6 min including discussion.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Decomposition and DC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Define A(t) = 1 for |t| &lt; 2 (width 4, duty α_A = 4/6 = 2/3) and B(t) = 1 for |t| &lt; 1 (width 2, duty α_B = 2/6 = 1/3). Claim x = 2 + A + 2B.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each region: |t| &lt; 1: 2 + 1 + 2 = 5; 1 ≤ |t| &lt; 2: 2 + 1 + 0 = 3; 2 ≤ |t| &lt; 3: 2. All three match.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X₀ = 2 + α_A + 2α_B = 2 + 2/3 + 2/3 = 10/3.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Consistency check: </w:t>
      </w:r>
      <w:r>
        <w:rPr>
          <w:rFonts w:ascii="Calibri" w:cs="Calibri" w:eastAsia="Calibri" w:hAnsi="Calibri"/>
          <w:sz w:val="22"/>
          <w:szCs w:val="22"/>
        </w:rPr>
        <w:t xml:space="preserve">Average of x directly: (5·2 + 3·2 + 2·2)/6 = 20/6 = 10/3. Same number two ways.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Coefficients for k ≠ 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Pulse-train formula for each part: A_k = sin(2kπ/3)/(kπ), B_k = sin(kπ/3)/(kπ).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Linearity of the analysis integral: X_k = 0 + A_k + 2B_k. The constant 2 contributes (2/T₀)∫e^{−jkω₀t}dt = 0 for k ≠ 0 (whole periods), so it appears only in X₀.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X_k = sin(2kπ/3)/(kπ) + 2 sin(kπ/3)/(kπ), k ≠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Sanity values: k = 1: (√3/2 + √3)/π = 3√3/(2π) ≈ 0.827. k = 2: (sin(4π/3) + 2 sin(2π/3))/(2π) = (−√3/2 + √3)/(2π) = √3/(4π) ≈ 0.138. k = 3: sin 2π = sin π = 0, so X₃ = 0. Also X₄ ≈ −0.069. All agree with direct numerical integration.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Takeaway: </w:t>
      </w:r>
      <w:r>
        <w:rPr>
          <w:rFonts w:ascii="Calibri" w:cs="Calibri" w:eastAsia="Calibri" w:hAnsi="Calibri"/>
          <w:sz w:val="22"/>
          <w:szCs w:val="22"/>
        </w:rPr>
        <w:t xml:space="preserve">Never integrate twice if a known pair will do. X_{−k} = X_k since x is real and even.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Notebook Figure — Reconstruction Check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Figure: Lecture 19 notebook, cell 5. The staircase 5, 3, 2 (light blue) against the 50-term sum Σ_{|k|≤50} X_k e^{jkω₀t} (dashed red) built from exactly the X₀ and X_k of slides 15–16.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Point at: the sum settles on 5 for |t| &lt; 1, 3 on the middle steps, 2 outside; the mean level is 10/3 ≈ 3.33, between the steps; overshoot at each jump is Gibbs again.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If the reconstruction were off by a constant, X₀ would be wrong; if the jumps were misplaced, the sinc arguments would be wrong.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Parseval: Why Power Adds 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3 min. Claim: P = (1/T₀)∫|x|²dt = ⟨x,x⟩ = Σ|X_k|². Step 1: write x twice by synthesis inside the inner product. Step 2: the first slot conjugates and the second is linear, so ⟨x,x⟩ = Σ_kΣ_ℓ X_k* X_ℓ ⟨v^(k), v^(ℓ)⟩. Step 3: orthonormality gives δ_kℓ, leaving Σ|X_k|².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Numerical check, half-duty pulse train: average of s² is ½. S₀² = 0.25; S₁² = 0.1013, S₃² = 0.0113, S₅² = 0.0041, so 0.25 + 2(0.1013 + 0.0113 + 0.0041) = 0.4833; adding k = 7, 9 (0.0021 and 0.0013) gives 0.4899, creeping up to 0.5.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B — Parseval Power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x(t) = 3cos(ω₀t) + 4 sin(2ω₀t). Step 1 via Euler: 3cos = (3/2)e^{jω₀t} + (3/2)e^{−jω₀t}; 4 sin(2ω₀t) = (4/(2j))(e^{j2ω₀t} − e^{−j2ω₀t}) = −2j e^{j2ω₀t} + 2j e^{−j2ω₀t}, using 1/j = −j.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Read off: X_{±1} = 3/2, X₂ = −2j, X_{−2} = 2j, all others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Parseval: P = Σ|X_k|² = 2(9/4) + 2(4) = 9/2 + 8 = 12.5. Note |−2j|² = 4.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Consistency check: </w:t>
      </w:r>
      <w:r>
        <w:rPr>
          <w:rFonts w:ascii="Calibri" w:cs="Calibri" w:eastAsia="Calibri" w:hAnsi="Calibri"/>
          <w:sz w:val="22"/>
          <w:szCs w:val="22"/>
        </w:rPr>
        <w:t xml:space="preserve">Time domain: average of cos² and sin² is ½ and the cross term averages to 0, so P = 9·½ + 16·½ = 12.5.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A Pulse That Is Not Centered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Time hint ≈ 6 min. Period T₀ = 4 s, ω₀ = π/2 rad/s; x = 1 for 0 ≤ t &lt; 2 and 0 for 2 ≤ t &lt; 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Tasks: X₀ as the average value; X_k for k ≠ 0 from the analysis integral over [0, 4] using e^{−jkπ} = (−1)^k; list X₁, X₂, X₃, X₋₁; decide whether X_{−k} = X_k.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Let students work alone for four minutes, then compare with the next slide.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Not Centered: the Integral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X₀ = ¼∫₀² 1 dt = 2/4 = ½. For k ≠ 0, x = 0 on [2, 4) so X_k = ¼∫₀² e^{−jkπt/2}dt.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Antiderivative: X_k = ¼ [e^{−jkπt/2}/(−jkπ/2)]₀² = ¼ (e^{−jkπ} − 1)/(−jkπ/2) = (1 − e^{−jkπ})/(j2πk).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e^{−jkπ} = cos kπ − j sin kπ = (−1)^k, so X_k = (1 − (−1)^k)/(j2πk). Even k ≠ 0: 0. Odd k: 2/(j2πk) = 1/(jπk) = −j/(πk).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Values: X₁ = −j/π = −0.318j, X₋₁ = +0.318j, X₂ = 0, X₃ = −j/(3π) = −0.106j, X₅ = −j/(5π) = −0.064j.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Not Centered: Checks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1: x is real, so X_{−k} = X_k*: X₋₁ = (−0.318j)* = +0.318j. But x is not even in t, so X_{−k} ≠ X_k; the coefficients are purely imaginary at odd 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2 (preview of Lecture 20): x(t) = s(t − 1) where s is the centered pulse of width 2 (α = ½, T₀ = 4) with S₁ = 1/π, S₃ = −1/(3π). A delay T = 1 multiplies S_k by e^{−jkω₀T} = e^{−jkπ/2}. X₁ = e^{−jπ/2}/π = −j/π ✓; X₃ = e^{−j3π/2}(−1/(3π)) with e^{−j3π/2} = cos(3π/2) − j sin(3π/2) = 0 − j(−1) = j, so X₃ = −j/(3π)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Figure: top, the pulse train and its 25-harmonic-pair reconstruction (Gibbs ringing at the edges); bottom, the imaginary part of X_k, equal to −1/(πk) at odd k. Re X_k is 0 except X₀ = 0.5. Time ≈ 3 min.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Pitfalls — Common Mistakes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2 min; read them aloud.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1. Dropping 1/T₀: the harmonics have norm 1 because of it (DFT norm is N). Without it you compute T₀X_k. Quick test: X₀ must equal the average value of the signal.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2. Wrong exponent sign: analysis uses e^{−jkω₀t}, synthesis e^{+jkω₀t}. With the wrong sign X_k and X_{−k} swap; the sine would get +j/2 at k = 1 instead of −j/2.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3. Not integrating over exactly one period: any interval of length T₀ works ([−T₀/2, T₀/2] for even pulses), but [0, T₀/2] does not.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4. X_{−k} = X_k needs real and even. Real alone gives X_{−k} = X_k* (practice 2: X₁ = −0.318j, X₋₁ = +0.318j).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Four cells: inner product, orthonormality, analysis equation, and linearity. The reusable move is: compute one primitive pair (pulse train) by integration, then build everything else by linearity, shifts and Euler.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Next lecture (L20) turns shift, conjugation, modulation and scaling into a property table.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Bridge to Lecture 20 (also printed on the slide): what happens to S_k when you shift, flip, conjugate, modulate or rescale s(t)? Preview already seen in practice 2, check 2.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2026-10-09T00:02:21.480Z</dcterms:created>
  <dcterms:modified xsi:type="dcterms:W3CDTF">2026-10-09T00:02:21.480Z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