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20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Fourier Series Properties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Reading: </w:t>
      </w:r>
      <w:r>
        <w:rPr>
          <w:rFonts w:ascii="Calibri" w:cs="Calibri" w:eastAsia="Calibri" w:hAnsi="Calibri"/>
          <w:sz w:val="22"/>
          <w:szCs w:val="22"/>
        </w:rPr>
        <w:t xml:space="preserve">Fourier series properties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The subtitle states the thesis: every property of the DFT has a Fourier-series sibling. This lecture is a guided translation exercise: conjugation, reversal, time shift, modulation and convolution are restated for continuous-time coefficients and each is now derived from the analysis integral (slides 4, 6, 10, 16, 17). Time scaling is the one genuine departure, because a continuous period can stretch while the DFT lives on a fixed grid of size N. Worked examples (pulse-train shift, odd pulse train, half-wave cosine, sawtooth, modulation with a sine) show the properties turning integrals into algebra.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Fourier Series Properties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Subtitle: “Conjugates, reversals, shifts, modulation, time scaling — every property of the DFT has a Fourier-series sibling.” List the DFT properties on the board and build the continuous-time table opposite them.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Timing plan (≈ 65 min): </w:t>
      </w:r>
      <w:r>
        <w:rPr>
          <w:rFonts w:ascii="Calibri" w:cs="Calibri" w:eastAsia="Calibri" w:hAnsi="Calibri"/>
          <w:sz w:val="22"/>
          <w:szCs w:val="22"/>
        </w:rPr>
        <w:t xml:space="preserve">Slides 3–6 conjugation, reversal, even/odd, shift ≈ 12 min; 7–9 shift in numbers and the odd pulse train ≈ 10 min; 10–14 modulation and half-wave cosine ≈ 14 min; 15–17 convolution and scaling ≈ 10 min; 18–20 solved examples ≈ 8 min; 21–23 practice ≈ 10 min; 24–25 pitfalls and summary ≈ 3 min. Slides 13 and 18–20 are the first to compress if time is short.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skills: use conjugation and reversal; apply the time-shift rule; apply the modulation rule; recognize that time scaling leaves X_k unchanged.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Throughout: ω₀ = 2π/T₀ (continuous-time, lower-case omega); X_k = (1/T₀)∫_{T₀} x(t)e^{−jkω₀t}dt.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Conjugate and Reversal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Prop 1: y = x* ⇒ Y_k = X*_{−k}. Prop 2: x real ⇒ X_{−k} = X*_k (conjugate-symmetric spectrum). Prop 3: y(t) = x(−t) ⇒ Y_k = X_{−k}.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Reversals are not circular here: k → −k in ℤ and t → −t in ℝ. The next slide proves these.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Derivations — Properties 1 to 3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Prop 1: Y_k = (1/T₀)∫ x*(t)e^{−jkω₀t}dt. Use (ab)* = a*b* and (e^{−jφ})* = e^{+jφ}: this equals [(1/T₀)∫ x(t)e^{+jkω₀t}dt]* = X*_{−k}, since X_{−k} has the exponent +jkω₀t.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Prop 2: x real means x* = x, so Y_k = X_k; Prop 1 then gives X_k = X*_{−k}.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Prop 3: put u = −t, dt = −du; the flipped limits absorb the minus sign and periodicity lets any length-T₀ interval be used: Y_k = (1/T₀)∫ x(u)e^{+jkω₀u}du = X_{−k}.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Even and Odd Parts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Real s with coefficients S_k. Even part x(t) = (s(t) + s(−t))/2, odd part y(t) = (s(t) − s(−t))/2; x(−t) = x(t), y(−t) = −y(t), s = x + 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Linearity and Prop 3: X_k = (S_k + S_{−k})/2, Y_k = (S_k − S_{−k})/2.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Real s (Prop 2): S_{−k} = S_k*, so X_k = (S_k + S_k*)/2 = Re{S_k} and Y_k = (S_k − S_k*)/2 = j Im{S_k}, using z + z* = 2 Re z and z − z* = 2j Im z.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Symmetry rule: </w:t>
      </w:r>
      <w:r>
        <w:rPr>
          <w:rFonts w:ascii="Calibri" w:cs="Calibri" w:eastAsia="Calibri" w:hAnsi="Calibri"/>
          <w:sz w:val="22"/>
          <w:szCs w:val="22"/>
        </w:rPr>
        <w:t xml:space="preserve">Even real signal ⇔ real, even coefficients. Odd real signal ⇔ purely imaginary, odd coefficients.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Time Shift (Prop 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y(t) = x(t − T) ⇒ Y_k = e^{−jkω₀T} X_k. Magnitudes preserved since |e^{−jφ}| = 1; the phase ∠X_k − kω₀T tilts linearly in k (the continuous-time counterpart of the DFT shift property).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Derivation: u = t − T, so t = u + T; Y_k = (1/T₀)∫ x(u)e^{−jkω₀(u+T)}du = e^{−jkω₀T}(1/T₀)∫ x(u)e^{−jkω₀u}du = e^{−jkω₀T}X_k, using periodicity for the interval.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The sign: it is e^{−jkω₀T}, negative exponent, and the factor depends on 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Time Shift with Numbers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4 min. x(t): centered pulse train with duty α = 1/3, so X₀ = 1/3 and X_k = sin(kπ/3)/(kπ). y(t) = x(t − T₀/4). ω₀T = (2π/T₀)(T₀/4) = π/2, so Y_k = e^{−jkπ/2}X_k, with e^{−jπ/2} = −j, e^{−jπ} = −1, e^{−j3π/2} = +j, e^{−j2π} = 1 (the pattern repeats every 4 in 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Sinc values: X₁ = 0.8660/3.1416 = 0.2757; X₂ = 0.8660/6.2832 = 0.1378; X₃ = sin π/(3π) = 0; X₄ = −0.8660/12.566 = −0.0689; X₅ = −0.8660/15.708 = −0.0551.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Table of Y_k: Y₀ = 0.3333; Y₁ = −0.2757j; Y₂ = −0.1378; Y₃ = 0; Y₄ = −0.0689; Y₅ = (−0.0551)(−j) = +0.0551j because e^{−j5π/2} = e^{−jπ/2} = −j.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Check: </w:t>
      </w:r>
      <w:r>
        <w:rPr>
          <w:rFonts w:ascii="Calibri" w:cs="Calibri" w:eastAsia="Calibri" w:hAnsi="Calibri"/>
          <w:sz w:val="22"/>
          <w:szCs w:val="22"/>
        </w:rPr>
        <w:t xml:space="preserve">|Y_k| = |X_k| in every row; Y_{−k} = Y_k* (e.g. Y₋₁ = +0.2757j). The notebook runs the same check numerically but with α = 0.3 (less convenient numbers); the property is identical.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Time Shift: Magnitude and Phase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min. Four panels for α = 1/3 and a shift of T₀/4. Top left: the pulse and its delayed copy. Top right: |X_k| (blue) and |Y_k| (red) have the same heights, the point of the property. Bottom left: ∠X_k is 0 or π (the sign of the sinc; stems at zeros omitted). Bottom right: ∠Y_k = ∠X_k − kπ/2 (mod 2π): −π/2 at k = 1, ±π at k = ±2.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Say: the shift does not change how much of each harmonic is present, only when each harmonic peaks.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Odd Pulse Train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Signal: x = +1 on 0 &lt; t &lt; T₀/6, −1 on −T₀/6 &lt; t &lt; 0, zero elsewhere in the period: two pulses of width T₀/6 centered at ±T₀/12. Real and odd, x(−t) = −x(t).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Build from the centered pulse train p of duty α = 1/6; by L19 P_k = sin(kπ/6)/(kπ). Then x(t) = p(t − T₀/12) − p(t + T₀/12). The phase shift is ω₀T₀/12 = 2π/12 = π/6.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Prop 4 and linearity: X_k = (e^{−jkπ/6} − e^{+jkπ/6}) sin(kπ/6)/(kπ). With θ = kπ/6, e^{−jθ} − e^{jθ} = −2j sin θ, so X_k = −j(2/(kπ)) sin²(kπ/6).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values: X₁ = −j(2/π)(1/4) = −j/(2π) ≈ −0.159j; X₂ = −j(2/(2π))(3/4) ≈ −0.239j; X₃ = −j 2/(3π) ≈ −0.212j; X₀ = 0 (zero mean). Purely imaginary and odd in k, as required for a real odd signal.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Modulation (Prop 5)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y(t) = x(t)e^{jKω₀t} ⇒ Y_k = X_{k−K}: for K &gt; 0 each coefficient slides K slots to the right; the value at index k − K now sits at 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Derivation: e^{jKω₀t}e^{−jkω₀t} = e^{−j(k−K)ω₀t}, so Y_k = (1/T₀)∫ x(t)e^{−j(k−K)ω₀t}dt = X_{k−K}, the analysis equation at index k − K.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Common error: </w:t>
      </w:r>
      <w:r>
        <w:rPr>
          <w:rFonts w:ascii="Calibri" w:cs="Calibri" w:eastAsia="Calibri" w:hAnsi="Calibri"/>
          <w:sz w:val="22"/>
          <w:szCs w:val="22"/>
        </w:rPr>
        <w:t xml:space="preserve">Modulation shifts the index by K, not the frequency; sign is k − 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Half-Wave Cosine (1)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S(t) = centered pulse train, height 1, duty α = ½ (equals 1 for |t| &lt; T₀/4). x = s·cos(ω₀t) keeps the positive lobe of the cosine: a half-wave rectified cosine.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Euler: x = ½ s e^{jω₀t} + ½ s e^{−jω₀t}. Modulation with K = ±1 gives X_k = ½S_{k−1} + ½S_{k+1}.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Inputs from L19: S₀ = ½, S_m = sin(mπ/2)/(mπ); S_{±1} = 1/π; S_m = 0 for even m ≠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Cases: X₀ = ½(S_{−1} + S_1) = ½(1/π + 1/π) = 1/π. X_{±1} = ½(S₀ + S_{±2}) = ½(½ + 0) = ¼. Odd |k| ≥ 3: k ± 1 are even and nonzero, so X_k = 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Half-Wave Cosine (2)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Even k = 2m: use sin(φ ± π/2) = ±cos φ with φ = kπ/2 = mπ and cos(mπ) = (−1)^m. So sin((k+1)π/2) = (−1)^m and sin((k−1)π/2) = −(−1)^m.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S_{k+1} = (−1)^m/((k+1)π), S_{k−1} = −(−1)^m/((k−1)π).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X_k = ½(S_{k−1} + S_{k+1}) = ((−1)^m/(2π))[1/(k+1) − 1/(k−1)] = ((−1)^m/(2π))·((k−1) − (k+1))/(k²−1) = ((−1)^m/(2π))(−2/(k²−1)) = (−1)^{k/2}/(π(1−k²)).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Result: X_{±1} = ¼; X_k = (−1)^{k/2}/(π(1−k²)) for even k including 0; X_k = 0 for other odd k. Check: k = 0 gives 1/π ≈ 0.318; X₂ = 1/(3π) ≈ 0.106; X₄ = −1/(15π) ≈ −0.021.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Visual — Modulation Moves the Spectrum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min. Four stem plots for the half-duty pulse train. Top left: S_k. Top right (green): ½S_{k−1}, the spectrum moved right by one. Bottom left (orange): ½S_{k+1}, moved left by one. Bottom right (red): their sum X_k: 0.318 at k = 0, 0.25 at k = ±1, 0.106 at k = ±2, 0 at k = ±3, −0.021 at k = ±4.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Tie back to slide 11–12: X₀ = ½(S₋₁ + S₁) = 1/π, X₁ = ½(S₀ + S₂) = ¼.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Notebook Figure — Half-Wave Rectifier and Spectrum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Lecture 20 notebook, cell 4. Left: the pulse (gray), the cosine (dotted), and their product (blue), the half-wave rectified cosine. Right: stem plot of X_k for k = −6 … 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at: X₀ ≈ 0.318 (tallest), X_{±1} = 0.25, X_{±2} ≈ 0.106, zeros at odd |k| ≥ 3, X_{±4} ≈ −0.021 (small negative). These are exactly the values of slides 11–12.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The spectrum is the pulse’s sinc copied to ±1 and averaged: the visual meaning of modulation.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Convolution Duality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 convolution s(t) = (1/T₀)∫_{T₀} x(τ)y(t − τ)dτ gives S_k = X_k Y_k; this is periodic convolution, the analogue of circular convolution. The 1/T₀ makes the product exact.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Pointwise product s = xy gives S_k = Σ_{ℓ∈ℤ} X_ℓ Y_{k−ℓ}: an infinite sum over ℤ, not periodic in 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Derivations — Convolution Duality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 convolution: insert the definition into S_k; swap integrals; write e^{−jkω₀t} = e^{−jkω₀τ}e^{−jkω₀(t−τ)}; set u = t − τ (periodicity keeps the interval length T₀). The double integral factors into [(1/T₀)∫x(τ)e^{−jkω₀τ}dτ][(1/T₀)∫y(u)e^{−jkω₀u}du] = X_kY_k.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Product: expand y(t) = Σ_m Y_m e^{jmω₀t}. Then S_k = Σ_m Y_m (1/T₀)∫ x(t)e^{−j(k−m)ω₀t}dt = Σ_m Y_m X_{k−m}; each term is the modulation rule with K = m. Renaming ℓ = k − m gives Σ_ℓ X_ℓ Y_{k−ℓ}.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Time Scaling (Prop 6)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y(t) = x(βt), β &gt; 0 ⇒ Y_k = X_k. y has period T₀/β and fundamental βω₀: the harmonics ride along, so coefficient values are unchanged; only the frequency grid kβω₀ moves.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Derivation: over one period of y, [0, T₀/β], put u = βt (dt = du/β, u from 0 to T₀): Y_k = (β/T₀)∫ x(βt)e^{−jk(βω₀)t}dt = (β/T₀)∫_0^{T₀} x(u)e^{−jkω₀u}du/β = X_k.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DFT analogue: the DFT lives on a fixed grid of size 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Linearity and Shift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Find the FS of z = 2x − y; x has period T₀ = 4 and X_k = 1/k (k ≠ 0); y(t) = x(t − 1), so T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1: ω₀ = 2π/4 = π/2, ω₀T = π/2, so Y_k = e^{−jkπ/2}/k.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2: linearity, Z_k = 2X_k − Y_k = (2 − e^{−jkπ/2})/k, k ≠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with Euler e^{−jφ} = cos φ − j sin φ: Z₁ = 2 − e^{−jπ/2} = 2 − (0 − j) = 2 + j. Z₂ = (2 − e^{−jπ})/2 = (2 + 1)/2 = 3/2. Z₃ = (2 − e^{−j3π/2})/3 = (2 − j)/3 since e^{−j3π/2} = j. Z₄ = (2 − e^{−j2π})/4 = 1/4.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Note: </w:t>
      </w:r>
      <w:r>
        <w:rPr>
          <w:rFonts w:ascii="Calibri" w:cs="Calibri" w:eastAsia="Calibri" w:hAnsi="Calibri"/>
          <w:sz w:val="22"/>
          <w:szCs w:val="22"/>
        </w:rPr>
        <w:t xml:space="preserve">X₀ was not given, so Z₀ = 2X₀ − Y₀ = X₀ (Y₀ = X₀ because a shift does not change the average).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Even and Odd Parts of a Sawtooth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x(t) = t/T₀ for 0 ≤ t &lt; T₀, period T₀, ω₀ = 2π/T₀. Even part x_e = (x(t) + x(−t))/2, odd part x_o = (x(t) − x(−t))/2.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1: for 0 &lt; t &lt; T₀, −t is equivalent to T₀ − t by periodicity, so x(−t) = (T₀ − t)/T₀ = 1 − t/T₀.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2: x_e = ½(t/T₀ + 1 − t/T₀) = ½. Step 3: x_o = ½(t/T₀ − 1 + t/T₀) = t/T₀ − ½, a ramp from −½ to ½.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(continued) — Coefficients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4: X₀ = (1/T₀)∫_0^{T₀} t/T₀ dt = (1/T₀²)(T₀²/2) = ½.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5, k ≠ 0, integration by parts with u = t, dv = e^{−jkω₀t}dt, and e^{−jkω₀T₀} = e^{−j2πk} = 1: ∫_0^{T₀} t e^{−jkω₀t}dt = [t e^{−jkω₀t}/(−jkω₀)]_0^{T₀} + (1/(jkω₀))∫e^{−jkω₀t}dt = jT₀/(kω₀) + 0, using 1/(−j) = j and that the last integral is 0 over whole periods.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6: X_k = (1/T₀²)(jT₀/(kω₀)) = j/(kω₀T₀) = j/(2πk).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7: Re{X_k} is ½ at k = 0 and 0 otherwise, which is exactly x_e = ½. j Im{X_k} is 0 at k = 0 and j/(2πk) otherwise: imaginary and odd in k, exactly x_o (real, odd, zero mean).</w:t>
      </w:r>
    </w:p>
    <w:p>
      <w:pPr>
        <w:pBdr>
          <w:left w:val="single" w:color="7A1A1A" w:sz="18" w:space="8"/>
        </w:pBdr>
        <w:spacing w:after="140" w:before="100"/>
        <w:ind w:left="360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Symmetry rule: </w:t>
      </w:r>
      <w:r>
        <w:rPr>
          <w:rFonts w:ascii="Calibri" w:cs="Calibri" w:eastAsia="Calibri" w:hAnsi="Calibri"/>
          <w:sz w:val="22"/>
          <w:szCs w:val="22"/>
        </w:rPr>
        <w:t xml:space="preserve">Even real ⇔ real even coefficients; odd real ⇔ imaginary odd coefficients.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Modulation with a Sine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 hint ≈ 7 min. s is the centered pulse train of duty ½ from Lecture 19 (S₀ = ½, S_m = sin(mπ/2)/(mπ)); y(t) = s(t) sin(ω₀t).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Tasks: write sin with Euler and use modulation to express Y_k through S; compute Y₀, Y₁, Y₋₁, Y₂, Y₃, Y₄; decide whether y is even or odd and what that predicts; verify Y₁ with the analysis integral.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five minutes alone, then show the next slide.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Modulation with a Sine: Result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 = (1/2j)[s e^{jω₀t} − s e^{−jω₀t}], so by modulation with K = ±1: Y_k = (1/2j)(S_{k−1} − S_{k+1}).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Input values: S₀ = ½, S_{±1} = 1/π = 0.3183, S_{±2} = S_{±4} = 0, S_{±3} = −1/(3π) = −0.1061, S_{±5} = 1/(5π) = 0.0637.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Y₀ = (S₋₁ − S₁)/(2j) = 0. Y₁ = (S₀ − S₂)/(2j) = (½)/(2j) = −j/4 (1/j = −j). Y₋₁ = (S₋₂ − S₀)/(2j) = +j/4. Y₂ = (S₁ − S₃)/(2j) = (4/(3π))/(2j) = −2j/(3π) = −0.212j. Y₃ = (S₂ − S₄)/(2j) = 0. Y₄ = (S₃ − S₅)/(2j) = (−8/(15π))/(2j) = +4j/(15π) = +0.085j.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Modulation with a Sine: Checks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Symmetry: s even, sin odd, so y is real and odd; Y_k must be purely imaginary and odd in k. Y₋₁ = −Y₁ and Y₀ = 0 agree.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Direct integral for k = 1: Y₁ = (1/T₀)∫_{−T₀/4}^{T₀/4} sin ω₀t (cos ω₀t − j sin ω₀t) dt. The sin·cos part is odd and integrates to 0. What remains is −j(1/T₀)∫(1 − cos 2ω₀t)/2 dt = −j(1/T₀)[t/2 − sin(2ω₀t)/(4ω₀)] from −T₀/4 to T₀/4 = −j(1/T₀)(T₀/4) = −j/4, using sin π = 0.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Figure: top, y(t) (odd); bottom, Im Y_k with −0.25 at k = 1, −0.212 at k = 2, 0 at k = ±3 (Re Y_k = 0). These match the numbers on the previous slide and the notebook-style numerical integration.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Pitfalls —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1. Shift sign: x(t − T) ↔ e^{−jkω₀T}X_k, negative exponent and a factor k. A delay makes the phase fall linearly with 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2. Modulation moves the index, not “the frequency by K”: x e^{jKω₀t} ↔ X_{k−K}. For K &gt; 0 the line at k = 0 ends up at k = K (move right).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3. Time scaling keeps X_k but changes the fundamental: cos(ω₀t) → cos(2ω₀t) still has X_{±1} = ½ with respect to its own fundamental 2ω₀; on the old grid kω₀ the lines sit at k = ±2.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4. Real is not even: real gives X_{−k} = X_k*; real and even gives real X_k; real and odd gives imaginary X_k.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The CT Property Table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Conjugation x* ↔ X*_{−k}; reversal x(−t) ↔ X_{−k}; shift x(t − T) ↔ e^{−jkω₀T}X_k; modulation x e^{jKω₀t} ↔ X_{k−K}; convolution x * y ↔ X_kY_k and xy ↔ X ∗ Y over ℤ; time scale x(βt) ↔ X_k.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to Lecture 21 (also in the footer): we leave periodic signals for a moment and start filtering. FIR filters turn the DFT/Fourier ideas into a frequency response H(e^{jΩ}), where Ω (rad/sample) is the discrete-time frequency.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2026-10-09T00:02:21.663Z</dcterms:created>
  <dcterms:modified xsi:type="dcterms:W3CDTF">2026-10-09T00:02:21.663Z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