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21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FIR Filters &amp; Frequency Response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Reading: </w:t>
      </w:r>
      <w:r>
        <w:rPr>
          <w:rFonts w:ascii="Calibri" w:cs="Calibri" w:eastAsia="Calibri" w:hAnsi="Calibri"/>
          <w:sz w:val="22"/>
          <w:szCs w:val="22"/>
        </w:rPr>
        <w:t xml:space="preserve">FIR filters and frequency response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A handful of coefficients b₀,…,b_M is simultaneously a moving-average recipe in time and, via a single algebraic fact — complex exponentials are eigenfunctions of LTI systems — a complete description of how the filter treats every frequency Ω. Everything else in the lecture is either extracting that description (amplitude |H(e^{jΩ})| and phase ∠H(e^{jΩ})), exploiting the symmetry that real coefficients buy you, or computing it efficiently (fft(b,N)). Slide 5's eigen-property is the hinge the whole lecture turns on — it's worth writing on the board first and returning to before every worked example.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FIR Filters &amp; Frequency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with the subtitle: a few coefficients b₀,…,b_M define an LTI system; feed it a sinusoid and out comes the same sinusoid, scaled and phase-shifted by H(e^{jΩ}).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 for the unit: Ω (capital omega) is discrete-time frequency in rad/sample; lower-case ω is reserved for continuous time.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Timing plan (≈ 65 min): </w:t>
      </w:r>
      <w:r>
        <w:rPr>
          <w:rFonts w:ascii="Calibri" w:cs="Calibri" w:eastAsia="Calibri" w:hAnsi="Calibri"/>
          <w:sz w:val="22"/>
          <w:szCs w:val="22"/>
        </w:rPr>
        <w:t xml:space="preserve">Slides 3–6 FIR and eigen-property ≈ 12 min; 7–11 symmetric example, figure, numbers, delay ≈ 18 min; 12–13 symmetry and fft ≈ 5 min; 14–16 exponential practice ≈ 8 min; 17–18 solved examples ≈ 8 min; 19–21 moving-average practice ≈ 10 min; 22–23 pitfalls and summary ≈ 4 min. Slides 6 and 11 are the first to compress.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Four skills: recognise the FIR relation y[n] = Σ b_k x[n−k]; derive H(e^{jΩ}) = Σ b_k e^{−jΩk}; extract amplitude and phase (linear phase for symmetric b); sample H with fft(b,N).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Roadmap: objective 1 ↔ slides 3–4; 2 ↔ slides 5–6; 3 ↔ slides 7–12; 4 ↔ slide 13; practice on slides 14–16 and 19–21.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FIR Input-Output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y[n] is a weighted sum of the M+1 most recent inputs; b = (b₀,…,b_M)ᵀ is the coefficient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Linear: superposition holds. Time-invariant: delay the input, get the same delay at the output.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Running the Filter by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 b = (1, 2, 2, 1), M = 3, y[n] = x[n] + 2x[n−1] + 2x[n−2] + x[n−3]; input x[0] = 1, x[1] = 0, x[2] = 2, x[3] = 3, zero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y[0] = 1; y[1] = x[1] + 2x[0] = 0 + 2 = 2; y[2] = x[2] + 2x[1] + 2x[0] = 2 + 0 + 2 = 4; y[3] = x[3] + 2x[2] + 2x[1] + x[0] = 3 + 4 + 0 + 1 = 8; y[4] = 2x[3] + 2x[2] + x[1] = 6 + 4 + 0 = 10; y[5] = 2x[3] + x[2] = 6 + 2 = 8; y[6] = x[3] = 3; y[n] = 0 otherwise. Terms with an index outside 0…3 are zero.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Check: </w:t>
      </w:r>
      <w:r>
        <w:rPr>
          <w:rFonts w:ascii="Calibri" w:cs="Calibri" w:eastAsia="Calibri" w:hAnsi="Calibri"/>
          <w:sz w:val="22"/>
          <w:szCs w:val="22"/>
        </w:rPr>
        <w:t xml:space="preserve">Σy = (Σb)(Σx) = 6 · 6 = 36 and 1 + 2 + 4 + 8 + 10 + 8 + 3 = 36. The output has 4 + M = 7 nonzero samples.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Complex Exponentials Are Eigenfunctions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Derivation to put on the board: x[n−k] = e^{jΩ(n−k)} = e^{jΩn}·e^{−jΩk}, so y[n] = (Σ_{k=0}^{M} b_k e^{−jΩk}) e^{jΩn} = H(e^{jΩ}) e^{jΩn}.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input exponential comes out, multiplied by one complex number H(e^{jΩ}) that depends only on 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System function H(z) = b₀ + b₁z⁻¹ + … + b_M z^{−M} for any complex z; H(e^{jΩ}) is H(z) on the unit circle |z| = 1.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This is the hinge of the lecture; every example that follows is “evaluate H at the right point”.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Eigen-Property with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4 min. b = (1, 2, 2, 1), Ω = π/2, x[n] = e^{jπn/2}, so x[0..4] = 1, j, −1, −j,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1: e^{−jπ/2} = −j, e^{−jπ} = −1, e^{−j3π/2} = +j; H = 1 + 2(−j) + 2(−1) + j = (1 − 2) + (−2j + j) = −1 −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2: |H| = √2 = 1.414; both parts are negative, so the angle is in the third quadrant: −135° = −3π/4 rad (not −45°).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3: A(π/2) = 4cos(π/4) + 2cos(3π/4) = 2.828 − 1.414 = 1.414 &gt; 0, so H = 1.414 e^{−j3π/4}, the same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4, time domain: y[3] = x[3] + 2x[2] + 2x[1] + x[0] = −j − 2 + 2j + 1 = −1 + j and H x[3] = (−1 − j)(−j) = −1 + j ✓; y[4] = 1 − 2j − 2 + j = −1 − j = H x[4]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b = (1,2,2,1)ᵀ, Derivation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 = 3 and b_k = b_{3−k} (symmetric about index 3/2). H(e^{jΩ}) = 1 + 2e^{−jΩ} + 2e^{−j2Ω} + e^{−j3Ω}.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Outer pair: 1 + e^{−j3Ω} = e^{−j3Ω/2}(e^{j3Ω/2} + e^{−j3Ω/2}) = e^{−j3Ω/2}·2cos(3Ω/2).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Inner pair: 2(e^{−jΩ} + e^{−j2Ω}) = 2e^{−j3Ω/2}(e^{jΩ/2} + e^{−jΩ/2}) = e^{−j3Ω/2}·4cos(Ω/2). Euler used each time: e^{jθ} + e^{−jθ} = 2cosθ.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Sum: H(e^{jΩ}) = e^{−j3Ω/2}(4cos(Ω/2) + 2cos(3Ω/2)).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Symmetric coefficients let you factor out the midpoint phase e^{−jMΩ/2}, leaving a real factor: that is linear phase.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Amplitude, Phase, Nulls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Let A(Ω) = 4cos(Ω/2) + 2cos(3Ω/2), a real number. |e^{−j3Ω/2}| = 1, so |H| = |A|.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Phase: ∠H = −3Ω/2 if A &gt; 0, and −3Ω/2 ± π if A &lt; 0 (a negative real factor is e^{±jπ} times its magnitude).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Zeros: put c = cos(Ω/2) and use cos3θ = 4cos³θ − 3cosθ with θ = Ω/2: A = 4c + 2(4c³ − 3c) = 8c³ − 2c = 2c(2c−1)(2c+1).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 = 0 → Ω = π; c = 1/2 → Ω/2 = π/3 → Ω = 2π/3; c = −1/2 → Ω/2 = 2π/3 → Ω = 4π/3 (Ω/2 ∈ [0,π)).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Ω = 0 gives c = 1 and A = 2·1·1·3 = 6 = Σ b_k. A changes sign at each zero, so the phase has three π jumps.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Amplitude &amp; Phase Response (notebook figure)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 regenerated from the notebook code with the axis written as Ω/2π (cycles/sample), with tick labels also in rad/sample: 1/3 ↔ 2π/3, 1/2 ↔ π, 2/3 ↔ 4π/3. (The original notebook labelled this axis with lower-case omega; in this course Ω is discrete-time frequency.)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Left panel: |H| starts at 6 (Ω = 0), touches zero at the three dotted lines with two small humps (≈ 0.4) between them. Point out the blue direct sum and the red dashed 512-point fft lying on top of each other.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panel: wrapped phase in (−π, π]; straight pieces of slope −3/2 with jumps of π at the nulls. The points exactly at the nulls are left blank because the angle of 0 is undefined.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Do not read meaning into the phase at an exact null: ∠0 is undefined (the notebook version shows a numerical spike there).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Reading Numbers off 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min. A(Ω) = 4cos(Ω/2) + 2cos(3Ω/2); |H| = |A|; ∠H = −3Ω/2 (add π if A &lt; 0). This reproduces what the notebook prints for its test frequencies.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π/8: cos(π/16) = 0.9808, cos(3π/16) = 0.8315, A = 3.9231 + 1.6629 = 5.5861, ∠H = −3π/16 = −0.589 rad = −33.75°. Ω = π/4: cos(π/8) = 0.9239, cos(3π/8) = 0.3827, A = 3.6955 + 0.7654 = 4.4609, ∠H = −3π/8 = −1.178 rad = −67.5°. Ω = π/2: A = 1.414, ∠H = −3π/4 = −135° (slide 6 of this deck, same number as the eigen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Ω = 2π/3: A = 4cos(π/3) + 2cos(π) = 2 − 2 = 0; Ω = π: A = 4cos(π/2) + 2cos(3π/2) = 0. Both are nulls (the notebook labels them “zero!”; its |H| is of order 10⁻¹⁶).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notebook also confirms y = H·x for each test input (printed “match: True”).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Intuition — Linear Phase Is a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3 min (preview of Lecture 22, where real sinusoids with phase are treated in full). b real, so x[n] = cos(Ωn) gives y[n] = |H| cos(Ωn + ∠H).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Ω = π/8: y[n] = 5.586 cos(πn/8 − 3π/16) = 5.586 cos((π/8)(n − 1.5)), because 3π/16 = (π/8)(1.5). The same cosine, delayed by M/2 = 1.5 samples and scaled by 5.586.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top, x[n]; bottom, y[n]/|H| computed with the actual filter. The peak is at n ≈ 17.5 instead of 16, and the first M = 3 outputs (gray) are start-up while the filter fills. Symmetric b gives the same delay M/2 at every frequency where A &gt; 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Symmetry of H for Real Coefficients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Proof: b_k real ⇒ (b_k e^{−jΩk})* = b_k e^{jΩk}, so H*(e^{jΩ}) = H(e^{−jΩ}). Magnitudes of conjugates are equal and angles negate: |H| even, ∠H odd.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Like the DFT of a real signal, so plotting [0, π] is enough.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Periodicity: e^{−j(Ω+2π)k} = e^{−jΩk} for integer k, so H(e^{j(Ω+2π)}) = H(e^{jΩ}); period 2π.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Sample H via FFT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DFT of b zero-padded to length N is Σ_{m=0}^{N−1} b_m e^{−j2πkm/N} with b_m = 0 for m &gt; M; that is H at Ω_k = 2πk/N, k = 0,…,N−1.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Pad to N ≥ M+1; take N ≫ M for smooth plots (zero-padding interpolates). Code: H = fft(b,512); A = abs(H); q = angle(H).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exactly how the notebook figure on slide 9 produces the red dashed curve.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Exponential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Filter H(z) = 1 + 2z⁻¹ + 2z⁻² + z⁻³ (same b = (1,2,2,1) as the worked example). Rule: x[n] = zⁿ ⇒ y[n] = H(z) zⁿ.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Fill in the “?” for x[n] = 3ⁿ, (−3)ⁿ and (1/3)ⁿ. Give 3 minutes before showing the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hint ≈ 5 min.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z = 3 and z = −3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plug in z: x[n−k] = z^{n−k} = z^{−k}zⁿ, so y[n] = Σ b_k z^{−k} zⁿ = H(z) zⁿ.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 = 3: H(3) = 1 + 2·3⁻¹ + 2·3⁻² + 3⁻³ = 1 + 2/3 + 2/9 + 1/27 = (27+18+6+1)/27 = 52/27, so y[n] = (52/27)·3ⁿ.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 = −3: (−3)⁻¹ = −1/3, (−3)⁻² = 1/9, (−3)⁻³ = −1/27. H(−3) = 1 − 2/3 + 2/9 − 1/27 = (27−18+6−1)/27 = 14/27, so y[n] = (14/27)(−3)ⁿ.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Using H(z) = b₀ + b₁z + … (positive powers). The powers are negative.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z = 1/3, Checks, Lesson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z = 1/3: (1/3)^{−k} = 3^k, so H(1/3) = 1 + 2·3 + 2·9 + 27 = 1 + 6 + 18 + 27 = 52 and y[n] = 52·(1/3)ⁿ.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at n = 3 by direct sum y[3] = x[3] + 2x[2] + 2x[1] + x[0]: z = 3 → 27+18+6+1 = 52 = (52/27)·27; z = −3 → −27+18−6+1 = −14 = (14/27)(−27); z = 1/3 → 1/27 + 2/9 + 2/3 + 1 = 52/27 = 52·(1/27).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H(z) gives the response to any exponential — real or complex, growing or decaying. Plug in z and multiply.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H for y[n] = x[n] − x[n−1] + x[n−2]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1: read b = (1, −1, 1), M = 2, so H(e^{jΩ}) = 1 − e^{−jΩ} + e^{−j2Ω}.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2: factor e^{−jΩ}: = e^{−jΩ}(e^{jΩ} − 1 + e^{−jΩ}) since e^{−jΩ}e^{jΩ} = 1 and e^{−jΩ}e^{−jΩ} = e^{−j2Ω}. Euler gives e^{jΩ} + e^{−jΩ} = 2cosΩ, so H = e^{−jΩ}(2cosΩ − 1) and |H| = |2cosΩ − 1| (|e^{−jΩ}| = 1, the other factor is real).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3: Ω = 0: 2cos0 − 1 = 1, |H| = 1. Ω = π/3: 2·(1/2) − 1 = 0, a null. Ω = π: 2(−1) − 1 = −3, |H| = 3.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Output for x[n] = cos(πn/3)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frequency Ω₀ = π/3 rad/sample. Step 1: e^{−jπ/3} = 1/2 − j√3/2 and e^{−j2π/3} = −1/2 − j√3/2, so H(e^{jπ/3}) = 1 − (1/2 − j√3/2) + (−1/2 − j√3/2) = 0. Agrees with 2cos(π/3) − 1 = 0 from Example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2: x[n] = Re{e^{jπn/3}} and b is real, so y[n] = Re{H(e^{jπ/3}) e^{jπn/3}} = Re{0} = 0 for all 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Check: x[0..4] = 1, 1/2, −1/2, −1, −1/2. y[3] = x[3] − x[2] + x[1] = −1 + 1/2 + 1/2 = 0; y[4] = x[4] − x[3] + x[2] = −1/2 + 1 − 1/2 = 0.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A filter with a zero of H at Ω₀ completely rejects a sinusoid at Ω₀; designing zeros at chosen frequencies is a key tool.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Three-Point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 hint ≈ 7 min. y[n] = (x[n] + x[n−1] + x[n−2])/3.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Tasks: read off b and M; write H(e^{jΩ}) and simplify it to e^{−jΩ} times a real function A(Ω); compute |H| and ∠H at Ω = 0, π/3, π/2, 2π/3, π; find the nulls in [0, 2π); find the output for x[n] = 2ⁿ.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Three-Point Average: 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 = (1/3, 1/3, 1/3), M = 2. H = (1/3)(1 + e^{−jΩ} + e^{−j2Ω}) = (1/3)e^{−jΩ}(e^{jΩ} + 1 + e^{−jΩ}) = e^{−jΩ}(1 + 2cosΩ)/3. So A(Ω) = (1 + 2cosΩ)/3 and the delay is M/2 = 1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Table: Ω = 0: A = (1 + 2)/3 = 1, |H| = 1, ∠H = 0. Ω = π/3: A = (1 + 1)/3 = 2/3, |H| = 0.667, ∠H = −π/3. Ω = π/2: A = 1/3, |H| = 0.333, ∠H = −π/2. Ω = 2π/3: A = (1 − 1)/3 = 0, null. Ω = π: A = (1 − 2)/3 = −1/3, |H| = 1/3, ∠H = −π + π = 0.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Check at Ω = π directly: </w:t>
      </w:r>
      <w:r>
        <w:rPr>
          <w:rFonts w:ascii="Calibri" w:cs="Calibri" w:eastAsia="Calibri" w:hAnsi="Calibri"/>
          <w:sz w:val="22"/>
          <w:szCs w:val="22"/>
        </w:rPr>
        <w:t xml:space="preserve">H = (1/3)(1 + e^{−jπ} + e^{−j2π}) = (1/3)(1 − 1 + 1) = 1/3: magnitude 1/3, phase 0.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Three-Point Average: Nulls and H(z)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Nulls: 1 + 2cosΩ = 0 gives cosΩ = −1/2, so Ω = 2π/3 and 4π/3 in [0, 2π).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Input 2ⁿ: H(2) = (1/3)(1 + 2⁻¹ + 2⁻²) = (1/3)(1.75) = 7/12 = 0.583, so y[n] = (7/12) 2ⁿ. Check at n = 2: y[2] = (x[2] + x[1] + x[0])/3 = (4 + 2 + 1)/3 = 7/3 and (7/12)(4) = 7/3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top, |H| falls from 1 to the nulls at 2π/3 and 4π/3 and rises to 1/3 at π; bottom, wrapped phase with slope −1 (one-sample delay) and jumps at the nulls.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Pitfalls — Common Mistakes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≈ 2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H(z) has negative powers: H(z) = b₀ + b₁z⁻¹ + …; H(e^{jΩ}) has e^{−jΩk}.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|H| is |A|, not A: A can be negative, then the phase gains ±π (three-point average at Ω = π).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Quadrant: H = −1 − j has angle −135°, not −45°; look at both signs.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fft(b,N) gives H at Ω_k = 2πk/N, k = 0,…,N−1; the index k is not the frequency. Pad to N ≥ M + 1 and use N ≫ M for a smooth plot.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Four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FIR I/O y[n] = Σ b_k x[n−k]. 02 Eigen: e^{jΩn} → H(e^{jΩ})e^{jΩn}; more generally zⁿ → H(z)zⁿ. 03 Symmetry: |H| even, ∠H odd for real b; period 2π. 04 Compute with fft(b,N): zero-pad, DFT, plot.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Bridge to Lecture 22 (also on the slide): real sinusoids with phase, damped exponentials and periodic inputs through 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2026-10-09T00:02:21.836Z</dcterms:created>
  <dcterms:modified xsi:type="dcterms:W3CDTF">2026-10-09T00:02:21.836Z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