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23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Linear Convolution &amp; Impulse Response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The FIR coefficient vector b is a special case of the impulse response h[n], which by linearity and time invariance determines the response to every input via y = h*x. The lecture treats convolution as a flip-shift-dot recipe (slides 3–13), as a fast DFT computation once zero-padding prevents wrap-around (14–16), and as block/overlap-add processing for long signals (17–22). Time plan: about 55 minutes of core slides; Solved Examples A and B are optional reading.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Linear Convolution &amp; Impulse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impulse response h[n] characterizes an LTI system completely; the output is y = h * x, a true (non-circular) convolution sum.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Roadmap: impulse response and derivation (3–4), recipe (5–10), rules and practice (11–13), DFT implementation (14–16), block processing (17–22), extra solved examples (23–24), mistakes (25).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0 min (intro)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Recognize h[n] as the response to δ[n]; compute the linear convolution of vectors of lengths K and L; implement it as zero-padded circular convolution; block-process a long input by overlap-add.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Map: 1 ↔ slides 3–4, 2 ↔ 5–13, 3 ↔ 14–16, 4 ↔ 17–22.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1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Impulse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x[n] = δ[n] ⇒ y[n] = h[n]. For any input, y[n] = Σ_k h[k] x[n−k] = (h*x)[n]. δ[n] = 1 at n = 0, 0 elsewhere.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an FIR filter with coefficients b_0..b_M, h[n] = b_n for n = 0..M, zero otherwise: the b of L21–22 is 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Convolution is commutative, h*x = x*h.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One signal, h, determines the response to every input. Say this before any arithmetic.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Derivation — Why y = h *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1: x[n] = Σ_k x[k]δ[n−k]; example x = (1,2,3): 1δ[n] + 2δ[n−1] + 3δ[n−2].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2: time invariance δ[n−k] → h[n−k]; linearity x[k]δ[n−k] → x[k]h[n−k].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3: add: y[n] = Σ_k x[k]h[n−k] = Σ_m h[m]x[n−m] with m = n−k.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Numbers, h = (1,1): 1·(1,1,0,0) + 2·(0,1,1,0) + 3·(0,0,1,1) = (1,3,5,3).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3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Mechanics — Flip, Shift, Dot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output sample y[n]: (1) reverse x, x̃[k] = x[−k]; (2) delay by n, giving x[n−k]; (3) dot product with h. Repeat for every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Entries outside the stored range are zero, so only terms with 0 ≤ n−k ≤ L−1 survive.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One Output Sample (figure generated for this deck)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 = b = (2,−1,1,−2), x = (1,2,3,−1), n = 3. x[3−k] for k = 0..3 is x backwards: (−1, 3, 2,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Products: 2(−1) = −2; (−1)(3) = −3; 1(2) = 2; (−2)(1) = −2. Sum −2 − 3 + 2 − 2 = −5 = y[3].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top two panels h[k], x[k]; third x[3−k]; bottom the four products (−2, −3, 2, −2).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3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b *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= (2,−1,1,−2)ᵀ (K = 4), x = (1,2,3,−1)ᵀ (L = 4); output length 7. Same vectors as the notebook.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y[0] = 2.  y[1] = 4 − 1 = 3.  y[2] = 6 − 2 + 1 = 5.  y[3] = −2 − 3 + 2 − 2 = −5.  y[4] = 1 + 3 − 4 = 0.  y[5] = −1 − 6 = −7.  y[6] = 2.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Consistency check: </w:t>
      </w:r>
      <w:r>
        <w:rPr>
          <w:rFonts w:ascii="Calibri" w:cs="Calibri" w:eastAsia="Calibri" w:hAnsi="Calibri"/>
          <w:sz w:val="22"/>
          <w:szCs w:val="22"/>
        </w:rPr>
        <w:t xml:space="preserve">Entries sum to (Σb)(Σx) = 0·5 = 0, and 2+3+5−5+0−7+2 = 0.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4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Product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Grid of all b_k x_m; the product with k+m = n goes into y[n]: anti-diagonal sums give y = (2, 3, 5, −5, 0, −7, 2): y[2] = 6−2+1, y[3] = −2−3+2−2, y[4] = 1+3−4, y[5] = −1−6.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Remark: this is polynomial multiplication, the opening topic of L24.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3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Convolution Plot (notebook cell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 stems: h = b, x, y. Output 7 samples (indices 0–6) from 4 + 4. The zero at n = 4 is a genuine zero.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1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Output Length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Length K+L−1, activity interval [0, K+L−2]; check 4+4−1 = 7. This tells you how much to pad before circular convolution.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1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Convolution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Commutative; associative ((h₁*h₂)*x = h₁*(h₂*x), the cascade rule of L22); distributive (parallel filters, block processing); identity x*δ = x and delay x*δ[n−d] = x[n−d] (example (1,2,3)*δ[n−2] = (0,0,1,2,3)); sum rule Σy = (Σh)(Σx).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Convolve Two Short Vectors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= (1,1,1)ᵀ, x = (2,0,−1,3)ᵀ. Students predict the length (6), compute every sample, check with the sum rule.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4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b * x = (2,2,1,2,2,3)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y[0] = 2; y[1] = 0 + 2 = 2; y[2] = −1 + 0 + 2 = 1; y[3] = 3 − 1 + 0 = 2; y[4] = 3 − 1 = 2; y[5]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 rule: (Σb)(Σx) = 3·4 = 12 and 2+2+1+2+2+3 = 12. Interior samples are running sums of three inputs.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Convolve via Padded DFT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* s = [b; 0_{L−1}] ⊛ [s; 0_{K−1}]: pad both to length K+L−1 or more. Code: B = fft(b, K+L−1); S = fft(s, K+L−1); y = ifft(B .* S).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Padding only to max(K,L): the tail wraps (next slide).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Why Padding Is Needed (figure generated for this deck)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Linear result c = (2,3,5,−5,0,−7,2), DFT length 4: c[n] + c[n+4]: n=0: 2+0 = 2; n=1: 3−7 = −4; n=2: 5+2 = 7; n=3: −5. Circular result (2,−4,7,−5) — verified with ifft of the length-4 DFTs.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top linear (tail shaded), bottom circular. With N ≥ 7 nothing wraps.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Linear Convolution via the DFT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= (1,2), x = (3,−1,2); N = K+L−1 = 4, e^{−j2πkn/4} = (−j)^{kn}. B = (3, 1−2j, −1, 1+2j); X = (4, 1+j, 6, 1−j).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 = (12, (1−2j)(1+j) = 3−j, −6, (1+2j)(1−j) = 3+j).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y[n] = ¼ΣY[k]jᵏⁿ: y[0] = 12/4 = 3; y[1] = ¼(12 + (3j+1) + 6 + (−3j+1)) = 5; y[2] = ¼(12 − 3 + j − 6 − 3 − j) = 0; y[3] = ¼(12 + (−3j−1) + 6 + (3j−1))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 check: (3, −1+6, 2−2, 4) = (3,5,0,4) ✓.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4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Block Convolution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* [s⁽¹⁾; s⁽²⁾] = [b*s⁽¹⁾; 0_{L₂}] + [0_{L₁}; b*s⁽²⁾]. Real-time filters use fixed-length FFTs; overlapping tails must be added.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Discarding the overlap instead of adding it.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Block Convolve a Length-12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= (1,−3,−3,1)ᵀ, s = (1,−2,3,4,4,−2,7,5,1,3,−1,−4)ᵀ (notebook example). Split into two length-6 blocks, convolve each, overlap-add. Give two minutes before showing slide 19.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4 min (set-up), solution slides follow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Step 1 — b * s⁽¹⁾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s⁽¹⁾ = (1,−2,3,4,4,−2): 9 samples. n=0: 1. n=1: −2−3 = −5. n=2: 3+6−3 = 6. n=3: 4−9+6+1 = 2. n=4: 4−12−9−2 = −19. n=5: −2−12−12+3 = −23. n=6: 6−12+4 = −2. n=7: 6+4 = 10. n=8: −2.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y⁽¹⁾ = (1,−5,6,2,−19,−23,−2,10,−2).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3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Step 2 — b * s⁽²⁾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s⁽²⁾ = (7,5,1,3,−1,−4): n=0: 7. n=1: 5−21 = −16. n=2: 1−15−21 = −35. n=3: 3−3−15+7 = −8. n=4: −1−9−3+5 = −8. n=5: −4+3−9+1 = −9. n=6: 12+3+3 = 18. n=7: 12−1 = 11. n=8: −4.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y⁽²⁾ = (7,−16,−35,−8,−8,−9,18,11,−4).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Step 3 — Overlap-Add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y⁽²⁾ delayed by 6; total length 15; indices 6–8 overlap (K−1 = 3). Sums: n=6: −2+7 = 5; n=7: 10−16 = −6; n=8: −2−35 = −37.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 (1,−5,6,2,−19,−23,5,−6,−37,−8,−8,−9,18,11,−4), equal to np.convolve(b,s). Sum check (−4)(19) = −76.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3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Overlap-Add Plot (notebook cell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Blue b*s1, red b*s2 from index 6, dashed green direct result, yellow band = overlap. Inside the band the dashed value is the sum (5 at n = 6).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1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Length-3 Filter, Length-5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= (3,−2,1), x = (1,0,2,−1,4); length 7. c[0] = 3; c[1] = −2; c[2] = 6+0+1 = 7; c[3] = −3−4+0 = −7; c[4] = 12+2+2 = 16; c[5] = −8−1 = −9; c[6] =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Σc = 12 = (3−2+1)(1+0+2−1+4) = 2·6. (This replaces an earlier version that repeated the slide-7 numbers.)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3 min if time permits, else reading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Cascade Impulse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h⁽¹⁾ = (1,−1), h⁽²⁾ = (1,2,1): H = (1−z⁻¹)(1+2z⁻¹+z⁻²) = 1 + z⁻¹ − z⁻² − z⁻³, h = (1,1,−1,−1). Direct: h[0] = 1; h[1] = 2−1 = 1; h[2] = 1−2 = −1; h[3] = −1.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3 min if time permits, else reading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Not flipping (b₀ pairs with x[n], b₁ with x[n−1]). 2 Length is K+L−1, not K+L or max. 3 Terms exist only where 0 ≤ k ≤ K−1 and 0 ≤ n−k ≤ L−1. 4 DFT length N &lt; K+L−1 wraps: (2,−4,7,−5) instead of the 7-sample result. 5 Overlap-add: add the K−1 shared samples. 6 Always check Σy = (Σh)(Σx) and the length.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2 min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Four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01 impulse response defines an LTI system; 02 y[n] = Σh[k]x[n−k]; 03 length K+L−1; 04 overlap-add for long inputs.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 to L24: the product grid shows convolution is polynomial multiplication; next lecture names that polynomial the z-transform, H(z)X(z), and uses it to read filter specifications.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Timing: </w:t>
      </w:r>
      <w:r>
        <w:rPr>
          <w:rFonts w:ascii="Calibri" w:cs="Calibri" w:eastAsia="Calibri" w:hAnsi="Calibri"/>
          <w:sz w:val="22"/>
          <w:szCs w:val="22"/>
        </w:rPr>
        <w:t xml:space="preserve">≈ 1 min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2026-10-08T23:47:32.805Z</dcterms:created>
  <dcterms:modified xsi:type="dcterms:W3CDTF">2026-10-08T23:47:32.823Z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