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3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Complex Exponentials, Roots &amp; Sinusoids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Textbook §1.3 – §1.4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Euler's formula e^{jθ}=cosθ+j sinθ is not a new fact bolted onto polar form — it is polar form, rewritten so that Lecture 2's multiply-moduli-add-angles rule collapses into ordinary exponent arithmetic. Everything else follows from that one substitution: cos and sin can be rebuilt out of e^{jθ} and e^{−jθ}, the n roots of zⁿ=v drop out as equally spaced points on a circle, and the continuous-time sinusoid A cos(ωt+φ) finally gets its full parameter vocabulary (A, ω, φ, T, f) — setting up the phasor of Lecture 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Complex Exponentials, Roots &amp; Sinusoids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Three topics under one roof, as the subtitle lays out: Euler's formula unifying polar form and multiplication; finding all n roots of a complex number; and meeting continuous-time sinusoids properly.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Worth telling students the throughline before diving in: the roots material and the sinusoid material both become easy applications once Euler's formula is in hand — this is a “one tool, three payoffs” lecture.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 1 (convert at sight between r(cosθ+j sinθ) and re^{jθ}) ↔ slides 3, 5. Objective 2 (cos/sin from e^{±jθ}) ↔ slide 6. Objective 3 (n-th roots) ↔ slides 7–9. Objective 4 (read off A, ω, T, f, φ) ↔ slides 11–12.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 1's phrase “at sight” is a deliberate fluency bar — by the end of this lecture, switching notation between re^{jθ} and r∠θ should require no computation at all, only recognition.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Concept — Euler's Formula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identity: e^{jθ} = cos θ + j sin θ, so any complex number can be written z = r e^{jθ} instead of r(cos θ + j sin θ).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slide sketches the derivation: substitute t=jθ into the Taylor series for e^t, separate the resulting series into real and imaginary parts, and recognize them as the Taylor series for cos θ and sin θ respectively.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Say this sentence out loud: </w:t>
      </w:r>
      <w:r>
        <w:t xml:space="preserve">“This is the single most useful identity in the course” is printed directly on the slide — it is worth pausing on rather than rushing past, since the rest of this lecture (and phasors in Lecture 4, and eventually the Fourier transform) are all built on treating re^{jθ} as the default way to write a complex number.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Concept — Why e^{jθ} Wins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Multiplication and division become plain exponent arithmetic: r1e^{jθ1}·r2e^{jθ2} = r1r2 e^{j(θ1+θ2)}, and (r1e^{jθ1})/(r2e^{jθ2}) = (r1/r2) e^{j(θ1−θ2)}.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mechanism is just e^{a+b}=e^a e^b — no separate angle-sum trig identities are needed anymore, unlike Lecture 2 slide 7, which had to derive the polar multiplication rule from the cos/sin angle-sum formulas.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Quick-question moment on the slide: </w:t>
      </w:r>
      <w:r>
        <w:t xml:space="preserve">“If z=re^{jθ}, what is z* in exponential form?” — the answer, z*=re^{−jθ}, is a good cold-call: it shows the conjugate (Lecture 2 slide 9) is now a one-symbol sign flip on the exponent instead of a separate rule to remember.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Worked Example — To Exponential Form</w:t>
      </w:r>
    </w:p>
    <w:p>
      <w:pPr>
        <w:spacing w:after="60" w:before="60"/>
      </w:pPr>
      <w:r>
        <w:rPr>
          <w:i/>
          <w:iCs/>
          <w:color w:val="555555"/>
        </w:rPr>
        <w:t xml:space="preserve">Converting two Cartesian complex numbers directly into re^{jθ} form.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z1 = −1+j: </w:t>
      </w:r>
      <w:r>
        <w:t xml:space="preserve">|z1|=√((−1)²+1²)=√2, and since x=−1&lt;0, ∠z1 = arctan(1/−1)+π = 3π/4 (135°, second quadrant, consistent with the π-correction rule from Lecture 1 slide 7). So z1 = √2 e^{j3π/4}.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z2 = 1+j√3: </w:t>
      </w:r>
      <w:r>
        <w:t xml:space="preserve">|z2|=√(1²+(√3)²)=√(1+3)=2, and x=1&gt;0 so no correction: ∠z2=arctan(√3/1)=π/3 (60°). So z2 = 2e^{jπ/3}.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slide is a direct callback to Lecture 1's conversion rules (slide 7) — worth noting that nothing new is being computed here, only the final answer is now written as re^{jθ} instead of (r, θ).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Concept — Inverse Euler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cos θ = (e^{jθ}+e^{−jθ})/2, and sin θ = (e^{jθ}−e^{−jθ})/(2j) — obtained by adding or subtracting Euler's formula applied to +θ and −θ.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Derivation logic: e^{jθ}=cosθ+j sinθ and e^{−jθ}=cosθ−j sinθ. Adding cancels the j sinθ terms and isolates cos θ; subtracting cancels the cos θ terms and isolates sin θ (after dividing by 2j).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Flag the reuse ahead: </w:t>
      </w:r>
      <w:r>
        <w:t xml:space="preserve">The slide states plainly: “These will reappear constantly in phasor and Fourier analysis.” This is not hyperbole — the phasor construction in Lecture 4 (taking the real part of Ae^{jφ}e^{jωt}) is literally the cos-θ half of this identity used in reverse. Worth telling students to bookmark this slide.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Concept — n-th Roots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n roots of zⁿ=v are z_k = |v|^{1/n} e^{jθ_k}, with θ_k = (∠v + 2kπ)/n for k=0,1,…,n−1 — all n roots share the same modulus |v|^{1/n} and are equally spaced by 2π/n around a circle.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Example on the slide: </w:t>
      </w:r>
      <w:r>
        <w:t xml:space="preserve">the four roots of z⁴=j are e^{jπ/8}, e^{j5π/8}, e^{j9π/8}, e^{j13π/8} — each successive angle is π/8 + 2π/4 = π/8+π/2, i.e. spaced by π/2 (=2π/4), matching the n=4 rule.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2kπ matters here specifically: </w:t>
      </w:r>
      <w:r>
        <w:t xml:space="preserve">This is the first place the 2π-periodicity fact from Lecture 1 slide 8 (“θ and θ+2π name the same point”) becomes essential rather than a footnote: without adding 2kπ inside the n-th root before dividing by n, you would only ever recover one root instead of all n distinct ones.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Practice — Cube Roots of −8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Find and sketch the three roots of z³=−8. Scaffolded in three steps: (1) write −8 in exponential form, (2) note all roots share modulus |−8|^{1/3}=2, (3) compute angles θ_k=(π+2kπ)/3 for k=0,1,2.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 is itself a small trap worth flagging: ∠(−8) = π (not 0), since −8 is a negative real number — it sits on the negative real axis, which is angle π, not the origin of the angle scale.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Solution — z³ = −8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Setup: </w:t>
      </w:r>
      <w:r>
        <w:t xml:space="preserve">−8 = 8e^{jπ}, and |−8|^{1/3}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Angles: </w:t>
      </w:r>
      <w:r>
        <w:t xml:space="preserve">θ0=π/3, θ1=π, θ2=5π/3 — spaced by 2π/3, confirming the n=3 spacing rule from slide 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 Cartesian: </w:t>
      </w:r>
      <w:r>
        <w:t xml:space="preserve">z0 = 2(cos(π/3)+j sin(π/3)) = 2(1/2 + j√3/2) = 1+j√3; z1 = 2(cos π + j sin π) = 2(−1+0j) = −2; z2 = 1−j√3 by symmetry with z0 across the real axis.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figure shows the three roots equally spaced by 2π/3 on a radius-2 circle — one of them (z1=−2) lands exactly on the negative real axis, worth pointing out as the “obvious” cube root of −8 that students could have guessed directly, with the other two completing the symmetric triple.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Concept — Periodicity &amp; Symmetry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Periodicity: cos(θ+2π)=cosθ and sin(θ+2π)=sinθ — both functions repeat every 2π, consistent with the θ~θ+2π equivalence used throughout the lecture so far.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Symmetry: cos is even (cos(−θ)=cosθ); sin is odd (sin(−θ)=−sinθ).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Two shift identities: sin θ = cos(θ − π/2) (quarter-shift) and cos(θ+π) = −cos θ (half-shift).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Where these get used next: </w:t>
      </w:r>
      <w:r>
        <w:t xml:space="preserve">The quarter-shift identity sinθ=cos(θ−π/2) is not decorative — Lecture 4 slide 5's worked example converts a sine term into a phase-shifted cosine using exactly this rule, in order to combine it with a cosine term via phasors. Worth telling students this slide is quietly setting up next lecture's key algebra step.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Concept — Continuous-Time Sinusoid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generic CT sinusoid: x(t) = A cos(ωt+φ), with A&gt;0 the amplitude, ω the angular frequency in rad/sec, and φ the initial phase in radians.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Period T = 2π/ω seconds; cyclic frequency f = 1/T = ω/(2π) Hz.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is the formal vocabulary (A, ω, φ, T, f) that the rest of the course — phasors, sampling, aliasing — will manipulate without redefining; worth having students commit these five symbols to memory here rather than re-deriving them each lecture.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12</w:t>
      </w:r>
      <w:r>
        <w:rPr>
          <w:b/>
          <w:bCs/>
        </w:rPr>
        <w:t xml:space="preserve">  —  Worked Example — Recover A, ω, φ</w:t>
      </w:r>
    </w:p>
    <w:p>
      <w:pPr>
        <w:spacing w:after="60" w:before="60"/>
      </w:pPr>
      <w:r>
        <w:rPr>
          <w:i/>
          <w:iCs/>
          <w:color w:val="555555"/>
        </w:rPr>
        <w:t xml:space="preserve">Three physical clues about x(t) are given; the task is to back out its three defining parameters.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Amplitude: </w:t>
      </w:r>
      <w:r>
        <w:t xml:space="preserve">x(t)≥1.50 for 23% of its period ⟹ cos⁻¹(1.5/A) = 0.23π ⟹ A = 1.5/cos(0.23π) = 2.0. (The fraction of the period above a threshold maps directly to an angular width via the arccos of the normalized threshold.)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Angular frequency: </w:t>
      </w:r>
      <w:r>
        <w:t xml:space="preserve">it takes 0.02 s to drop from x=1.50 (phase angle 0.23π, from the amplitude step) to x=0 (phase angle 0.5π, where cosine first crosses zero) — that phase change of (0.5π−0.23π) over 0.02 s gives ω=(0.5π−0.23π)/0.02=13.5π rad/s, so f=6.75 Hz and T≈0.148 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Phase: </w:t>
      </w:r>
      <w:r>
        <w:t xml:space="preserve">x(0)=−0.3 with x′(0)&gt;0 gives φ=−cos⁻¹(−0.3/2.0)=−1.721 rad — the negative branch is chosen specifically because x′(0)&gt;0 forces sin φ&lt;0 (cosine's derivative is −A ω sin(φ), so a positive derivative at t=0 requires sin φ&lt;0).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Teaching the branch-selection logic: </w:t>
      </w:r>
      <w:r>
        <w:t xml:space="preserve">The trickiest step for students is usually the phase's sign choice — cos⁻¹ alone is ambiguous between +1.721 and −1.721 rad (both give the same cosine value). Make explicit that the x′(0)&gt;0 condition is exactly what breaks the tie, and is the same kind of sign disambiguation students already practiced with the x&lt;0 correction back in Lecture 1.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13</w:t>
      </w:r>
      <w:r>
        <w:rPr>
          <w:b/>
          <w:bCs/>
        </w:rPr>
        <w:t xml:space="preserve">  —  Solved Example A — Exponential Form, Product &amp; Quotient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Write z1=−1+j and z2=1+j√3 in exponential form (same pair as slide 5), then compute z1z2 and z1/z2.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z1: </w:t>
      </w:r>
      <w:r>
        <w:t xml:space="preserve">|z1|=√2, ∠z1=arctan(−1)+π=3π/4 (x&lt;0 correction applied), so z1=√2 e^{j3π/4}.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z2: </w:t>
      </w:r>
      <w:r>
        <w:t xml:space="preserve">|z2|=2, ∠z2=arctan(√3)=π/3, so z2=2e^{jπ/3}.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Product and quotient: </w:t>
      </w:r>
      <w:r>
        <w:t xml:space="preserve">z1z2 = 2√2 e^{j(3π/4+π/3)} = 2√2 e^{j13π/12} (common denominator 12: 9π/12+4π/12=13π/12); z1/z2 = (√2/2) e^{j(3π/4−π/3)} = (√2/2) e^{j5π/12} (9π/12−4π/12=5π/12) — direct applications of slide 4's exponent-arithmetic rule.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14</w:t>
      </w:r>
      <w:r>
        <w:rPr>
          <w:b/>
          <w:bCs/>
        </w:rPr>
        <w:t xml:space="preserve">  —  Solved Example B — Cube Roots of v = −8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Find all cube roots of v=−8 (same problem as slides 8–9, now the clean written-up reference copy). v=8e^{jπ}, roots spaced 2π/3 apart on the circle |z|=2.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Angles at k=0,1,2: </w:t>
      </w:r>
      <w:r>
        <w:t xml:space="preserve">k=0: θ=π/3 ⟹ z0=2e^{jπ/3}=1+j√3; k=1: θ=π ⟹ z1=2e^{jπ}=−2; k=2: θ=5π/3 ⟹ z2=2e^{j5π/3}=1−j√3.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Sanity check on the slide: z0³ = 8e^{jπ} = −8 ✓, and the roots are equally spaced at 120° on |z|=2. Worth modeling that verification step explicitly — cubing z0 and confirming it returns v is a fast, reusable check for any root-finding problem.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15</w:t>
      </w:r>
      <w:r>
        <w:rPr>
          <w:b/>
          <w:bCs/>
        </w:rPr>
        <w:t xml:space="preserve">  —  Summary — One Identity, Three Consequences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01 Euler: e^{jθ} = cos θ + j sin θ; polar form becomes z = re^{jθ}.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02 cos/sin: cos θ = (e^{jθ}+e^{−jθ})/2, sin θ = (e^{jθ}−e^{−jθ})/(2j).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03 Roots: n roots of zⁿ=v; modulus |v|^{1/n}, angles spaced by 2π/n.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04 Sinusoid: x(t)=A cos(ωt+φ); T=2π/ω, f=1/T.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Bridge to next lecture: </w:t>
      </w:r>
      <w:r>
        <w:t xml:space="preserve">The footer points to L04 Phasors — item 02 (cos θ built from e^{jθ}) is precisely the identity that, run in reverse with a time-varying angle ωt+φ, produces the phasor construction x(t)=Re{Ae^{jφ}e^{jωt}} that opens Lecture 4. Worth re-projecting this slide for thirty seconds at the start of next class.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2026-09-14T16:39:08.422Z</dcterms:created>
  <dcterms:modified xsi:type="dcterms:W3CDTF">2026-09-14T16:39:08.422Z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