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4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Phasors &amp; Discrete-Time Sinusoids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Textbook §1.4 – §1.5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Two ideas, one splice point. First, the stationary phasor Ae^{jφ} compresses an entire same-frequency cosine into a single complex number, so adding sinusoids becomes adding phasors — algebra with the time variable factored out. Then, the lecture pivots from continuous time t to discrete sample index n: Ω=ωt's role is now played by Ω per sample, but because n is an integer, two extra equivalences appear (Ω~Ω+2π, and Ω~−Ω for real signals) that collapse the meaningful frequency range to [0,π] and make periodicity a rational-number condition instead of automatic. Both halves matter for Lecture 5: sampling is exactly the machine that turns a CT ω into a DT 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Phasors &amp; Discrete-Time Sinusoids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Subtitle names the two-part structure directly: the stationary phasor compresses a sinusoid into one complex number; then the lecture jumps from t to n, and “time disappears” — Ω is expressed in radians per sample, not radians per second.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flagging up front that this is the pivot lecture of the whole complex-numbers unit: everything from L1–L3 was pure math on ℂ; from here on ℂ is used as a bookkeeping tool for real, physical (and eventually sampled) signals.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1 (write A cos(ωt+φ) as Re{Ae^{jφ}e^{jωt}}) ↔ slide 3. Objective 2 (add same-frequency sinusoids via phasors) ↔ slides 4–5. Objective 3 (DT frequency equivalences, range [0,π]) ↔ slides 6–10. Objective 4 (periodicity condition) ↔ slides 11–12.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3's phrase “effective range is [0, π]” is worth previewing immediately — it is the single fact students most often forget, and it directly foreshadows the Nyquist discussion two lectures from now.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Stationary Phasor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x(t) = A cos(ωt+φ) = Re{Ae^{jφ}·e^{jωt}} — this is exactly Lecture 3 slide 6's inverse-Euler identity (cos θ = (e^{jθ}+e^{−jθ})/2) repackaged as a real-part operator, with θ=ωt+φ.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stationary phasor is defined as Ae^{jφ} — everything about the sinusoid except its frequency ω, frozen into one complex number.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picture to draw on the board: </w:t>
      </w:r>
      <w:r>
        <w:t xml:space="preserve">Think of Ae^{j(ωt+φ)} as a vector of length A rotating at angular rate ω, with the phasor Ae^{jφ} as a snapshot of that rotating vector at t=0. The full sinusoid x(t) is the projection of the rotating vector onto the real axis at every instant — this is the geometric content behind the algebra, and it's worth sketching a rotating arrow with its shadow on the Re axis.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Adding Same-Frequency Sinusoids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A1cos(ωt+φ1) + A2cos(ωt+φ2) = Acos(ωt+φ), where the new phasor is simply the sum of the two input phasors: Ae^{jφ} = A1e^{jφ1} + A2e^{jφ2}.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Mechanism: factor e^{jωt} out of both terms (both terms share it exactly because the frequency is the same); the time-dependence cancels out of the comparison and what remains is ordinary complex addition of the two phasors.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Where the frequency goes: </w:t>
      </w:r>
      <w:r>
        <w:t xml:space="preserve">The slide states this explicitly: “Take the real part at the end. The frequency ω never enters the algebra.” This is the entire reason phasors are useful — they let you add sinusoids using nothing but Lecture 1's vector-addition rules, with ω purely along for the ride, reattached only at the final step.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Worked Example — Combine via Phasors</w:t>
      </w:r>
    </w:p>
    <w:p>
      <w:pPr>
        <w:spacing w:after="60" w:before="60"/>
      </w:pPr>
      <w:r>
        <w:rPr>
          <w:i/>
          <w:iCs/>
          <w:color w:val="555555"/>
        </w:rPr>
        <w:t xml:space="preserve">Combine 2.7cos(15πt+0.6) + 4.1sin(15πt−1.8) into a single cosine.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1, convert sine to cosine: </w:t>
      </w:r>
      <w:r>
        <w:t xml:space="preserve">using sin θ = cos(θ−π/2) from Lecture 3 slide 10, 4.1sin(15πt−1.8) = 4.1cos(15πt−1.8−π/2). Both terms are now cosines at the same frequency 15π, so slide 4's rule applies.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2, sum the phasors: </w:t>
      </w:r>
      <w:r>
        <w:t xml:space="preserve">Ae^{jφ} = 2.7e^{j(0.6)} + 4.1e^{j(−1.8−π/2)}.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3, read off polar form: </w:t>
      </w:r>
      <w:r>
        <w:t xml:space="preserve">A≈3.0241, φ≈2.1937 rad, giving x(t) ≈ 3.0241cos(15πt+2.1937).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Address the “where did the sine go” question directly: </w:t>
      </w:r>
      <w:r>
        <w:t xml:space="preserve">The slide poses this as an explicit rhetorical question, and it's worth posing to students the same way: the sine term didn't disappear, it became a phase-shifted cosine, and its entire contribution got folded into the single resulting phasor Ae^{jφ}. This is a good moment to emphasize that phasor addition only works when every term is first put into the same cos(ωt+·) form.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Concept — Discrete-Time Sinusoid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x[n] = A cos(Ωn+φ) — the discrete-time (DT) analogue of the CT sinusoid, with n an integer sample index and Ω in radians per sample.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slide makes the reframe explicit: “Seconds, Hz, periods/sec — none of it appears in this formula.” There is no physical time unit in x[n] itself; Ω only measures phase advance from one sample to the next.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Set the expectation for the rest of the lecture: </w:t>
      </w:r>
      <w:r>
        <w:t xml:space="preserve">Students coming straight from CT sinusoids (Lecture 3) tend to assume DT frequency behaves identically — same range, same relation to a period 2π/Ω. Flag now that both assumptions break, and slides 7–12 explain exactly how and why.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Convention — Frequency Equivalence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Mod-2π equivalence (holds for complex or real signals): e^{j(Ω+2π)n} = e^{jΩn}e^{j2πn} = e^{jΩn}, since n is an integer and e^{j2πn}=1 for any integer 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Sign-flip equivalence (real signals only): cos(Ωn+φ) = cos(−Ωn−φ), because cosine is even.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this collapses the range to [0, π]: </w:t>
      </w:r>
      <w:r>
        <w:t xml:space="preserve">Combining both equivalences means every real DT frequency Ω is duplicated infinitely often — by shifts of 2π and by sign — so the entire distinct-frequency content of a real DT sinusoid lives in [0, π]: Ω=0 is DC (the lowest, unchanging), and Ω=π is the fastest possible alternation. This range restriction is the single fact Lecture 6 (Aliasing) depends on when defining the Nyquist rate.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Worked Example — Reduce to [0, 2π) and [0, π]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Complex case: </w:t>
      </w:r>
      <w:r>
        <w:t xml:space="preserve">z[n] = e^{j(37π/13 n + π/8)}. Since 37π/13 exceeds 2π=26π/13, subtract 2π once: 37π/13 − 26π/13 = 11π/13, giving the equivalent z[n]=e^{j(11π/13 n + π/8)}.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Real case: </w:t>
      </w:r>
      <w:r>
        <w:t xml:space="preserve">x[n]=cos(42π/13 n − 5π/6). First reduce mod 2π: 42π/13 − 2π = 42π/13 − 26π/13 = 16π/13, still above π. Then apply the sign-flip equivalence: cos(16π/13 n − 5π/6) = cos(−16π/13 n + 5π/6), and since 16π/13 ≡ −10π/13 (mod 2π), this becomes cos(10π/13 n + 5π/6), now safely inside [0, π].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two-step recipe to model: </w:t>
      </w:r>
      <w:r>
        <w:t xml:space="preserve">Every reduction problem is the same two moves in sequence: first pull the frequency into [0, 2π) using the mod-2π equivalence, then if it's still above π, use the sign-flip equivalence (which costs a sign change on the phase φ as well as Ω) to land in [0, π]. Write both steps as a named checklist on the board — students will need it again in Lecture 6.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Practice — Endpoints of [0, π]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does x[n] look like at the two boundary frequencies, Ω=0 (lowest) and Ω=π (highest)?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Framed as two open questions rather than a computation — good for a quick verbal poll before slide 10 reveals the answers.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Solution — Endpoints of [0, π]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Ω=0 (DC): </w:t>
      </w:r>
      <w:r>
        <w:t xml:space="preserve">x[n] = A cos φ — a constant sequence; every sample takes the same value, and the signal does not oscillate at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Ω=π (Nyquist): </w:t>
      </w:r>
      <w:r>
        <w:t xml:space="preserve">x[n] = A cos(πn+φ) = A(−1)ⁿ cos φ — an alternating sequence +,−,+,−,… — the fastest oscillation a DT sinusoid can produce, since consecutive samples flip sign every single step.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Name-drop the vocabulary early: </w:t>
      </w:r>
      <w:r>
        <w:t xml:space="preserve">The slide itself labels Ω=π as “Nyquist” — this is the first appearance of that word in the course, well before Lecture 6 formally defines the Nyquist rate. Pointing out that a DT sinusoid literally cannot oscillate faster than alternating sign every sample is the intuitive seed for why sampling has a speed limit.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Concept — Periodicity of x[n]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x[n] is periodic if and only if Ω/2π is rational, i.e. Ω = (k/N)·2π for some integers k, N. The smallest such N is the fundamental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Ω/2π is irrational, x[n] is aperiodic — even though it can still look oscillatory sample to sample.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trap to name explicitly: </w:t>
      </w:r>
      <w:r>
        <w:t xml:space="preserve">The slide's own “Beware” box says it directly: unlike the continuous case, the DT period is not simply 2π/Ω. In CT, T=2π/ω always works because t is continuous; in DT, n only takes integer values, so periodicity additionally requires that 2π/Ω itself corresponds to an integer number of samples — which fails whenever Ω/2π is irrational, no matter how the formula 2π/Ω evaluates.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Worked Example — Fundamental Periods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Five quick cases drilling the Ω=(k/N)2π rule: Ω=0 gives N=1 (constant); Ω=π gives N=2 (alternates each sample, matching slide 10); Ω=1.0 is aperiodic because 1/(2π) is irrational.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Ω=10π/13: </w:t>
      </w:r>
      <w:r>
        <w:t xml:space="preserve">10π/13 = (k/N)·2π ⟹ k/N = 5/13, already in lowest terms, so N=13 (with k=5), confirmed on the slide by ΩN=10π=5·2π.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Ω=11π/13: </w:t>
      </w:r>
      <w:r>
        <w:t xml:space="preserve">11π/13 = (k/N)·2π ⟹ k/N = 11/26 — note the denominator doubles relative to the previous case even though the numerator (13) looks similar, because 11/13 does not reduce, forcing k/N's denominator to pick up the extra factor of 2 from 2π. Since 11/26 is already in lowest terms, N=26.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Rule to state generally, exactly as the slide's closing box does: reduce Ω/(2π) to k/N in lowest terms; N is the denominator. This is the operational takeaway students should be able to apply cold on an exam.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Solved Example A — Add via Phasors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Same problem as slide 5, now written up as the clean reference solution: 2.7cos(15πt+0.6) + 4.1sin(15πt−1.8).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1: </w:t>
      </w:r>
      <w:r>
        <w:t xml:space="preserve">sin→cos gives 4.1sin(15πt−1.8) = 4.1cos(15πt−1.8−π/2).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2, stationary phasors: </w:t>
      </w:r>
      <w:r>
        <w:t xml:space="preserve">P1 = 2.7e^{j0.6} ≈ 2.212+2.255j (using cos0.6≈0.825, sin0.6≈0.565, times 2.7); P2 = 4.1e^{−j2.371} ≈ −2.823−3.077j.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3, sum and convert: </w:t>
      </w:r>
      <w:r>
        <w:t xml:space="preserve">P = P1+P2 ≈ (2.212−2.823) + (2.255−3.077)j ≈ −0.611−0.822j. Then A=|P|≈1.025, φ=∠P≈−2.211 rad, giving x(t)≈1.025cos(15πt−2.211).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Notice the result differs from slide 5's answer (3.0241cos(15πt+2.1937)) despite looking like the same problem statement — worth double-checking with students that the two worked examples use different numeric inputs before treating them as contradictory; they are separate illustrations of the identical method.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14</w:t>
      </w:r>
      <w:r>
        <w:rPr>
          <w:b/>
          <w:bCs/>
        </w:rPr>
        <w:t xml:space="preserve">  —  Solved Example B — Period of a DT Cosine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the period of x[n]=cos(3πn/7). Periodic iff Ω=(k/N)·2π for integers k,N.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1: </w:t>
      </w:r>
      <w:r>
        <w:t xml:space="preserve">Ω=3π/7.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2: </w:t>
      </w:r>
      <w:r>
        <w:t xml:space="preserve">3π/7 = (k/N)·2π ⟹ k/N = 3/14 (dividing 3π/7 by 2π gives 3/(7·2)=3/14). Already in lowest terms, so k=3, N=14.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Step 3, verify: </w:t>
      </w:r>
      <w:r>
        <w:t xml:space="preserve">x[n+14] = cos(3π(n+14)/7) = cos(3πn/7 + 6π) = cos(3πn/7) = x[n] ✓, since 6π is an integer multiple of 2π (three full cycles) and therefore invisible to cosine.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Answer: T0=14 samples. This is a smaller, single-case version of slide 12's five-row table — a good slide to use as an independent check that students can now do the k/N reduction unaided.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15</w:t>
      </w:r>
      <w:r>
        <w:rPr>
          <w:b/>
          <w:bCs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Phasor: A cos(ωt+φ) ↔ Ae^{jφ}; phasors live on ℂ and add like vectors.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DT sinusoid: x[n] = A cos(Ωn+φ); Ω is radians per sample, no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Equivalence: Ω ≡ Ω+2π; Ω ≡ −Ω for real signals; effective range [0, π].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Periodicity: Ω=(k/N)·2π; smallest N is the fundamental period.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to next lecture: </w:t>
      </w:r>
      <w:r>
        <w:t xml:space="preserve">The footer points to L05 Sampling — item 03's [0,π] range is exactly the target range that a sampled CT frequency ω lands in once converted to Ω=ωTs, and item 02's “no time” framing is what makes it possible for two very different continuous-time frequencies to produce the identical discrete-time signal — the seed of both Lecture 5's equivalent-sampling-rates discussion and Lecture 6's aliasing.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2026-09-14T16:39:08.560Z</dcterms:created>
  <dcterms:modified xsi:type="dcterms:W3CDTF">2026-09-14T16:39:08.560Z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