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b/>
          <w:bCs/>
          <w:sz w:val="44"/>
          <w:szCs w:val="44"/>
        </w:rPr>
        <w:t xml:space="preserve">Lecture 14 Notes</w:t>
      </w:r>
    </w:p>
    <w:p>
      <w:pPr>
        <w:spacing w:after="300"/>
        <w:jc w:val="center"/>
      </w:pPr>
      <w:r>
        <w:rPr>
          <w:i/>
          <w:iCs/>
          <w:color w:val="444444"/>
          <w:sz w:val="28"/>
          <w:szCs w:val="28"/>
        </w:rPr>
        <w:t xml:space="preserve">Circular Shift, Reversal &amp; Modulation</w:t>
      </w:r>
    </w:p>
    <w:p>
      <w:pPr>
        <w:spacing w:after="120"/>
      </w:pPr>
      <w:r>
        <w:rPr>
          <w:b/>
          <w:bCs/>
        </w:rPr>
        <w:t xml:space="preserve">Reading: </w:t>
      </w:r>
      <w:r>
        <w:t xml:space="preserve">§3.2.2, §3.3.2, §3.4</w:t>
      </w:r>
    </w:p>
    <w:p>
      <w:pPr>
        <w:spacing w:after="300"/>
      </w:pPr>
      <w:r>
        <w:rPr>
          <w:b/>
          <w:bCs/>
        </w:rPr>
        <w:t xml:space="preserve">Thesis of the lecture: </w:t>
      </w:r>
      <w:r>
        <w:t xml:space="preserve">Three simple matrices — P (circular shift), R (circular reversal), F (modulation) — are enough to build essentially any rearrangement of a DFT vector (slides 3–5). The engine that turns these time-domain operations into frequency-domain statements is V's own conjugate symmetry, V* = VR = RV (slide 6) — which is precisely L13's DFT 2 (real s ⇒ conjugate-symmetric S) applied to V itself instead of to a signal. Once that symmetry is in hand, DFT 3 (conjugation) and DFT 4 (reversal) fall out in three lines each (slides 7–8), and the worked examples show both properties used together on one small vector.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</w:t>
      </w:r>
      <w:r>
        <w:rPr>
          <w:b/>
          <w:bCs/>
        </w:rPr>
        <w:t xml:space="preserve">  —  Title — Circular Shift, Reversal &amp; Modulation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Subtitle verbatim: “Three matrices — P, R, F — let us move samples around. Combined with V's symmetry, they generate the core DFT properties.” Say plainly that this lecture is where the property list (DFT 1, DFT 2 from L13) starts growing into DFT 3 and DFT 4, and that L15–L17 keep extending it (DFT 5 through DFT 9).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2</w:t>
      </w:r>
      <w:r>
        <w:rPr>
          <w:b/>
          <w:bCs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Roadmap: objective 1 (P, R, F basics) ↔ slides 3–5; objective 2 (V symmetry) ↔ slide 6; objective 3 (DFT 3) ↔ slide 7; objective 4 (DFT 4) ↔ slide 8.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Flag objective 2 as the pivotal one — it's the only genuinely new proof technique in the lecture; objectives 3 and 4 are both three-line consequences of it.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3</w:t>
      </w:r>
      <w:r>
        <w:rPr>
          <w:b/>
          <w:bCs/>
        </w:rPr>
        <w:t xml:space="preserve">  —  Concept — Three Matrices: P, R, F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 — circular shift: </w:t>
      </w:r>
      <w:r>
        <w:t xml:space="preserve">Px moves each entry down one slot, wrapping the last entry to the top. Pᵐ shifts by m, and Pᴺ = I (shift by a full period returns you to the start).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 — circular reversal: </w:t>
      </w:r>
      <w:r>
        <w:t xml:space="preserve">Rx keeps index 0 fixed and reverses the rest. R² = I, Rᵀ = R (R is its own inverse and symmetric).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 — modulation: </w:t>
      </w:r>
      <w:r>
        <w:t xml:space="preserve">F = diag(v⁽¹⁾) where v = e^{j2π/N}; y = Fᵏx means y[n] = e^{jk(2π/N)n}x[n] — multiplying sample n by the k-th Fourier sinusoid's n-th value.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Notation warning: </w:t>
      </w:r>
      <w:r>
        <w:t xml:space="preserve">Don't let students conflate P (which moves data around, acting on indices) with F (which multiplies data in place, acting on values) — they look similarly compact as matrices but do structurally different things. R is the one property both P and F lack: it's an involution (R²=I) rather than generating a whole cyclic family like Pᵐ or Fᵐ.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4</w:t>
      </w:r>
      <w:r>
        <w:rPr>
          <w:b/>
          <w:bCs/>
        </w:rPr>
        <w:t xml:space="preserve">  —  Practice — Build x(1)–x(6)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Setup: x = (0,1,2,3,4,5)ᵀ, N=6. Six target vectors x⁽¹⁾ through x⁽⁶⁾ are given, each some rearrangement or combination of x.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Good group exercise: split the six across pairs/groups, each group expresses one x⁽ⁱ⁾ in terms of P, R, F acting on x before slide 5 reveals the answers.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5</w:t>
      </w:r>
      <w:r>
        <w:rPr>
          <w:b/>
          <w:bCs/>
        </w:rPr>
        <w:t xml:space="preserve">  —  Solution — Decompositions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x⁽¹⁾=(4,5,0,1,2,3)ᵀ is a shift up by 4, equivalently down by -4≡2 (mod 6): x⁽¹⁾=P⁻⁴x=P²x.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x⁽²⁾=(4,3,2,1,0,5)ᵀ is a reflection about index 3: x⁽²⁾=RP⁻¹x (or equivalently PRx) — worth noting there can be more than one correct P/R/F expression for the same vector, and having students verify both forms give the same numbers.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x⁽³⁾=(0,6,6,6,6,6)ᵀ = Rx + x, with Rx=(0,5,4,3,2,1)ᵀ verified directly by the reversal rule (index 0 fixed, rest reversed): x+Rx=(0,1+5,2+4,3+3,4+2,5+1)=(0,6,6,6,6,6)ᵀ ✓.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x⁽⁴⁾=(0,-4,-2,0,2,4)ᵀ = x-Rx = (0,1-5,2-4,3-3,4-2,5-1)=(0,-4,-2,0,2,4)ᵀ ✓ — the antisymmetric complement to x⁽³⁾'s symmetric one; worth pointing out x⁽³⁾+x⁽⁴⁾=2x, the standard even/odd-decomposition trick.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x⁽⁵⁾ and x⁽⁶⁾ — the F examples: </w:t>
      </w:r>
      <w:r>
        <w:t xml:space="preserve">x⁽⁵⁾=(0,-1,2,-3,4,-5)ᵀ = F³x = F^{N/2}x, since F³ has diagonal (1,-1,1,-1,1,-1) for N=6 — it's the alternating-sign modulation, same mechanism as L13's Nyquist term (-1)ⁿ. x⁽⁶⁾=(0,2,0,6,0,10)ᵀ = x-F³x, which zeros the even-indexed entries and doubles the odd ones since x-F³x = x(1-(-1)ⁿ). Both are good concrete previews of DFT 6 (modulation) two lectures ahead in L15.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6</w:t>
      </w:r>
      <w:r>
        <w:rPr>
          <w:b/>
          <w:bCs/>
        </w:rPr>
        <w:t xml:space="preserve">  —  Concept — Symmetry of V and 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V* = VR = RV, and defining W := V*, this gives V = WR = RW.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k-th and (N-k)-th columns of V are complex conjugates of each other — exactly the property real signals' DFTs exhibit (L13's DFT 2), now applied to V's own columns instead of to a signal's spectrum.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Direct continuation of L13: </w:t>
      </w:r>
      <w:r>
        <w:t xml:space="preserve">This slide is L13's conjugate-symmetry idea (S[N-k]=S*[k]) run on the matrix V rather than a vector S. Worth saying explicitly: “Same mirror-across-the-real-axis picture as L13 slide 7, just applied to the columns of the Fourier matrix itself.” The muted note gives two useful corollaries for free: RVR=V and RWR=W — both are one-line consequences (multiply both sides of V=RVR... i.e. VR=RV by R and use R²=I) and are worth deriving quickly on the board.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7</w:t>
      </w:r>
      <w:r>
        <w:rPr>
          <w:b/>
          <w:bCs/>
        </w:rPr>
        <w:t xml:space="preserve">  —  Concept — DFT 3, Conjugation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Claim: y = x* ⇒ Y = RX*.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Derivation: Y = Wy = Wx* = RW*x* = RX* — using W = RW* (conjugate both sides of W's own symmetry statement from slide 6, i.e. W*=V so RW*=RV=... equivalently stated as W=RW* directly from V*=VR≡W=VR and conjugating).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What to emphasize: </w:t>
      </w:r>
      <w:r>
        <w:t xml:space="preserve">Conjugating in time doesn't just conjugate the spectrum — it also circularly reverses it. Students who assume x* ↔ X* alone (forgetting the R) will get the wrong answer on slide 9's worked example; flag this as the most common mistake in this lecture.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8</w:t>
      </w:r>
      <w:r>
        <w:rPr>
          <w:b/>
          <w:bCs/>
        </w:rPr>
        <w:t xml:space="preserve">  —  Concept — DFT 4, Reversal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Claim: y = Rx ⇒ Y = RX.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Derivation: Y = WRx = RWx = RX — uses RW=WR from slide 6's symmetry identity directly, and is notably simpler than DFT 3's derivation (no conjugates involved).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Contrast with DFT 3: </w:t>
      </w:r>
      <w:r>
        <w:t xml:space="preserve">The slide's own framing (“Same idea, easier”) is worth repeating: reverse in time ⇔ reverse in frequency, with no conjugation needed at all — a cleaner, more symmetric-looking property than DFT 3. Good moment to ask students why DFT 3 needed R but DFT 4 also needs R (answer: both derivations use the same underlying WR=RW / W=RW* symmetry from slide 6; DFT 3 additionally needs a conjugate because conjugating time-domain values forces conjugating W as well).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9</w:t>
      </w:r>
      <w:r>
        <w:rPr>
          <w:b/>
          <w:bCs/>
        </w:rPr>
        <w:t xml:space="preserve">  —  Worked Example — Use DFT 3 and DFT 4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Given x=(1,j,-2,2j)ᵀ ↔ X=(-1+3j,2,-1-3j,4)ᵀ, N=4.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Conjugate x: </w:t>
      </w:r>
      <w:r>
        <w:t xml:space="preserve">x*=(1,-j,-2,-2j)ᵀ. By DFT 3, Y=RX*. First X*=(-1-3j,2,-1+3j,4)ᵀ, then apply R (fix index 0, reverse the rest): Y=(-1-3j,4,-1+3j,2)ᵀ — matches the slide's stated result.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Reverse x: </w:t>
      </w:r>
      <w:r>
        <w:t xml:space="preserve">Rx=(1,2j,-2,j)ᵀ (index 0 fixed; entries 1,2,3 reversed to j→2j, -2→-2, 2j→j — check: original entries at 1,2,3 are j,-2,2j, reversed order is 2j,-2,j, giving Rx=(1,2j,-2,j)ᵀ ✓). By DFT 4, Y=RX. Apply R to X=(-1+3j,2,-1-3j,4)ᵀ: fix index 0, reverse entries 1,2,3 (2,-1-3j,4 → 4,-1-3j,2), giving Y=(-1+3j,4,-1-3j,2)ᵀ — matches the slide.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Board sequencing: </w:t>
      </w:r>
      <w:r>
        <w:t xml:space="preserve">Do the conjugation example first (harder, uses both R and *), then the reversal example (easier, just R) — mirrors the order DFT 3 and DFT 4 were introduced on slides 7–8, and lets the reversal case feel like a relief after the conjugation case.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10</w:t>
      </w:r>
      <w:r>
        <w:rPr>
          <w:b/>
          <w:bCs/>
        </w:rPr>
        <w:t xml:space="preserve">  —  Solved Example A — DFT of Ps (Right Circular Shift)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s=(a,b,c,d)ᵀ ↔ S. Ps=(d,a,b,c)ᵀ — the circular-shift-by-1 rule from slide 3, applied concretely.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Shift property (this is actually DFT 5, formally introduced next lecture, but used here in preview form): Pᵐs ↔ (e^{j2πmk/N})ₖ ⊙ S. For m=1, N=4, the multiplier vector is (1,j,-1,-j)ᵀ.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Cross-lecture flag: </w:t>
      </w:r>
      <w:r>
        <w:t xml:space="preserve">This slide's “DFT shift property” is exactly L15's DFT 5 (Pᵐx ↔ F⁻ᵐX), stated here a lecture early in componentwise form S'[k]=e^{j2πmk/N}S[k]=j^k·S[k] for this specific case. Worth telling students this result will get a cleaner general derivation next lecture — this slide is really a motivating special case.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11</w:t>
      </w:r>
      <w:r>
        <w:rPr>
          <w:b/>
          <w:bCs/>
        </w:rPr>
        <w:t xml:space="preserve">  —  Solved Example B — Circular Reversal, N=4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s=(1,2,3,4)ᵀ. Rs=(1,4,3,2)ᵀ — entry 0 fixed at 1, remaining entries 2,3,4 reversed to 4,3,2, per the definition on slide 3.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By DFT 4, Rs ↔ RS where (RS)[k]=S[N-k].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Verification computed two ways: direct DFT of (1,4,3,2)ᵀ gives T[0]=10, T[1]=-2-2j, T[2]=-2, T[3]=-2+2j. Applying R to S directly (S[0]=10, S[3]=-2-2j, S[2]=-2, S[1]=-2+2j — presumably S is the DFT of the original (1,2,3,4)ᵀ, consistent with L13 slide 11's computation of the DFT of a very similar vector) gives the same four values, confirming DFT 4 numerically.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Model the habit: </w:t>
      </w:r>
      <w:r>
        <w:t xml:space="preserve">This slide explicitly verifies DFT 4 by computing both sides independently and checking they match (✓) — worth calling out as the same “verify a second way” habit modeled in the L07 notes (row view vs. column view for Ax) and reused throughout this unit's solved examples.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12</w:t>
      </w:r>
      <w:r>
        <w:rPr>
          <w:b/>
          <w:bCs/>
        </w:rPr>
        <w:t xml:space="preserve">  —  Summary — Four Facts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01 P, R, F — shift, reverse, modulate; Pᴺ=R²=I.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02 Symmetry: V*=VR=RV — conjugate columns are mirrored (L13's DFT 2 applied to V).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03 DFT 3: x* ↔ RX* — conjugate + reverse.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04 DFT 4: Rx ↔ RX — reverse in both domains, no conjugate.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Bridge to next lecture: </w:t>
      </w:r>
      <w:r>
        <w:t xml:space="preserve">Footer: “Next · L15 Shift, Modulation, Duality.” L15 formalizes the shift property already previewed here on slide 10 (as DFT 5) and adds its dual, modulation (DFT 6) — directly building on this lecture's P and F matrices from slide 3. Worth telling students slide 10 here is effectively “DFT 5, seen once before you know its name.”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2026-09-14T16:40:46.741Z</dcterms:created>
  <dcterms:modified xsi:type="dcterms:W3CDTF">2026-09-14T16:40:46.742Z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