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15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Shift, Modulation, &amp; Duality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§3.4 – §3.5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Shifting and modulating are dual operations across the two DFT domains — DFT 5 says shift-in-time is modulate-in-frequency, DFT 6 says modulate-in-time is shift-in-frequency (slides 3–4) — and duality itself (DFT 7, slide 6) explains why that pairing exists at all: swap the roles of time and frequency, reverse, and scale by N, and every DFT theorem hands you its own mirror-image theorem for free. The lecture closes by using shift/modulation symmetry together with L13's real-signal symmetry to characterize signals that are both real AND circularly symmetric (slides 8–10) — the discrete analogue of an even function having a pure cosine series.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Shift, Modulation, &amp; Duality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verbatim: “Shifting in one domain modulates the other. Every DFT pair has a free dual — buy one, get one.” The “buy one get one” framing is worth keeping — it's literally how DFT 7 is used on slide 7 and again in Solved Example 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lecture directly continues L14: P (shift) and F (modulation) were introduced there as raw matrices; here they become full DFT theorems (DFT 5, DFT 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Roadmap: objective 1 (DFT 5) ↔ slide 3; objective 2 (DFT 6) ↔ slide 4; objective 3 (duality, DFT 7) ↔ slides 6–7; objective 4 (real + symmetric) ↔ slides 8–10.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Objectives 1–2 are a matched pair and objectives 3–4 build directly on them (duality generates DFT 6 from DFT 5's dual, and the real+symmetric discussion uses both L13's real-signal symmetry and L14's V-symmetry together) — worth flagging this compounding structure at the start.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DFT 5, Time Shift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Pᵐx ↔ F⁻ᵐX, i.e. Y[k] = e^{-j(2π/N)mk}X[k] — each bin picks up a phase factor linear in k, proportional to the shift amount 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one-sentence takeaway: </w:t>
      </w:r>
      <w:r>
        <w:t xml:space="preserve">Magnitude spectrum is unchanged: |Y[k]|=|X[k]|. A shift in time only rotates phase — it never changes what frequencies are present or how strong they are. This is worth stress-testing against intuition: sliding a signal in time obviously shouldn't change its frequency content, only when each frequency component starts.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 F⁻ᵐ=F^{N-m} — an equivalent way to write the same modulation, useful when m is inconveniently signed.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DFT 6, Modulation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Fᵐx ↔ PᵐX: y[n]=e^{j(2π/N)mn}x[n] ⇒ Y=PᵐX. This is explicitly labeled “the dual of DFT 5” on the slide — multiply by the m-th Fourier sinusoid in time ⇒ circularly shift the spectrum by 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Special case m=N/2: the alternating sign flip (-1)ⁿ swaps the two halves of X — this is the exact mechanism behind L14 slide 5's x⁽⁵⁾=F³x example and reappears as Solved Example A below.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call these duals now, before slide 6 formally defines duality: </w:t>
      </w:r>
      <w:r>
        <w:t xml:space="preserve">DFT 5 and DFT 6 look like mirror images of each other (P and F swap places, X and x swap places) well before slide 6 explains why that always happens. Worth pointing this out explicitly as a preview — “notice the pattern; slide 6 explains it.”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Worked Example — Three Derived Pairs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Given (a,b,c,d,e,f)ᵀ ↔ (A,B,C,D,E,F)ᵀ at N=6.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Circular shift by 3 (time): </w:t>
      </w:r>
      <w:r>
        <w:t xml:space="preserve">(d,e,f,a,b,c)ᵀ ↔ (A,-B,C,-D,E,-F)ᵀ, using DFT 5. The muted note explains why the signs alternate: F⁻³ at N=6 has alternating diagonal entries — same F³ pattern seen in L14 slide 5's x⁽⁵⁾ example.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Modulate by (-1)ⁿ (time): </w:t>
      </w:r>
      <w:r>
        <w:t xml:space="preserve">(a,-b,c,-d,e,-f)ᵀ ↔ (D,E,F,A,B,C)ᵀ, using DFT 6 with m=3=N/2 — P³ swaps the two halves of the spectrum, exactly the special case flagged on slide 4.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Worth having students notice: </w:t>
      </w:r>
      <w:r>
        <w:t xml:space="preserve">Both derived pairs use the same underlying number (m=3=N/2) but on opposite sides: shifting time by 3 introduces alternating signs in frequency, while modulating time by alternating signs shifts the spectrum by 3. That's DFT 5 and DFT 6 applied to the same N=6, m=3 case from two different directions — a compact illustration of their duality.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Concept — DFT 7, Duality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 ↔ X ⇒ X ↔ NRx. Take the spectrum, treat it as if it were itself a time-domain signal — its DFT turns out to be the original signal, circularly reversed and scaled by 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this matters more than it looks: </w:t>
      </w:r>
      <w:r>
        <w:t xml:space="preserve">“Every DFT theorem comes with a dual partner — derive one, get the other for free” is the slide's own framing, and it's the actual proof mechanism behind why DFT 6 exists once DFT 5 is proven (and, historically, why L13's DFT 2 for signals and L14's V-symmetry for the matrix itself turn out to mirror each other so closely). This is a genuinely economical idea worth dwelling on — it roughly halves the number of independent things to prove in this unit.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Worked Example — A Free Dual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Given, at N=6: (a,b,c,d,e,f)ᵀ ↔ (3, 1-j, 2+j, -1, 2-j, 1+j)ᵀ.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By DFT 7, read off the dual pair directly — no new computation needed: (3, 1-j, 2+j, -1, 2-j, 1+j)ᵀ ↔ 6(a,f,e,d,c,b)ᵀ. The right-hand side is exactly N·Rx with N=6 and Rx built by fixing index 0 (a) and reversing the rest (b,c,d,e,f → f,e,d,c,b).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point of this example: </w:t>
      </w:r>
      <w:r>
        <w:t xml:space="preserve">No arithmetic was actually performed — that's the whole lesson. A single known DFT pair silently contains a second, free pair; recognizing DFT 7's pattern is the entire skill being tested here, not computation.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Real &amp; Symmetric Implications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time (x=x*) ⇔ X circularly conjugate-symmetric — this is exactly L13's DFT 2, restated here as one cell of a bigger 2×2-style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spectrum (X=X*) ⇔ x circularly conjugate-symmetric — the dual statement, obtained from the first cell via DFT 7 duality.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Both real and symmetric (x=x*=Rx) ⇔ the same holds for X — combining the previous two cells.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fourth cell is the subtle one: </w:t>
      </w:r>
      <w:r>
        <w:t xml:space="preserve">“Dual fact: x=Rx* ⇔ X=X*” is a different pairing than the other three — it says a signal that equals its own reversed conjugate has a purely real spectrum, without requiring x itself to be real. Worth deriving this explicitly on the board via DFT 3 (x*↔RX*) and DFT 4 (Rx↔RX) combined, since it's not simply “apply duality to cell 1” the way cell 2 was.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Practice — Real &amp; Symmetric DFT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x=(-1,3,2,1,4,1,2,3)ᵀ, N=8. Ask students to verify x[N-n]=x[n] for n=1,2,3 before anything else — a direct symmetry check, same move as L13 Solved Example A's conjugate-symmetry check.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slide explicitly instructs “use both halves of the table above” — i.e. combine the real-time and symmetric-time rows of slide 8's table, not just one.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Solution — Both Real and Symmetric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Symmetry check: x[1]=3=x[7], x[2]=2=x[6], x[3]=1=x[5] — all three hold, confirming x=Rx alongside x being real by inspection.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By slide 8's table (cell 3): x real and x=Rx ⇒ X real and X=RX.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With N=8 there are five Fourier frequencies in [0,π]: 0, π/4, π/2, 3π/4, π — the same restricted range justified in L13 slide 8 (“effective DT range from L04”). All five X[k] are real with phase 0 or π.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continuous-signals analogy, worth stating explicitly: </w:t>
      </w:r>
      <w:r>
        <w:t xml:space="preserve">The slide draws it out directly: this is the discrete analogue of an even continuous function having a pure cosine Fourier series (no sine terms, no phase). Real + symmetric in time collapses the general complex-exponential expansion down to plain cosines with sign flips only — a nice callback for students who've seen even/odd function decompositions in a prior math course, and a preview of the even-function Fourier series discussion coming in the Fourier Series unit (L18+).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A — Modulation, N=8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Task: DFT of (-1)ⁿx[n]. Identify (-1)ⁿ=e^{jπn}=v⁽⁴⁾[n], the k=4 Fourier sinusoid at N=8.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Apply DFT 6: (-1)ⁿx[n] ↔ P⁴S, i.e. (P⁴S)[k]=S[(k-4) mod 8] — this is precisely the m=N/2 special case flagged on slide 4.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physically meaningful statement: </w:t>
      </w:r>
      <w:r>
        <w:t xml:space="preserve">“Multiplying by (-1)ⁿ shifts the spectrum by N/2: low-pass ↔ high-pass” is worth pausing on as the first genuinely practical use of DFT 6 in the unit — it's the algebraic reason why alternating-sign modulation is a standard trick for turning a low-frequency-emphasizing signal into a high-frequency-emphasizing one (and vice versa), a preview of ideas that resurface once FIR filters and frequency response are covered (L21–22).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B — Duality Finds the DFT of 1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Start from e⁽⁰⁾ (the unit impulse) ↔ its DFT: S[k]=Σₙ δ[n]e^{-j2πkn/N}=1 for every k (only the n=0 term of the sum survives, and e^{0}=1), so e⁽⁰⁾ ↔ 1 (the all-ones vector).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Apply duality (DFT 7): if x ↔ S then S ↔ NRx. Here 1 ↔ N·Re⁽⁰⁾ = N·e⁽⁰⁾, since e⁽⁰⁾ is unchanged by R (index 0 is exactly the entry R fixes).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Result: DFT of 1 = (N,0,0,…,0)ᵀ ✓ — a satisfying check, since it also follows directly from L12 slide 8/10's fact that a DC-only spectrum corresponds to a constant time signal, run in reverse.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this example is a good closer: </w:t>
      </w:r>
      <w:r>
        <w:t xml:space="preserve">It ties together e⁽⁰⁾↔1 (arguably the single most basic DFT pair possible) with DFT 7 to produce 1↔(N,0,…,0)ᵀ (arguably the second most basic pair) — a clean demonstration that duality isn't just a theoretical curiosity, it can derive one of the two most fundamental DFT facts in the course with almost no computation.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Summary — The DFT Property Table Grows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DFT 5: Pᵐx ↔ F⁻ᵐX — shift in time, modulate in frequency.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DFT 6: Fᵐx ↔ PᵐX — modulate in time, shift in frequency.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DFT 7: X ↔ NRx — duality, one pair gives two.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Symmetry: real &amp; symmetric in both domains together — real signal, even-symmetric, gives a real spectrum.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next lecture: </w:t>
      </w:r>
      <w:r>
        <w:t xml:space="preserve">Footer: “Next · L16 Circular Convolution.” L16's objectives explicitly derive DFT 9 (circular convolution in time ↔ pointwise multiplication in frequency) “from DFT 8 + duality” — i.e. today's DFT 7 is used again immediately, on a genuinely new pair of operations (pointwise product and circular convolution) rather than shift/modulation. Worth telling students duality isn't a one-off trick confined to this lecture — it's the standing tool for the rest of the unit.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2026-09-14T16:40:46.890Z</dcterms:created>
  <dcterms:modified xsi:type="dcterms:W3CDTF">2026-09-14T16:40:46.890Z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