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b/>
          <w:bCs/>
          <w:sz w:val="44"/>
          <w:szCs w:val="44"/>
        </w:rPr>
        <w:t xml:space="preserve">Lecture 16 Notes</w:t>
      </w:r>
    </w:p>
    <w:p>
      <w:pPr>
        <w:spacing w:after="300"/>
        <w:jc w:val="center"/>
      </w:pPr>
      <w:r>
        <w:rPr>
          <w:i/>
          <w:iCs/>
          <w:color w:val="444444"/>
          <w:sz w:val="28"/>
          <w:szCs w:val="28"/>
        </w:rPr>
        <w:t xml:space="preserve">Multiplication &amp; Circular Convolution</w:t>
      </w:r>
    </w:p>
    <w:p>
      <w:pPr>
        <w:spacing w:after="120"/>
      </w:pPr>
      <w:r>
        <w:rPr>
          <w:b/>
          <w:bCs/>
        </w:rPr>
        <w:t xml:space="preserve">Reading: </w:t>
      </w:r>
      <w:r>
        <w:t xml:space="preserve">§3.6 – §3.7</w:t>
      </w:r>
    </w:p>
    <w:p>
      <w:pPr>
        <w:spacing w:after="300"/>
      </w:pPr>
      <w:r>
        <w:rPr>
          <w:b/>
          <w:bCs/>
        </w:rPr>
        <w:t xml:space="preserve">Thesis of the lecture: </w:t>
      </w:r>
      <w:r>
        <w:t xml:space="preserve">Pointwise multiplication and circular convolution are DFT duals of each other — DFT 8 says multiply pointwise in time and you circularly convolve (scaled) in frequency, DFT 9 says circularly convolve in time and you multiply pointwise in frequency (slides 3, 6), with DFT 9 derived from DFT 8 plus L15's duality (DFT 7). Circular convolution itself is just "reverse, shift, dot" — one circulant matrix-vector product computes all N outputs at once (slide 4). The lecture then shows two payoffs: circular convolution of zero-padded vectors is literally polynomial multiplication (slide 7, previewing linear convolution in L23), and periodically repeating a signal M times sparsifies its spectrum in exactly the pattern L17 needs for zero-padding (slide 8).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</w:t>
      </w:r>
      <w:r>
        <w:rPr>
          <w:b/>
          <w:bCs/>
        </w:rPr>
        <w:t xml:space="preserve">  —  Title — Multiplication &amp; Circular Convolution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Subtitle verbatim: “Pointwise product in one domain ⇔ circular convolution in the other. And periodic extension by M copies turns a length-L spectrum into a sparse length-ML one.” Two distinct ideas in one lecture — flag this split explicitly: slides 3–7 are the convolution theorem, slides 8–10 are periodic extension, and they're related but not the same fact.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2</w:t>
      </w:r>
      <w:r>
        <w:rPr>
          <w:b/>
          <w:bCs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Roadmap: objective 1 (define ⊛) ↔ slide 4; objective 2 (DFT 8) ↔ slide 3; objective 3 (DFT 9) ↔ slide 6; objective 4 (periodic extension) ↔ slides 8–10.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Note the order of presentation (DFT 8 before its own definition on slide 4) — worth flagging to students that slide 3 states the theorem first and slide 4 backfills the definition of ⊛ used in it; consider previewing slide 4's definition verbally before slide 3 if teaching in strict slide order feels backwards.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3</w:t>
      </w:r>
      <w:r>
        <w:rPr>
          <w:b/>
          <w:bCs/>
        </w:rPr>
        <w:t xml:space="preserve">  —  Concept — Pointwise Product, DFT 8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x⊙y ↔ (1/N)X⊛Y, where (x⊙y)[n]=x[n]y[n] is the ordinary pointwise product.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one-line intuition: </w:t>
      </w:r>
      <w:r>
        <w:t xml:space="preserve">Multiplying two signals in time mixes their spectra together — circularly, and scaled by 1/N. This is worth contrasting immediately with L15's DFT 5/6: those theorems kept one domain's operation "simple" (shift or modulate) while the other stayed simple too (modulate or shift); DFT 8 is the first property where the frequency-domain operation is itself a full convolution, not just a shift or scaling.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4</w:t>
      </w:r>
      <w:r>
        <w:rPr>
          <w:b/>
          <w:bCs/>
        </w:rPr>
        <w:t xml:space="preserve">  —  Concept — Circular Convolution, Definition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(a⊛b)[n] = aᵀPⁿRb = Σ_{m=0}^{N-1} a[m]b[(n-m) mod N] — the two equivalent forms (matrix and sum) worth writing side by side on the board.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Commutative: a⊛b=b⊛a, inherited directly from ordinary pointwise multiplication being commutative in the dual domain (via DFT 9) — worth noting this is a consequence of DFT 9, not an independent fact to prove separately.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computational trick to demonstrate: </w:t>
      </w:r>
      <w:r>
        <w:t xml:space="preserve">All N outputs come from one matrix-vector product: build the circulant matrix whose rows are Pⁿ R b (row n is b, circularly reversed then shifted by n), then multiply by a. This circulant-matrix framing is exactly what slide 5 exploits, and it's the same P, R machinery from L14 — a direct reuse of that lecture's tools, not new notation.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5</w:t>
      </w:r>
      <w:r>
        <w:rPr>
          <w:b/>
          <w:bCs/>
        </w:rPr>
        <w:t xml:space="preserve">  —  Worked Example — Circular Convolution, N=4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a=(α,β,γ,δ)ᵀ (symbolic), b=(1,2,3,-2)ᵀ. The circulant matrix built from b has rows that are each the previous row circularly shifted by one: row 0 is (1,-2,3,2), row 1 is (2,1,-2,3), etc.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Check row 0 against the definition: (a⊛b)[0]=Σ_m a[m]b[(0-m) mod 4] = a[0]b[0]+a[1]b[-1 mod4]+a[2]b[-2 mod4]+a[3]b[-3 mod4] = α·1+β·b[3]+γ·b[2]+δ·b[1] = α·1+β·(-2)+γ·3+δ·2 = α-2β+3γ+2δ — matches the slide's stated (a⊛b)[0].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What the pattern in the matrix is really showing: </w:t>
      </w:r>
      <w:r>
        <w:t xml:space="preserve">"Each row is the previous one circularly shifted by one position" — this is worth connecting explicitly to L14's P matrix: the circulant matrix is literally built from repeated applications of P to the (reversed) vector b. Students who internalized P from L14 should recognize this immediately rather than treating the circulant matrix as a brand-new object to memorize.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6</w:t>
      </w:r>
      <w:r>
        <w:rPr>
          <w:b/>
          <w:bCs/>
        </w:rPr>
        <w:t xml:space="preserve">  —  Concept — DFT 9, Time Convolution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x⊛y ↔ X⊙Y — explicitly labeled "dual of DFT 8" on the slide, and the muted note confirms it: "Derived from DFT 8 + duality (DFT 7)."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This is the workhorse identity — say so explicitly: </w:t>
      </w:r>
      <w:r>
        <w:t xml:space="preserve">The slide's own words: "The workhorse identity of digital filtering." The MATLAB line X=fft(x); Y=fft(y); s=ifft(X.*Y); is worth writing next to the theorem — it's the practical three-line recipe (convolve in time → multiply DFTs → inverse-transform) that the rest of the digital-filtering portion of the course (L21–23) depends on. Also worth explicitly tracing the duality argument from slide 3: apply DFT 7 to DFT 8's statement (x⊙y ↔ (1/N)X⊛Y) and the roles of time/frequency and ⊙/⊛ swap, producing DFT 9 — a genuine worked instance of L15's "buy one, get one" promise.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7</w:t>
      </w:r>
      <w:r>
        <w:rPr>
          <w:b/>
          <w:bCs/>
        </w:rPr>
        <w:t xml:space="preserve">  —  Worked Example — Polynomial Multiplication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a=(1,-2,3,0,0,0)ᵀ, b=(2,1,-1,2,0,0)ᵀ (both zero-padded to length 6) represent polynomials via a[n]tⁿ: (1-2t+3t²) and (2+t-t²+2t³).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Verify the product coefficients by direct polynomial multiplication: (1-2t+3t²)(2+t-t²+2t³). Constant term: 1·2=2. t¹: 1·1+(-2)·2=1-4=-3. t²: 1·(-1)+(-2)(1)+3(2)=-1-2+6=3. t³: 1(2)+(-2)(-1)+3(1)=2+2+3=7. t⁴: (-2)(2)+3(-1)=-4-3=-7. t⁵: 3(2)=6. Result: (2,-3,3,7,-7,6)ᵀ — matches a⊛b given on the slide exactly.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Why zero-padding matters here — direct preview of L17 and L23: </w:t>
      </w:r>
      <w:r>
        <w:t xml:space="preserve">The muted note says it plainly: zero-padding makes circular convolution behave like ordinary (non-circular/linear) convolution — flagged as "preview of L23." This is also the conceptual seed of L17's entire zero-padding discussion, though L17 uses zero-padding to interpolate a spectrum rather than to avoid wraparound in a convolution — worth distinguishing the two uses of the same technique ("same tool, two different jobs") when L17 arrives.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8</w:t>
      </w:r>
      <w:r>
        <w:rPr>
          <w:b/>
          <w:bCs/>
        </w:rPr>
        <w:t xml:space="preserve">  —  Concept — Periodic Extension by M Copies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 = [s;s;…;s] (M copies of a length-L vector s, concatenated to length N=ML). Its DFT: X = M·[S[0], 0_{M-1}, S[1], 0_{M-1}, …, S[L-1], 0_{M-1}]ᵀ — only every M-th bin is nonzero.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Mechanism: when N=ML, the kM-th length-N Fourier sinusoid is exactly the k-th length-L Fourier sinusoid, periodically repeated — so only those bins can pick up energy from a signal built from M periodic copies of s.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Where the factor of M comes from: </w:t>
      </w:r>
      <w:r>
        <w:t xml:space="preserve">The scaling by M is worth deriving explicitly rather than just stating: each of the M copies of s contributes identically to the inner product at a matching bin, so the M contributions add coherently (M times the single-copy value) rather than canceling. This is the opposite operation to L17's zero-padding — there, a signal is padded with zeros (not repeated) and the effect is spectral interpolation (all bins get filled in, none forced to zero) rather than sparsification.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9</w:t>
      </w:r>
      <w:r>
        <w:rPr>
          <w:b/>
          <w:bCs/>
        </w:rPr>
        <w:t xml:space="preserve">  —  Practice — Length-3 → Length-12 Spectrum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s=(a,b,c)ᵀ ↔ S=(A,B,C)ᵀ, L=3, M=4 (so N=12). Build x by repeating s four times and ask students to predict which of the 12 bins of X are nonzero, and by what multiplier, before revealing slide 10.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10</w:t>
      </w:r>
      <w:r>
        <w:rPr>
          <w:b/>
          <w:bCs/>
        </w:rPr>
        <w:t xml:space="preserve">  —  Solution — Sparse Length-12 Spectrum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 = (a,b,c,a,b,c,a,b,c,a,b,c)ᵀ — four literal copies of s concatenated, exactly per slide 8's setup.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 = (4A,0,0,0,4B,0,0,0,4C,0,0,0)ᵀ — only bins 0, 4, 8 (i.e. 0, M, 2M) are nonzero, each scaled by M=4, matching slide 8's general formula with L=3, M=4 substituted directly: bins kM = 0,4,8 hold M·S[k]=4A,4B,4C respectively.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Reading the spectrum out loud: </w:t>
      </w:r>
      <w:r>
        <w:t xml:space="preserve">"Only the bins whose length-12 frequency Ωₖ=k·2π/12 coincides with a length-3 Fourier frequency" are populated — worth having students check this numerically: length-3 Fourier frequencies are 0, 2π/3, 4π/3; length-12 bin k=4 has Ω₄=4·2π/12=2π/3 ✓, and k=8 has Ω₈=8·2π/12=4π/3 ✓. This numeric check makes "coincides with" concrete rather than abstract.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11</w:t>
      </w:r>
      <w:r>
        <w:rPr>
          <w:b/>
          <w:bCs/>
        </w:rPr>
        <w:t xml:space="preserve">  —  Solved Example A — Circular Convolve x=(1,2,3,4), h=(1,0,-1,0), N=4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H[k]=1-e^{-jkπ}=1-(-1)^k: H[0]=1-1=0, H[1]=1-(-1)=2, H[2]=1-1=0, H[3]=1-(-1)=2 — matches the slide, and is a direct application of the DFT-sum definition to the two nonzero entries of h.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X=(10,-2+2j,-2,-2-2j)ᵀ — check X[0]=1+2+3+4=10 ✓; X[1]=1+2(-j)+3(-1)+4(j)=1-2j-3+4j=-2+2j ✓ (matches by direct computation with w=e^{-jπ/2}=-j).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Y=X⊙H=(10·0, (-2+2j)·2, -2·0, (-2-2j)·2)=(0,-4+4j,0,-4-4j)ᵀ — direct pointwise product, matches DFT 9 (x⊛h ↔ X⊙H) as the route to the answer.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Worth flagging for the board: </w:t>
      </w:r>
      <w:r>
        <w:t xml:space="preserve">This example applies DFT 9 in the "forward + inverse" direction that mirrors the MATLAB recipe on slide 6 exactly (X=fft(x); H=fft(h); y=ifft(X.*H);) — a good moment to show students that the three-line summary from slide 6 is not just a slogan but literally the three steps performed on this slide. When re-deriving y[n] by hand via the IDFT sum, keep careful track of e^{j2πkn/4} for each (k,n) pair — sign errors here are the most common student mistake in this style of problem.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12</w:t>
      </w:r>
      <w:r>
        <w:rPr>
          <w:b/>
          <w:bCs/>
        </w:rPr>
        <w:t xml:space="preserve">  —  Solved Example B — Linear = Circular for Short Zero-Padded Vectors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b=(1,2), s=(3,-1). Linear convolution: b*s = (1·3, 1·(-1)+2·3, 2·(-1)) = (3, 5, -2)ᵀ — check: coefficient 0 is 1·3=3; coefficient 1 is 1·(-1)+2·3=-1+6=5; coefficient 2 is 2·(-1)=-2. Matches the slide.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Zero-pad both to N=3: (1,2,0) ⊛ (3,-1,0). Circular convolution at n=0: b[0]s[0]+b[1]s[-1 mod3]+b[2]s[-2 mod3] = 1·3+2·0+0·(-1)=3. At n=1: 1·(-1)+2·3+0·0=5. At n=2: 1·0+2·(-1)+0·3=-2. Result (3,5,-2)ᵀ ✓ — matches linear convolution exactly, as claimed.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general theorem this example proves a case of: </w:t>
      </w:r>
      <w:r>
        <w:t xml:space="preserve">"Linear convolution of length-K and L vectors equals circular convolution zero-padded to N≥K+L-1" is the DFT-9 theorem stated in general form — here K=L=2, so N≥2+2-1=3, and N=3 was exactly the padding length used. This is the rule L23 (Linear Convolution) will build on explicitly, and it's the same zero-padding idea from slide 7's polynomial example, now stated as a formal minimum-length requirement rather than just observed to work.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13</w:t>
      </w:r>
      <w:r>
        <w:rPr>
          <w:b/>
          <w:bCs/>
        </w:rPr>
        <w:t xml:space="preserve">  —  Summary — Two Property Pairs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DFT 8: x⊙y ↔ (1/N)X⊛Y — pointwise time ⇔ scaled circular frequency.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DFT 9: x⊛y ↔ X⊙Y — circular time ⇔ pointwise frequency.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Convolution definition: (a⊛b)[n]=aᵀPⁿRb, or the sum over m mod 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Periodic extension: M copies → nonzero only at bins 0,M,2M,…, spectrum scaled by M.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Bridge to next lecture: </w:t>
      </w:r>
      <w:r>
        <w:t xml:space="preserve">Footer: “Next · L17 Zero-Padding.” L17 takes the opposite operation to today's periodic extension (slide 8) — padding with zeros rather than repeating — and shows it interpolates rather than sparsifies the spectrum. Worth stating explicitly at the start of L17: “last time we repeated a signal and thinned its spectrum; today we pad it with zeros and thicken its spectrum — same family of ideas, opposite effect.”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2026-09-14T16:40:47.029Z</dcterms:created>
  <dcterms:modified xsi:type="dcterms:W3CDTF">2026-09-14T16:40:47.029Z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