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7A1A1A"/>
          <w:sz w:val="22"/>
          <w:szCs w:val="22"/>
        </w:rPr>
        <w:t xml:space="preserve">ENES-222 · Signals &amp; Systems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Lecture 5 Notes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444444"/>
          <w:sz w:val="28"/>
          <w:szCs w:val="28"/>
        </w:rPr>
        <w:t xml:space="preserve">Sampling Continuous-Time Sinusoids</w:t>
      </w:r>
    </w:p>
    <w:p>
      <w:pPr>
        <w:spacing w:after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Thesis of the lecture: </w:t>
      </w:r>
      <w:r>
        <w:rPr>
          <w:rFonts w:ascii="Calibri" w:cs="Calibri" w:eastAsia="Calibri" w:hAnsi="Calibri"/>
          <w:sz w:val="22"/>
          <w:szCs w:val="22"/>
        </w:rPr>
        <w:t xml:space="preserve">Sampling is nothing more than reading x(t) once every Ts seconds, x[n]=x(nTs) — but running that simple act through the DT-frequency machinery of Lecture 4 produces one crucial and slightly unsettling fact: the resulting Ω=ωTs depends only on the ratio Ts/T, so many different sampling periods (and, as the aliasing lecture will show, many different signal frequencies) can produce the exact same discrete sequence. This lecture stays on the sampling-period side of that ambiguity; Lecture 6 turns it around onto the signal-frequency side and calls the result aliasing.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Title — Sampling CT Sinusoids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Convention: ω rad/s (CT), Ω rad/sample (DT). About 61 min of material; slack for questions.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Objectives (1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Apply x[n] = x(nT_s); compute Ω = ωT_s = 2πf/f_s = 2πT_s/T; find the period from Ω/2π = k/N; list all T_s giving the same x[n].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The Sampling Formula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turn a continuous-time signal x(t) into a list of numbers x[n] by reading it at equally spaced instants.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Symbols: T_s = sampling period in seconds (time between readings); f_s = 1/T_s = sampling rate in samples per second (Hz); n = 0, 1, 2, … = sample number (integer, no unit); ω = CT frequency in rad/s; φ = phase in rad.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definition: x[n] = x(nT_s). Sample n is the value of x at time t = nT_s.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take x(t) = cos(ωt + φ) and substitute t = nT_s: x[n] = cos(ω·nT_s + φ).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regroup the product ω·n·T_s as (ωT_s)·n: x[n] = cos((ωT_s)n + φ). This is a DT sinusoid cos(Ωn + φ) (Lecture 4) with Ω = ωT_s.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Numeric feel: T_s = 0.01 s, ω = 20 rad/s gives Ω = 20(0.01) = 0.2 rad per sample; sample 5 is read at t = 0.05 s with angle 0.2·5 = 1 rad.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Context — Sampling in Practice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Where the numbers come from: every row is T_s = 1/f_s.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Telephone: f_s = 8000 Hz, T_s = 1/8000 = 0.000125 s = 125 µs. Audio CD: f_s = 44 100 Hz, T_s = 1/44 100 = 22.7 µs. Studio audio: 48 000 Hz, T_s = 20.8 µs. Video: 30 frames/s, T_s = 1/30 = 33.3 ms. ECG: 500 Hz, T_s = 1/500 = 2 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Units, to say aloud: f in Hz (cycles per second); ω = 2πf in rad/s; T = 1/f in s; f_s = 1/T_s in samples/s. Only Ω = ωT_s is in rad per sample.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Conversion rule: 1 ms = 10⁻³ s, 1 µs = 10⁻⁶ s. Example 125 µs = 0.000125 s; multiplying ω by 125 instead of 0.000125 is the commonest 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After sampling only the ratio f/f_s = T_s/T matters, not f and f_s separately.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DT Frequency from Sampling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express Ω three ways. Notation: f = CT frequency in Hz; T = 1/f = CT period in s; ω = 2πf (one cycle = 2π rad).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from slide 3: Ω = ωT_s (radians of phase advance per sample).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insert ω = 2πf and T_s = 1/f_s: Ω = 2πf·(1/f_s) = 2π f/f_s.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insert f = 1/T: f/f_s = (1/T)/(1/T_s) = T_s/T, so Ω = 2π T_s/T.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Reading: T_s/T = fraction of a CT period that passes between two samples; Ω = 2π × that fraction. Example T_s/T = 1/4 → Ω = π/2 (a quarter turn per sample).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Small T_s/T means small Ω: many samples per cycle, the samples track the curve closely.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Tone at Telephone Rate (4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x(t) = cos(2π·1200t + 0.4), sampled at f_s = 8000 samples/s.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the CT signal: f = 1200 Hz; ω = 2πf = 2π(1200) = 2400π = 7539.8 rad/s; T = 1/f = 1/1200 = 833.3 µs.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the sampling period: T_s = 1/f_s = 1/8000 = 0.000125 s = 125 µs.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3a — Ω = ωT_s = 2400π(0.000125) = 0.3π.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3b — Ω = 2π f/f_s = 2π(1200/8000) = 2π(0.15) = 0.3π.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3c — Ω = 2π T_s/T = 2π(125/833.3) = 2π(0.15) = 0.3π. All three agree.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Size of Ω: 0.3π = 0.9425 rad per sample = 54° per sample. It lies in [0, π], so no reduction is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the DT signal: x[n] = cos(0.3πn + 0.4) (the phase is unchanged by sampling).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n = 1: direct sampling x(T_s) = cos(2π·1200·0.000125 + 0.4) = cos(0.9425 + 0.4) = cos(1.3425) = 0.2263. Formula: x[1] = cos(0.3π + 0.4) = cos(1.3425) = 0.2263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Visual — Two Sampling Rates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Data: x(t) = cos((400π/3)t − π/8): ω = 400π/3 = 418.9 rad/s, f = ω/2π = 200/3 = 66.67 Hz, T = 1/f = 3/200 = 15 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Blue circles, T_s = 3 ms: Ω = ωT_s = (400π/3)(0.003) = 1.2π/3 = 0.4π = 2π/5 rad (72°) per sample.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Red squares, T_s = 5 ms: Ω = (400π/3)(0.005) = 2π/3 rad (120°) per sample.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Fractions of a period: 3/15 = 1/5 and 5/15 = 1/3, so Ω = 2π/5 and 2π/3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Count samples per period: 15 ms/3 ms = 5 blue circles per period; 15 ms/5 ms = 3 red squares per period.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Point at: every marker lies on the gray curve; the same curve, two different DT sinusoids.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Fixed: An earlier caption said five samples per three cycles; the correct statement is five samples per ONE cycle.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Samples by Hand, 3 ms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ω = 400π/3 rad/s, φ = −π/8 = −22.5°, T_s = 3 ms = 0.003 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turn per sample: Ω = ωT_s = (400π/3)(0.003) = 1.2π/3·… 400·0.003 = 1.2, so Ω = 1.2π/3 = 0.4π rad = 0.4(180°) = 72°.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angle of sample n: θ_n = Ωn + φ = 72°·n − 22.5°.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fill the table, adding 72° each time: θ₀ = −22.5°; θ₁ = −22.5 + 72 = 49.5°; θ₂ = 121.5°; θ₃ = 193.5°; θ₄ = 265.5°; θ₅ = 337.5°. Times t_n = nT_s = 0, 3, 6, 9, 12, 15 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cosines: cos(−22.5°) = 0.9239; cos 49.5° = 0.6494; cos 121.5° = −0.5225 (second quadrant); cos 193.5° = −0.9724 (third quadrant); cos 265.5° = −0.0785 (almost 270°); cos 337.5° = 0.9239 (= cos(−22.5°)).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5 — period: after 5 samples the angle has grown 5·72° = 360°, one full turn, so x[5] = x[0]. N = 5 and 5T_s = 15 ms = T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n = 3 with the original formula: x(0.009) = cos((400π/3)(0.009) − π/8) = cos(1.2π − 0.125π) = cos(1.075π) = cos(193.5°) = −0.9724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Samples by Hand, 5 ms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Given: same x(t), T_s = 5 ms = 0.005 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Ω = (400π/3)(0.005) = 2π/3 rad = 120° per sample.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θ_n = 120°·n − 22.5°: −22.5°, 97.5°, 217.5°, 337.5°, 457.5°, 577.5° for n = 0…5; times 0, 5, 10, 15, 20, 25 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cosines: cos(−22.5°) = 0.9239; cos 97.5° = −0.1305 (just past 90°); cos 217.5° = −0.7934; cos 337.5° = 0.9239; cos 457.5° = cos(457.5° − 360°) = cos 97.5° = −0.1305; cos 577.5° = cos(217.5°) = −0.7934.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Reading: 337.5° = −22.5° + 360°, so x[3] = x[0]. The three values 0.9239, −0.1305, −0.7934 repeat. N = 3 and 3T_s = 15 ms = T ✓.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Periodicity from Sampling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when does the sampled sequence repeat? Notation: a fraction k/N is in lowest terms when k and N have no common factor, e.g. 6/30 = 1/5.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x[n] repeats after N samples when ΩN = 2πk (Lecture 4), k an integer.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insert Ω = 2πT_s/T: 2π(T_s/T)N = 2πk, so (T_s/T)·N = k, i.e. T_s/T = k/N.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multiply out: N T_s = kT. In words: N samples cover exactly k periods of x(t), so the sampler is back at the same phase.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Examples: T_s = 3 ms: T_s/T = 3/15 = 1/5 → N = 5, k = 1. T_s = 5 ms: 5/15 = 1/3 → N = 3, k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Tone of slide 6: T_s/T = f/f_s = 1200/8000 = 3/20 → N = 20, k = 3. Check: N T_s = 20(125 µs) = 2.5 ms and kT = 3(833.3 µs) = 2.5 ms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T_s/T = 2/3 (already lowest terms) → N = 3, k = 2: three samples cover two periods.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the 20 samples n = 0…19 cover exactly three periods (dashed lines). The red triangles at n = 0 and n = 20 have the same value cos 0.4 = 0.9211: the pattern restarts.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Special Sampling Periods (4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Task (4 min): use Ω = 2πT_s/T. (1) Which T_s make x[n] constant? (2) Which T_s make x[n] alternate sign every sample? (3) When is x[n] periodic? (4) The same condition expressed on T_s/T?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Hints: constant means the angle advances by a whole number of turns per sample; alternating means half a turn (plus whole turns).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Special Sampling Periods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Constant — step 1: cos(Ωn + φ) is the same for every n when the angle changes by whole turns each sample: Ω = 2πk, k = 1, 2, ….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Constant — step 2: 2πT_s/T = 2πk ⇒ T_s = kT. Example T = 15 ms: T_s = 15, 30, 45 ms. Check T_s = 15: Ω = 2π(15/15) = 2π ✓ (every sample on the same phase).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Alternating — step 1: signs alternate when the angle changes by half a turn per sample: Ω = π + 2πk (≡ π mod 2π; mod 2π means 'up to whole turns of 2π').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Alternating — step 2: 2πT_s/T = π + 2πk. Divide by 2π: T_s/T = 1/2 + k, so T_s = (k + ½)T, k = 0, 1, …. Example T = 15 ms: T_s = 7.5, 22.5 ms. Check T_s = 7.5: Ω = 2π(7.5/15) = π ✓, giving a, −a, a, −a.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Periodic — Ω = (k/N)2π (Lecture 4) and Ω = 2πT_s/T give T_s/T = k/N, a rational number. The fundamental period N is the denominator in lowest terms.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Equivalent rates (derived on the next slide): T_s ± T_s′ = kT.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Concept — Equivalent Sampling Rates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find ALL sampling periods T_s′ giving the same DT signal as T_s. Same signal means Ω′ = ±Ω + 2kπ (Lecture 4: whole turns for the + sign; evenness of cos for the − sign, which also flips the phase).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insert Ω = 2πT_s/T and Ω′ = 2πT_s′/T: 2πT_s′/T = ±2πT_s/T + 2kπ.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multiply both sides by T/(2π): T_s′ = ±T_s + kT.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Reading: + branch adds whole periods of x(t); − branch is the mirror image and flips the phase.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Example T = 15 ms, T_s = 3 ms: + branch gives 3, 18, 33, …; − branch gives −3 + 15k = 12, 27, 42, 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Rearranged: T_s ∓ T_s′ = −kT, i.e. T_s ± T_s′ = k′T (that is the form on slide 12).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14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Visual — Effect of the Sampling Rate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FIGURE: x(t) = cos((400π/3)t − π/8) over six periods, sampled at four rates. Numbers behind the panels (phase −π/8, angle θ_n = Ωn − π/8):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T_s/T = 1/8: Ω = 2π/8 = π/4 (45°). x[n] = 0.9239, 0.9239, 0.3827, −0.3827, −0.9239, … : eight samples per cycle, the stem tips trace the wave.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T_s/T = 1/3: Ω = 2π/3 (120°). x[n] = 0.9239, −0.1305, −0.7934, 0.9239, … (the values of slide 9).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T_s/T = 1/2: Ω = π (180°). x[n] = 0.9239, −0.9239, 0.9239, … alternating.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T_s/T = 2/3: Ω = 4π/3 (240°). Angles −22.5°, 217.5°, 457.5° = 97.5° + 360°: x[n] = 0.9239, −0.7934, −0.1305, 0.9239, … the same three values as the 1/3 panel but in the opposite order (−0.79 before −0.13).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Why: 1/3 + 2/3 = 1, i.e. T_s + T_s′ = T (the − branch with k = 1). Ω′ = 4π/3 = 2π − 2π/3 ≡ −2π/3.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15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Predict the Four Panels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Task (4 min): for T_s/T = 1/8, 1/3, 1/2, 2/3 find (i) Ω = 2πT_s/T; (ii) Ω reduced to [0, π] and whether the phase flips; (iii) N and k; (iv) which two panels contain the same three values in opposite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Reminder of the reduction rule: if Ω &gt; π replace it by 2π − Ω and negate φ.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16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Predict the Four Panels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Row 1/8: Ω = 2π/8 = π/4 ≤ π (no change); T_s/T = 1/8 is in lowest terms, so N = 8, k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Row 1/3: Ω = 2π/3 ≤ π; N = 3, k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Row 1/2: Ω = 2π/2 = π, the alternating case; N = 2, k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Row 2/3: Ω = 4π/3 = 1.333π &gt; π, so reduce: 2π − 4π/3 = 2π/3 and the phase flips; N = 3, k = 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Pairing: 1/3 + 2/3 = 1, i.e. T_s + T_s′ = T (− branch, k = 1): Ω′ = 4π/3 ≡ −2π/3, so the same values reversed within each cycle.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 1/2: Ω = π gives a, −a, a, −a, …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17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Sampling Periods for Signal 1 (4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all T_s &gt; 0 that give x₁[n] = cos((2π/5)n − π/8) from x(t) = cos((400π/3)t − π/8).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period of x(t): T = 2π/ω = 2π/(400π/3) = 6π/(400π) = 6/400 = 0.015 s = 15 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direct solution: need ωT_s = 2π/5, so T_s = Ω/ω = (2π/5)/(400π/3) = (2π/5)(3/(400π)) = 6/2000 = 0.003 s = 3 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the phase must stay −π/8, so only the + branch is allowed: Ω′ = Ω + 2πk ⇒ T_s′ = T_s + kT = 3 + 15k 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keep T_s′ &gt; 0: k = 0, 1, 2, 3 give 3, 18, 33, 48, … ms (negative k gives T_s′ ≤ 0).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k = 1: T_s′ = 18 ms = 0.018 s, Ω′ = (400π/3)(0.018) = 2.4π = 0.4π + 2π ✓: same angle every sample, so the same x₁[n]. Also k = 2: 33 ms → 4.4π = 0.4π + 4π ✓. The notebook prints the reduced Ω = 0.400π for 18, 33, 48, 63 ms.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18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Worked Example — Sampling Periods for Signal 3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Goal: x₃[n] = cos((2π/5)n + π/8) from the same x(t). The phase must be +π/8 but x(t) has −π/8, so the phase has to flip.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1 — cos is even: x₃[n] = cos(−(2π/5)n − π/8). Now the phase is −π/8, like x(t), but the frequency is −2π/5.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2 — the − branch: Ω′ = −Ω + 2πk ⇒ T_s′ = −T_s + kT = −3 + 15k 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3 — keep T_s′ &gt; 0: k = 0 gives −3 ms (rejected). k = 1: 12 ms, k = 2: 27, k = 3: 42, k = 4: 57 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k = 1: T_s′ = 12 ms, Ω′ = (400π/3)(0.012) = 1.6π = −0.4π + 2π. Then x[n] = cos(1.6πn − π/8) = cos(−0.4πn − π/8) (subtract whole turns) = cos(0.4πn + π/8) (evenness of cos) = x₃[n] ✓. Numbers n = 0…3: 0.9239, −0.0785, −0.9724, −0.5225 for both forms.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T_s = 5 ms (Ω = 2π/3) is in neither list: it is a different signal.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Fix noted in the notebook text: the − list is T_s = 12 + 15k ms with k = 0, 1, 2, … (it said k = 1, 2, …).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19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Practice — From Rate to Ω to Period (4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Task (5 min): x(t) = cos(2π·2500t + 0.4) sampled at (a) 10 kHz, (b) 6 kHz, (c) 5 kHz, (d) 2.5 kHz. Find T_s and Ω = 2πf/f_s in multiples of π; then f/f_s = k/N in lowest terms (the period N); then describe x[n].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Remind: f = 2500 Hz in every row; only f_s changes.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20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Solution — From Rate to Ω to Period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Common data: f = 2500 Hz, φ = 0.4.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(a) f_s = 10 000 Hz: T_s = 1/10 000 = 100 µs; f/f_s = 2500/10 000 = 1/4; Ω = 2π/4 = π/2; N = 4. x[n] = cos(πn/2 + 0.4): n = 0: cos 0.4 = 0.921; n = 1: cos(1.9708) = −0.389; n = 2: cos(3.5416) = −0.921; n = 3: cos(5.1124) = 0.389; then repeats.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(b) f_s = 6000 Hz: T_s = 1/6000 = 166.7 µs; f/f_s = 2500/6000 = 5/12 (divide by 500); Ω = 2π(5/12) = 5π/6 = 0.833π; N = 12. Just below π, so nearly alternating: x[n] = 0.921, −0.992, 0.798, −0.389, −0.123, 0.603, −0.921, … back at 0.921 for n = 12.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(c) f_s = 5000 Hz: T_s = 200 µs; f/f_s = 1/2; Ω = π; N = 2. x[n] = cos(πn + 0.4) = (−1)ⁿ cos 0.4 = +0.921, −0.921, +0.921, 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(d) f_s = 2500 Hz: T_s = 400 µs; f/f_s = 1; Ω = 2π; N = 1. x[n] = cos(2πn + 0.4) = cos 0.4 = 0.921 for every n (constant).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21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Common Mistakes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01 Units: ωT_s with T_s = 3 (ms treated as s) gives (400π/3)(3) = 1257 rad; the right value is (400π/3)(0.003) = 1.2566 rad = 0.4π.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02 Range: ωT_s may exceed π. Example (18 ms): Ω = 2.4π, reduce 2.4π − 2π = 0.4π. For Ω between π and 2π use 2π − Ω and flip φ (e.g. 1.6π → 0.4π, flip).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03 Period: N ≠ T/T_s. T_s/T = 2/3 gives T/T_s = 1.5 (not an integer) but N = 3.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04 Both branches: ±T_s + kT; the − branch negates the phase (slide 18).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05 Positivity: keep only T_s′ &gt; 0; −3 + 15k starts at k =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06 Symbols: ω in rad/s, Ω in rad/sample, f in Hz; never mix them in one formula.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22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Looking Ahead — Too Slow a Rate (3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Preview of aliasing. x(t) = cos((400π/3)t − π/8): f = 66.67 Hz, T = 15 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Case 1, T_s = T = 15 ms: Ω = (400π/3)(0.015) = 2π. Every sample lands on the same phase: x[n] = cos(2πn − π/8) = cos(−π/8) = 0.9239 for all n, a constant.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Case 2, T_s = 14 ms: f_s = 1/0.014 = 71.43 Hz. Step 1: Ω = ωT_s = (400π/3)(0.014) = 5.8643 rad = 1.8667π. Step 2: reduce: 1.8667π − 2π = −0.1333π. Step 3: x[n] = cos(−0.1333πn − π/8) = cos(0.1333πn + π/8).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Step 4 — apparent frequency: a CT cosine with Ω = 0.1333π at T_s = 14 ms has f_app = |Ω|/(2π T_s) = 0.1333π/(2π·0.014) = 0.0667/0.014 = 4.76 Hz. Also |f − f_s| = |66.67 − 71.43| = 4.76 Hz ✓.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Check n = 1: x(T_s) = cos(5.8643 − 0.3927) = cos(5.4716) = 0.6884. Slow cosine at t = 0.014: cos(2π·4.762·0.014 + 0.3927) = cos(0.4189 + 0.3927) = cos(0.8116) = 0.6884 ✓ (notebook error ≈ 1e−14).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Message: a 66.7 Hz tone sampled too slowly masquerades as a 4.76 Hz tone: aliasing, next lecture.</w:t>
      </w:r>
    </w:p>
    <w:p>
      <w:pPr>
        <w:pStyle w:val="Heading2"/>
        <w:pBdr>
          <w:bottom w:val="single" w:color="999999" w:sz="6" w:space="4"/>
        </w:pBdr>
        <w:spacing w:after="120" w:before="360"/>
      </w:pPr>
      <w:r>
        <w:rPr>
          <w:rFonts w:ascii="Calibri" w:cs="Calibri" w:eastAsia="Calibri" w:hAnsi="Calibri"/>
          <w:b/>
          <w:bCs/>
          <w:color w:val="7A1A1A"/>
          <w:sz w:val="26"/>
          <w:szCs w:val="26"/>
        </w:rPr>
        <w:t xml:space="preserve">Slide 23</w:t>
      </w:r>
      <w:r>
        <w:rPr>
          <w:rFonts w:ascii="Calibri" w:cs="Calibri" w:eastAsia="Calibri" w:hAnsi="Calibri"/>
          <w:b/>
          <w:bCs/>
          <w:sz w:val="26"/>
          <w:szCs w:val="26"/>
        </w:rPr>
        <w:t xml:space="preserve">  —  Summary and Bridge (2 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Formula, frequency, period (Ω/2π = k/N), equivalence. Next lecture: aliasing.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360"/>
      <w:outlineLvl w:val="1"/>
    </w:pPr>
    <w:rPr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2026-10-08T23:53:13.625Z</dcterms:created>
  <dcterms:modified xsi:type="dcterms:W3CDTF">2026-10-08T23:53:13.625Z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