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11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Complex Matrices &amp; Vectors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Everything from Lecture 10 survives in ℂᵐ once the transpose is replaced by the Hermitian transpose (slides 3–12). The payoff is the N = 4 Fourier matrix: orthogonal columns with VᴴV = 4I, so any signal s has exact coordinates c = Vᴴs/4 (slides 13–18), the energy identity ‖s‖² = 4‖c‖² (slides 20–21), and the first view of the sinusoids that Lecture 12 turns into the DFT.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Complex Matrices &amp; Vectors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plan (65 teaching minutes): slides 3–8 the complex toolkit ≈ 15 min; slides 9–13 projection, practice and building V ≈ 18 min; slides 14–21 Fourier example, coordinates and energy ≈ 20 min; slides 22–28 ≈ 12 min. Slide 27 (VᴴV = 4I for all pairs) can be shortened; slide 26 repeats slide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Subtitle: “Everything from L10 still works — replace the transpose with the Hermitian transpose. The Fourier matrix makes its first appearance.”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Convention: ω is continuous-time frequency (rad/s), Ω is discrete-time frequency (rad/sample); only Ω appears today.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⟨v,w⟩ = vᴴw and ‖v‖² = vᴴv; project s onto an orthogonal column via c = ⟨v,s⟩/‖v‖²; read s = Vc as a change of coordinates; recognise V_nk = e^{j(2π/N)kn}.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Map: 1 ↔ slides 3–7 and 26, 2 ↔ 8–12, 3 ↔ 14–18 and 21, 4 ↔ 13 and 22–24. About 1 minute.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Motivation — Why the Transpose Fails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Question: does vᵀv still measure length when entries are complex? Try it. j is the imaginary unit, j² = −1; a complex number is z = a + jb with real part a and imaginary part b.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v = (1, j)ᵀ: vᵀv = 1² + j² = 1 + (−1) = 0. A nonzero vector with “length”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v = (1+j, 2−j)ᵀ: (1+j)² = 1 + 2j + j² = 2j. (2−j)² = 4 − 4j + j² = 3 − 4j. Sum: vᵀv = 2j + 3 − 4j = 3 − 2j, a complex number, not a length either.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fix: conjugate first. The conjugate of z = a + jb is z* = a − jb (flip the sign of the imaginary part). Then z*z = (a − jb)(a + jb) = a² + jab − jab − j²b² = a² + b² = |z|², real and ≥ 0. |z| (the modulus) = √(a² + b²) is the distance of z from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redo the examples with conjugates: |1|² + |j|² = 1 + 1 = 2. And |1+j|² + |2−j|² = (1 + 1) + (4 + 1) = 2 + 5 = 7. Real, positive, equal to the squared length.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Hermitian Transpose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Define the Hermitian transpose (read “v-H”): vᴴ = (v*)ᵀ = (vᵀ)*, i.e. conjugate every entry, and also turn the column into a row. The order does not matter.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x* is the complex conjugate: (a + jb)* = a − jb; j² = −1. Examples: (3 + 4j)* = 3 − 4j; (−2j)* = 2j; 5* = 5 (real numbers do not change).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real vectors vᴴ = vᵀ, so every formula of Lecture 10 is recovered (backward compatible).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conjugate: vᵢ*vᵢ = |vᵢ|² ≥ 0, so vᴴv = Σ|vᵢ|² is real and non-negative, and it is zero only for v = 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Hermitian Transpose by Hand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Conjugate every entry, then turn column into row (or the reverse).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vector v = (1+j, 2−j, 3j)ᵀ. Conjugate each entry: (1+j)* = 1 − j; (2−j)* = 2 + j; (3j)* = −3j. So v* = (1−j, 2+j, −3j)ᵀ.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transpose (column to row): vᴴ = [1−j  2+j  −3j].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matrix A = [[1, 2j],[3−j, 4]]. Transpose first (swap rows and columns): Aᵀ = [[1, 3−j],[2j, 4]].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conjugate every entry of Aᵀ: 1 → 1; 3−j → 3+j; 2j → −2j; 4 → 4. So Aᴴ = [[1, 3+j],[−2j, 4]]. Entry (r,c) of Aᴴ is the conjugate of entry (c,r)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(Aᴴ)ᴴ = A. Transposing twice undoes the transpose and conjugating twice undoes the conjugation; e.g. 3+j → (transpose, conjugate) → 3−j, which is A’s entry. Real entries are unchanged.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Complex Inner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Complex inner product: ⟨v,w⟩ = vᴴw = Σ vᵢ*wᵢ. Conjugate the first slot. ‖v‖² = vᴴv = Σ|vᵢ|². About 2 minutes. Tiny example: v = (1, j), w = (1, 1): ⟨v,w⟩ = 1·1 + (−j)(1) = 1 −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 symmetric: ⟨w,v⟩ = Σ wᵢ*vᵢ. Conjugating the whole of ⟨v,w⟩ gives conj(Σ vᵢ*wᵢ) = Σ vᵢ wᵢ* = ⟨w,v⟩ (a sum of conjugates is the conjugate of the sum, and a product of conjugates is the conjugate of the product). So ⟨w,v⟩ = conj⟨v,w⟩. Notation: an overline or * means conjugate.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Sesquilinear, one line at a time: ⟨αv, βw⟩ = Σ (αvᵢ)* (βwᵢ) = Σ α* vᵢ* β wᵢ = α*β Σ vᵢ*wᵢ = α*β⟨v,w⟩. The scalar in the first slot is conjugated, the scalar in the second slot is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Modulus rule: ‖αv‖² = ⟨αv,αv⟩ = α*α‖v‖² = |α|²‖v‖², so ‖αv‖ = |α|‖v‖.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Common error: Using vᵀw (no conjugate): it does not give ‖v‖² when w = v.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Order and Scalars, with Numbers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 from slide 26: v = (1+j, 2−j)ᵀ, w = (j, 1+2j)ᵀ, ⟨v,w⟩ = 1 + 6j. Rule used for products: (a+jb)(c+jd) = (ac − bd) + j(ad + bc).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order: ⟨w,v⟩ = w₁*v₁ + w₂*v₂ with w₁* = −j, w₂* = 1 − 2j: (−j)(1+j) + (1−2j)(2−j).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expand each product: (−j)(1+j) = −j − j² = −j + 1 = 1 − j. (1−2j)(2−j) = 2 − j − 4j + 2j² = 2 − 5j − 2 = −5j.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add: (1 − j) + (−5j) = 1 − 6j = conj(1 + 6j) = conj⟨v,w⟩. ✓ Swapping the order conjugates the answer.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scalars by the rule: ⟨jv,w⟩ = j*⟨v,w⟩ = (−j)(1 + 6j) = −j − 6j² = 6 − j. ⟨v,jw⟩ = j⟨v,w⟩ = j + 6j² = −6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direct check of ⟨jv,w⟩: jv = (j(1+j), j(2−j)) = (j − 1, 2j + 1) = (−1+j, 1+2j). Conjugate first slot: (−1−j, 1−2j). Then (−1−j)(j) + (1−2j)(1+2j) = (−j − j²) + (1 + 4) = (1 − j) + 5 = 6 − j ✓ (using (1−2j)(1+2j) = 1 + 4 = 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norm: ‖jv‖² = |j|²‖v‖² = 1·7 = 7 (‖v‖² = 2 + 5 = 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Wrong rule vᵀw (no conjugate): (1+j)(j) + (2−j)(1+2j) = (j + j²) + (2 + 4j − j − 2j²) = (−1 + j) + (4 + 3j) = 3 + 4j ≠ 1 + 6j.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Projection in ℂᵐ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Same formulas as Lecture 10, with ⟨·,·⟩ now the Hermitian inner product.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One vector: c = ⟨v,s⟩/‖v‖² (a complex number); the projection is c·v. The conjugated vector is the one in the first slot, so v goes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Orthogonal columns v⁽¹⁾,…,v⁽ⁿ⁾ (⟨v⁽ⁱ⁾,v⁽ʲ⁾⟩ = 0 for i ≠ j): cⱼ = ⟨v⁽ʲ⁾,s⟩/‖v⁽ʲ⁾‖² and ŝ = Σⱼ cⱼ v⁽ʲ⁾. Same proof as slide 18 of L10: the cross terms vanish because ⟨v⁽ⁱ⁾,v⁽ʲ⁾⟩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V is square (n = m) with orthogonal columns, ŝ = s: the representation s = Vc is exact.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Projection in ℂ², Coefficient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Project s = (3, 1+2j)ᵀ onto v = (1, j)ᵀ. Formula c = ⟨v,s⟩/‖v‖² with ⟨v,s⟩ = vᴴs.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conjugate v: v* = (1, −j). So ⟨v,s⟩ = 1·3 + (−j)(1+2j).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expand (−j)(1+2j) = −j − 2j² = −j + 2. So ⟨v,s⟩ = 3 + 2 − j = 5 −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squared length: ‖v‖² = |1|² + |j|² = 1 + 1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coefficient: c = (5 − j)/2 = 2.5 − 0.5j.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projection ŝ = c·v = (c·1, c·j) = (2.5 − 0.5j, (2.5 − 0.5j)j). Second entry: 2.5j − 0.5j² = 2.5j + 0.5 = 0.5 + 2.5j. So ŝ = (2.5 − 0.5j, 0.5 + 2.5j)ᵀ.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Projection in ℂ², Residual and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residual s − ŝ = (3 − (2.5 − 0.5j), (1+2j) − (0.5 + 2.5j)) = (0.5 + 0.5j, 0.5 − 0.5j).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perpendicular to v? ⟨v, s−ŝ⟩ = 1·(0.5+0.5j) + (−j)(0.5−0.5j). Second product: −0.5j + 0.5j² = −0.5j − 0.5. Sum: 0.5 + 0.5j − 0.5j − 0.5 =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8 — Pythagoras. ‖s‖² = |3|² + |1+2j|² = 9 + (1 + 4) = 14. ‖ŝ‖² = |c|²‖v‖² with |c|² = 2.5² + 0.5² = 6.25 + 0.25 = 6.5, so 6.5·2 = 13. ‖s−ŝ‖² = |0.5+0.5j|² + |0.5−0.5j|² = 0.5 + 0.5 = 1. 13 + 1 = 14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With vᵀ instead of vᴴ the denominator vᵀv is 0 and the formula does not even exist.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Complex Inner Product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 = (1+2j, −j)ᵀ, w = (3, 1+j)ᵀ. Tasks: (1) ⟨v,w⟩ = vᴴw; (2) ⟨w,v⟩ and compare with (1); (3) ‖v‖²; (4) vᵀw without conjugate and compare. Method: conjugate the first vector only, use j² = −1, show every product. Reveal slide 12 after four minutes. About 4 minutes.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Complex Inner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Conjugate v: v* = (1−2j, j). ⟨v,w⟩ = (1−2j)(3) + (j)(1+j) = (3 − 6j) + (j + j²) = 3 − 6j + j − 1 = 2 − 5j.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(2) Conjugate w: w* = (3, 1−j). ⟨w,v⟩ = 3(1+2j) + (1−j)(−j) = (3 + 6j) + (−j + j²) = 3 + 6j − j − 1 = 2 + 5j = conj(2 − 5j)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(3) ‖v‖² = |1+2j|² + |−j|² = (1 + 4) + 1 =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(4) No conjugate: vᵀw = (1+2j)(3) + (−j)(1+j) = (3 + 6j) + (−j − j²) = 3 + 6j − j + 1 = 4 + 5j, different from 2 − 5j (the signs of the terms differ).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Building the N = 4 Matrix by Hand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build the N = 4 Fourier matrix. Entry (n,k) — row n, column k, both counted from 0 — is jᵏⁿ, because e^{j(2π/4)kn} = (e^{jπ/2})^{kn} = j^{kn}.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powers of j repeat every 4: j⁰ = 1, j¹ = j, j² = −1, j³ = −j, j⁴ = 1 (then j⁵ = j, …). So only the remainder of kn after dividing by 4 matters.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a mod 4 (“a modulo 4”) is the remainder when a is divided by 4, always one of 0, 1, 2, 3. Examples: 6 = 1·4 + 2, so 6 mod 4 = 2; 9 = 2·4 + 1, so 9 mod 4 = 1; 4 mod 4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table of kn (row n, column k): n=0: 0 0 0 0; n=1: 0 1 2 3; n=2: 0 2 4 6; n=3: 0 3 6 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reduce mod 4: 4 → 0, 6 → 2, 9 → 1. Rows: (0,0,0,0), (0,1,2,3), (0,2,0,2), (0,3,2,1).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replace each exponent m by jᵐ (0 → 1, 1 → j, 2 → −1, 3 → −j): row 0: 1 1 1 1; row 1: 1 j −1 −j; row 2: 1 −1 1 −1; row 3: 1 −j −1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Example: (n,k) = (3,3): kn = 9 = 2·4 + 1, so j⁹ = j, the bottom-right entry. The matrix is symmetric because kn = nk.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N = 4 Fourier Matrix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 = [[1,1,1,1],[1,j,−1,−j],[1,−1,1,−1],[1,−j,−1,j]]. Rows n and columns k run 0 to 3; V_nk = j^{kn}; column k is v⁽ᵏ⁾. About 4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norms: ‖v⁽ᵏ⁾‖² = Σ|entry|² = 1 + 1 + 1 + 1 = 4 for every column (every entry has modulus 1). So ‖v⁽ᵏ⁾‖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orthogonality ⟨v⁽ᵏ⁾,v⁽ˡ⁾⟩ = 0 for k ≠ l (all six pairs verified on slide 27). Entry (k,l) of VᴴV is exactly ⟨v⁽ᵏ⁾,v⁽ˡ⁾⟩ (row k of Vᴴ times column l of V).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collect: VᴴV has 4 on the diagonal and 0 elsewhere. That is 4I, where I is the identity matrix (1 on the diagonal, 0 elsewhere). So V⁻¹ = ¼Vᴴ.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representation: s = Vc. Multiply both sides by Vᴴ: Vᴴs = VᴴVc = 4Ic = 4c. Divide by 4: c = Vᴴs/4.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Coordinates of 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Compute c = Vᴴs/4 for s = (−3, 1, 1, 9)ᵀ. About 4 minutes. First get Vᴴ.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V is symmetric (V_nk = V_kn), so Vᴴ = (Vᵀ)* = V*: conjugate every entry of V (j → −j, −j → j). Rows of Vᴴ: (1,1,1,1), (1,−j,−1,j), (1,−1,1,−1), (1,j,−1,−j).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0: 4c₀ = 1(−3) + 1(1) + 1(1) + 1(9) = −3 + 1 + 1 + 9 = 8, so c₀ = 2 (the average).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row 1: 4c₁ = 1(−3) + (−j)(1) + (−1)(1) + j(9) = −3 − j − 1 + 9j = −4 + 8j, so c₁ = −1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row 2: 4c₂ = 1(−3) + (−1)(1) + 1(1) + (−1)(9) = −3 − 1 + 1 − 9 = −12, so c₂ = −3.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row 3: 4c₃ = 1(−3) + j(1) + (−1)(1) + (−j)(9) = −3 + j − 1 − 9j = −4 − 8j, so c₃ = −1 − 2j.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Consistency check: The notebook prints c = [2, −1+2j, −3, −1−2j], identical. (Back-substitution comes on slide 16.)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Rebuild s from 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rebuild s = Vc, one row at a time. Row n of V times c gives s[n] = c₀ + jⁿc₁ + j²ⁿc₂ + j³ⁿc₃, with c = (2, −1+2j, −3, −1−2j).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0 (1,1,1,1): s[0] = 2 + (−1+2j) + (−3) + (−1−2j) = (2 − 1 − 3 − 1) + j(2 − 2) = −3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1 (1,j,−1,−j): s[1] = c₀ + j c₁ − c₂ − j c₃. j c₁ = j(−1+2j) = −j + 2j² = −2 − j. −j c₃ = −j(−1−2j) = j + 2j² = −2 + j. So s[1] = 2 + (−2 − j) + 3 + (−2 + j) = (2 − 2 + 3 − 2) + j(−1 + 1) = 1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2 (1,−1,1,−1): s[2] = c₀ − c₁ + c₂ − c₃ = 2 − (−1+2j) + (−3) − (−1−2j) = 2 + 1 − 2j − 3 + 1 + 2j = 1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Row 3 (1,−j,−1,j): s[3] = c₀ − j c₁ − c₂ + j c₃. −j c₁ = −j(−1+2j) = j − 2j² = 2 + j. j c₃ = j(−1−2j) = −j − 2j² = 2 − j. So s[3] = 2 + (2 + j) + 3 + (2 − j) = 9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 s = 2v⁽⁰⁾ + (−1+2j)v⁽¹⁾ − 3v⁽²⁾ + (−1−2j)v⁽³⁾ reproduces (−3, 1, 1, 9).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Change of Coordinates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Claim: if s = Vc and x = Vd with orthogonal columns, then ‖s‖² = Σⱼ|cⱼ|²‖v⁽ʲ⁾‖² and ⟨s,x⟩ = Σⱼ c̄ⱼdⱼ‖v⁽ʲ⁾‖² (c̄ = conjugate of c; sum over j = 0…N−1). Write the proof, one line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substitute: ⟨s,x⟩ = ⟨Σᵢ cᵢv⁽ⁱ⁾, Σⱼ dⱼv⁽ʲ⁾⟩.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sesquilinearity (slide 6): conjugated scalars come out of the first slot, plain scalars out of the second: = Σᵢ Σⱼ c̄ᵢ dⱼ ⟨v⁽ⁱ⁾,v⁽ʲ⁾⟩. (Use two different letters i, j for the two sums.)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orthogonality: ⟨v⁽ⁱ⁾,v⁽ʲ⁾⟩ = 0 unless i = j, so the double sum collapses to the diagonal: Σⱼ c̄ⱼ dⱼ ⟨v⁽ʲ⁾,v⁽ʲ⁾⟩ = Σⱼ c̄ⱼ dⱼ ‖v⁽ʲ⁾‖².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take x = s, so d = c: ‖s‖² = ⟨s,s⟩ = Σⱼ c̄ⱼcⱼ‖v⁽ʲ⁾‖² = Σⱼ|cⱼ|²‖v⁽ʲ⁾‖².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Meaning: lengths and inner products can be computed from the coordinates without rebuilding the time vectors: Parseval’s theorem in disguise.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Inner Product in New Coordinates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⟨s,x⟩ with numbers. s = (−3,1,1,9)ᵀ, c = (2, −1+2j, −3, −1−2j)ᵀ (slide 15), d = (1,−1,3,1)ᵀ, x = Vd. About 4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build x = Vd row by row (row n: d₀ + jⁿd₁ + j²ⁿd₂ + j³ⁿd₃). x[0] = 1 − 1 + 3 + 1 = 4. x[1] = 1 + j(−1) + (−1)(3) + (−j)(1) = 1 − j − 3 − j = −2 − 2j. x[2] = 1 + (−1)(−1) + 1(3) + (−1)(1) = 1 + 1 + 3 − 1 = 4. x[3] = 1 + (−j)(−1) + (−1)(3) + j(1) = 1 + j − 3 + j = −2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directly: ⟨s,x⟩ = Σ sᵢ* xᵢ; s is real so s* = s. = (−3)(4) + 1(−2−2j) + 1(4) + 9(−2+2j) = −12 + (−2 − 2j) + 4 + (−18 + 18j). Real parts: −12 − 2 + 4 − 18 = −28. Imaginary parts: −2 + 18 = 16. So ⟨s,x⟩ = −28 + 16j.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through coordinates: each term c̄ⱼdⱼ. c̄₀d₀ = 2·1 = 2. c̄₁d₁ = (−1−2j)(−1) = 1 + 2j. c̄₂d₂ = (−3)(3) = −9. c̄₃d₃ = (−1+2j)(1) = −1 + 2j.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add: real 2 + 1 − 9 − 1 = −7; imaginary 2 + 2 = 4; sum = −7 + 4j. Multiply by ‖v⁽ʲ⁾‖² = 4: 4(−7 + 4j) = −28 + 16j ✓ — the same answer without forming x in the time domain. Matches the notebook.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Verify ‖s‖² Both Ways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s = (−3,1,1,9)ᵀ, c = (2, −1+2j, −3, −1−2j)ᵀ. Tasks: compute ‖s‖² directly; compute it by Σ|cⱼ|²‖v⁽ʲ⁾‖²; confirm they agree. Hint to give: |a + jb|² = a² + b². About 4 minutes. Reveal slide 20 afterwards.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Both Norms Agree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direct: ‖s‖² = (−3)² + 1² + 1² + 9² = 9 + 1 + 1 + 81 = 92.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squared moduli using |a + jb|² = a² + b²: |c₀|² = |2|² = 4. |c₁|² = (−1)² + 2² = 1 + 4 = 5. |c₂|² = (−3)² = 9. |c₃|² = (−1)² + (−2)² = 1 + 4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coefficient form: Σⱼ|cⱼ|²‖v⁽ʲ⁾‖² = 4·4 + 4·5 + 4·9 + 4·5 = 16 + 20 + 36 + 20 = 92 = 4(4 + 5 + 9 + 5) = 4·23. ✓ Both methods give 92.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Takeaway: all four columns have ‖v⁽ʲ⁾‖² = 4, so ‖s‖² = 4‖c‖² with ‖c‖² = 23. This is the seed of Parseval’s identity for the DFT; the notebook prints 92 both ways.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The Same Energy, Counted Two Ways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same energy counted two ways: 92. About 2 minutes. Fill the table with the class.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side, s[n]²: n=0: (−3)² = 9; n=1: 1; n=2: 1; n=3: 9² = 81. Total 9 + 1 + 1 + 81 = 92, dominated by the outlier at n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Frequency side, 4|c_k|²: k=0: 4·4 = 16; k=1: 4·5 = 20; k=2: 4·9 = 36; k=3: 4·5 = 20. Total 16 + 20 + 36 + 20 = 92.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guide: the bar patterns differ, the totals agree. Most energy at k = 2 is the alternating pattern (Ω₂ = π; c₂ = −3 means s has a large (−1)ⁿ component). k is the column index; frequency Ω_k = k·2π/4 rad/sample.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Fourier Matrix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Definition: V_nk = e^{j(2π/N)kn}, n,k = 0…N−1. Column k is the complex sinusoid e^{jΩ_k n}, Ω_k = k(2π/N) rad/sample, sampled at n = 0…N−1 (Ω is discrete-time frequency).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N = 4: e^{j(2π/4)kn} = (e^{jπ/2})^{kn} = j^{kn}, the matrix of slide 14. Ω_k = 0, π/2, π, 3π/2.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N frequencies are the N-th roots of unity: the numbers z with z^N = 1, namely e^{j2πk/N}. For N = 4: 1, j, −1, −j (since j⁴ = 1, (−1)⁴ = 1, (−j)⁴ = 1). They are the only Ω ∈ [0,2π) for which e^{jΩn} repeats every N samples (e^{jΩN} = 1 forces ΩN = 2πk).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VᴴV = NI generalises slide 14 (N = 4 gives 4I); slide 27 proves the N = 4 case and slide 7 of L12 proves it for any N. Coming next: these inner products form the DFT.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Columns of the N = 4 Fourier Matrix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figure: real (top) and imaginary (bottom) parts of v⁽ᵏ⁾ = e^{jΩ_k n}, Ω_k = 0, π/2, π, 3π/2, n = 0…3. About 2 minutes. Point at each column with its numbers.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0: all ones; imaginary part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1: v⁽¹⁾ = (1, j, −1, −j): real part cos(πn/2) = (1, 0, −1, 0); imaginary part sin(πn/2) = (0, 1, 0, −1).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2: (1, −1, 1, −1): alternates ±1 (Ω = π), imaginary part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3: v⁽³⁾ = (1, −j, −1, j): real part (1, 0, −1, 0), the same as column 1; imaginary part (0, −1, 0, 1), the opposite. So v⁽³⁾ = conj(v⁽¹⁾), because e^{j3πn/2} = e^{−jπn/2} (they differ by e^{j2πn} =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(The notebook subplot titles print Omega in the notebook’s own wording; Ω is rad/sample.)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Fourier Columns on the Unit Circle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Generated figure: the entries j^{kn} on the unit circle (angle k·90°·n).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1: angles at n = 0,1,2,3 are 0°, 90°, 180°, 270°: values 1, j, −1, −j. Turns +90° per sample (Ω₁ = π/2).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2: angles 0°, 180°, 360°, 540°: values 1, −1, 1, −1. Jumps 180° each sample (Ω₂ = π), so only ±1.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Column 3: angles 0°, 270°, 540°, 810°: 270° ≡ −90°, 540° ≡ 180°, 810° ≡ 90° (subtract 360°s): values 1, −j, −1, j. Turns −90° per sample: the mirror image of column 1, so v⁽³⁾ = conj(v⁽¹⁾).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Link back to slide 23: same facts, seen on the circle. Blue marks n = 0 (value 1).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 (≈ 2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traps, each exposed by a number. About 2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(1) Using the transpose: v = (1,j): vᵀv = 1 + j² = 0 but vᴴv = 1 + 1 = 2. For the vectors of slide 26: vᵀw = 3 + 4j, while the correct ⟨v,w⟩ = 1 + 6j.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(2) Assuming symmetry: ⟨v,w⟩ = 1 + 6j but ⟨w,v⟩ = 1 − 6j. Swapping the order conjugates the result.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(3) Conjugating the wrong slot: ⟨jv,w⟩ = j*⟨v,w⟩ = (−j)(1+6j) = 6 − j, but ⟨v,jw⟩ = j(1+6j) = −6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(4) Using V where Vᴴ is needed: for s = (−3,1,1,9) the row (1,j,−1,−j) gives −3 + j(1) + (−1)(1) + (−j)(9) = −4 − 8j; divided by 4 that is −1 − 2j, which is c₃, not c₁ = −1 + 2j. Conjugate the rows.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Norm and Inner Product (≈ 3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 = (1+j, 2−j)ᵀ, w = (j, 1+2j)ᵀ, j² = −1. About 3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squared moduli: |1+j|² = 1² + 1² = 2; |2−j|² = 2² + (−1)² = 5. ‖v‖² = 2 + 5 = 7, ‖v‖ = √7 = 2.646.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inner product ⟨v,w⟩ = v₁*w₁ + v₂*w₂ (conjugate v only), v₁* = 1 − j, v₂* = 2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first term: (1 − j)(j) = j − j² = j + 1 = 1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second term: (2 + j)(1 + 2j) = 2 + 4j + j + 2j² = 2 + 5j − 2 = 5j.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add: (1 + j) + 5j = 1 + 6j.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These vectors are not in the notebook; slide 7 reuses them. Numpy check: np.vdot(v,w) = 1 + 6j.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VᴴV = 4I (≈ 4 min)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Verify VᴴV = 4I for the N = 4 Fourier matrix: all sixteen entries. About 4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entry (k,l) is ⟨v⁽ᵏ⁾,v⁽ˡ⁾⟩ = Σ_{n=0}^{3} conj(j^{kn})·j^{ln}. Since |j| = 1, conj(j^{kn}) = j^{−kn} (the conjugate of e^{jθ} is e^{−jθ}). So the term is j^{−kn}j^{ln} = j^{(l−k)n} = rⁿ with r = j^{l−k}.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diagonal k = l: r = j⁰ = 1, so the sum is 1 + 1 + 1 + 1 = 4 = N ✓. Example v⁽¹⁾ = (1,j,−1,−j): |1|² + |j|² + |−1|² + |−j|²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off the diagonal k ≠ l: l − k ∈ {±1, ±2, ±3}, so r ∈ {j, −1, −j}, never 1, and r⁴ = 1. The geometric sum 1 + r + r² + r³ = (1 − r⁴)/(1 − r) = 0/(1 − r) = 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explicit check, r = j: 1 + j + j² + j³ = 1 + j − 1 − j = 0; r = −1: 1 − 1 + 1 − 1 = 0; r = −j: 1 − j − 1 + j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two pairs by the definition: ⟨v⁽⁰⁾,v⁽¹⁾⟩ = 1·1 + 1·j + 1·(−1) + 1·(−j) = 0. ⟨v⁽¹⁾,v⁽²⁾⟩ = conj(1,j,−1,−j)·(1,−1,1,−1) = (1,−j,−1,j)·(1,−1,1,−1) = 1 + j − 1 − j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other pairs: ⟨v⁽⁰⁾,v⁽²⁾⟩ = 1 − 1 + 1 − 1 = 0; ⟨v⁽⁰⁾,v⁽³⁾⟩ = 1 − j − 1 + j = 0; ⟨v⁽¹⁾,v⁽³⁾⟩ = (1,−j,−1,j)·(1,−j,−1,j) = 1 + j² + 1 + j² = 0; ⟨v⁽²⁾,v⁽³⁾⟩ = (1,−1,1,−1)·(1,−j,−1,j) = 1 + j − 1 − j = 0. The notebook prints all six as 0 and VᴴV = 4I.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Real Geometry, Complexified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Hermitian replaces ᵀ; ⟨v,w⟩ = vᴴw; projection coefficients cⱼ = ⟨v(j),s⟩/‖v(j)‖²; Fourier matrix VᴴV = NI with columns at Ω = k·2π/N.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Takeaway: </w:t>
      </w:r>
      <w:r>
        <w:rPr>
          <w:rFonts w:ascii="Calibri" w:cs="Calibri" w:eastAsia="Calibri" w:hAnsi="Calibri"/>
          <w:sz w:val="22"/>
          <w:szCs w:val="22"/>
        </w:rPr>
        <w:t xml:space="preserve">Next lecture (L12): the DFT is exactly these inner products: S = Vᴴs = 4c for N = 4, i.e. S = (8, −4+8j, −12, −4−8j) for today’s 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2026-10-08T23:53:42.018Z</dcterms:created>
  <dcterms:modified xsi:type="dcterms:W3CDTF">2026-10-08T23:53:42.018Z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