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ENES-222 · Signals &amp; Systems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Lecture 24 Notes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8"/>
          <w:szCs w:val="28"/>
        </w:rPr>
        <w:t xml:space="preserve">Z-Transform &amp; Frequency-Selective Filters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Thesis of the lecture: </w:t>
      </w:r>
      <w:r>
        <w:rPr>
          <w:rFonts w:ascii="Calibri" w:cs="Calibri" w:eastAsia="Calibri" w:hAnsi="Calibri"/>
          <w:sz w:val="22"/>
          <w:szCs w:val="22"/>
        </w:rPr>
        <w:t xml:space="preserve">Part one names the z-transform and the convolution theorem Y = HX that justifies every polynomial shortcut of L21–23 (slides 3–8). Part two turns to practice: ideal filters need an endless impulse response (9–12), real filters are specified by ripple, transition, attenuation and delay (13–18), and (−1)ⁿ turns lowpass into highpass (19–20). Slides 21–25 practise and solve; 26 lists mistakes; 27–28 wrap up the whole course. Time plan: about 60 minutes of core slides; Solved Examples and the z-plane slide are optional.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Title — Z-Transform &amp; Frequency-Selective Filters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Convolution in time becomes multiplication of polynomials in z⁻¹; ideal filters live only on paper, but FIR designs approximate them at the cost of delay. This is the last lecture: slides 27–28 wrap up the course.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Ω is discrete-time frequency in rad/sample (ω for continuous time). The notebook code names the variable omega, but its figure axes read Omega.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Timing: </w:t>
      </w:r>
      <w:r>
        <w:rPr>
          <w:rFonts w:ascii="Calibri" w:cs="Calibri" w:eastAsia="Calibri" w:hAnsi="Calibri"/>
          <w:sz w:val="22"/>
          <w:szCs w:val="22"/>
        </w:rPr>
        <w:t xml:space="preserve">≈ 0 min (intro)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Define X(z) and use Y(z) = H(z)X(z); multiply polynomials; see why brick walls are unattainable; read a practical filter spec.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Map: 1 ↔ 3–5, 2 ↔ 6–8, 3 ↔ 9–12, 4 ↔ 13–22.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Timing: </w:t>
      </w:r>
      <w:r>
        <w:rPr>
          <w:rFonts w:ascii="Calibri" w:cs="Calibri" w:eastAsia="Calibri" w:hAnsi="Calibri"/>
          <w:sz w:val="22"/>
          <w:szCs w:val="22"/>
        </w:rPr>
        <w:t xml:space="preserve">≈ 1 min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The Z-Transform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Definition: X(z) = Σ_n x[n] z^{−n}; z is a complex number, and the sample x[n] is the coefficient of z^{−n}. We write u = z⁻¹ when it helps: X is then a polynomial in 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Tiny example: x = (1, 2) at n = 0, 1 gives X(z) = 1 + 2z⁻¹. At z = 1 it is 1 + 2 = 3 = Σx.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Link to the DFT/DTFT: put z = e^{jΩ} (a point on the unit circle, |z| = 1). Then X(e^{jΩ}) = 1 + 2e^{−jΩ} is the DTFT; at Ω = π it is 1 − 2 = −1.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Finite x: a finite polynomial, defined for every z (z = 0 aside). Infinite x: the series may converge only for some |z| — the region of convergence; we do not need it for FIR filters.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Reading a Z-Transform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Data: x = (2, −1, 0, 3), so x[0] = 2, x[1] = −1, x[2] = 0, x[3] =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each sample multiplies z^{−n}: X(z) = 2 − 1·z⁻¹ + 0·z⁻² + 3z⁻³ = 2 − z⁻¹ + 3z⁻³.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evaluate at z = 1 (z⁻ⁿ = 1): 2 − 1 + 0 + 3 = 4 = Σx. This is the quickest check of any X(z).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z = −1: z⁻¹ = −1, z⁻² = 1, z⁻³ = −1. So 2 − (−1) + 0 + 3(−1) = 2 + 1 − 3 =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z = j: z⁻¹ = 1/j = −j (because j·(−j) = 1). z⁻² = (−j)² = −1. z⁻³ = (−j)³ = (−j)²(−j) = (−1)(−j) = j. So X(j) = 2 − (−j) + 0 + 3(j) = 2 + j + 3j = 2 + 4j.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delay. x[n−2] has the same samples two places later: coefficients at n = 2, 3, 5 are 2, −1, 3 (n = 4 is 0). Z{x[n−2]} = 2z⁻² − z⁻³ + 3z⁻⁵ = z⁻²(2 − z⁻¹ + 3z⁻³) = z⁻²X(z). Rule: a delay by d multiplies by z^{−d}.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6 — filters. For y[n] = Σ_k b_k x[n−k], delaying x by k gives b_k z^{−k}X(z); adding over k: Y(z) = (Σ_k b_k z^{−k}) X(z) = H(z)X(z). H(z) = Σ b_k z^{−k} is the z-transform of the impulse response h = 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Example: y[n] = x[n] + 2x[n−1] has H(z) = 1 + 2z⁻¹, Y(z) = X(z)(1 + 2z⁻¹) = X + 2z⁻¹X.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Convolution Theorem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Statement: y = h*x ⇔ Y(z) = H(z)X(z).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multiply the series: H(z)X(z) = (Σ_k h[k]z^{−k})(Σ_m x[m]z^{−m}) = Σ_k Σ_m h[k]x[m] z^{−(k+m)} (powers add).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group by the total power n = k + m, so m = n − k: = Σ_n (Σ_k h[k]x[n−k]) z^{−n}.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the bracket is (h*x)[n], so the coefficient of z^{−n} in H(z)X(z) is y[n]: Y(z) = H(z)X(z).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Tiny numeric: (1 + z⁻¹)(1 + z⁻¹) = 1 + 2z⁻¹ + z⁻², coefficients (1,2,1) = (1,1)*(1,1) ✓ (the (1,3,5,3) example of L23 slide 4 is (1+u)(1+2u+3u²)).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Cascade: δ through H₁ gives h⁽¹⁾; through H₂ then gives h⁽¹⁾*h⁽²⁾, with transform H₁(z)H₂(z). Order does not matter because multiplication of polynomials is commutative.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Convolution by Polynomials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Data: b = (2, −1, 1, −2), s = (1, 2, 3, −1). Write u = z⁻¹. B = 2 − u + u² − 2u³, S = 1 + 2u + 3u² − u³. Goal: the product C = B·S, whose coefficients are b*s.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multiply S by each term of B (one row each). 2·S = 2 + 4u + 6u² − 2u³.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−u·S = −u − 2u² − 3u³ + u⁴.   u²·S = u² + 2u³ + 3u⁴ − u⁵.   −2u³·S = −2u³ − 4u⁴ − 6u⁵ + 2u⁶.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collect each power of u (one line each). u⁰: 2. u¹: 4 − 1 = 3. u²: 6 − 2 + 1 = 5. u³: −2 − 3 + 2 − 2 = −5. u⁴: 1 + 3 − 4 = 0. u⁵: −1 − 6 = −7. u⁶: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is the same as the formula c_n = Σ_k b_k s_{n−k}: the pairs (k, n−k) are the pairs of exponents that add to 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Result: C = 2 + 3u + 5u² − 5u³ + 0u⁴ − 7u⁵ + 2u⁶, i.e. b*s = (2, 3, 5, −5, 0, −7, 2), the same as L23 slides 7–8.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at u = 1 (z = 1): B(1) = 2 − 1 + 1 − 2 = 0, S(1) = 5, product 0; C(1) = 2 + 3 + 5 − 5 + 0 − 7 + 2 = 0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at u = −1: B(−1) = 2 + 1 + 1 + 2 = 6, S(−1) = 1 − 2 + 3 + 1 = 3, product 18; C(−1) = 2 − 3 + 5 + 5 + 0 + 7 + 2 = 18 ✓.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Multiply Two Filters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Data: H₁(z) = 1 + 2z⁻¹, H₂(z) = 1 − z⁻¹ + 3z⁻². Give 5 minutes. Say: u = z⁻¹ makes it ordinary algebra.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Predict first: degrees 1 and 2 add to 3, so H has 4 coefficients (lengths 2 + 3 − 1 = 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Tasks: distribute each term of H₁ over H₂; collect by power; read the input/output equation from the coefficients (the coefficient of z^{−k} multiplies x[n−k]); check at z = 1 and z = −1.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Multiply Two Filters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with u = z⁻¹: H₁ = 1 + 2u, H₂ = 1 − u + 3u².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1·H₂ = 1 − u + 3u².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2u·H₂ = 2u·1 − 2u·u + 2u·3u² = 2u − 2u² + 6u³.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add and collect. u⁰: 1. u¹: −1 + 2 = 1. u²: 3 − 2 = 1. u³: 6. So H(z) = 1 + z⁻¹ + z⁻² + 6z⁻³.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read the equation: coefficient of z^{−k} is the weight of x[n−k]: y[n] = x[n] + x[n−1] + x[n−2] + 6x[n−3].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z = 1 (u = 1): H₁(1) = 1 + 2 = 3, H₂(1) = 1 − 1 + 3 = 3, product 9; H(1) = 1 + 1 + 1 + 6 = 9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z = −1 (u = −1): H₁(−1) = 1 − 2 = −1, H₂(−1) = 1 + 1 + 3 = 5, product −5; H(−1) = 1 − 1 + 1 − 6 = −5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Third check, convolution of (1,2) and (1,−1,3): h[0] = 1; h[1] = 1(−1) + 2·1 = 1; h[2] = 1·3 + 2(−1) = 1; h[3] = 2·3 = 6 → (1,1,1,6) ✓.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Ideal Filters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Ideal lowpass: |H(e^{jΩ})| = A for |Ω| ≤ Ω_c, 0 for Ω_c &lt; |Ω| ≤ π. Ω_c is the cutoff (rad/sample).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Why it is not FIR: for finite b, H(e^{jΩ}) = Σ b_n e^{−jΩn} is a finite sum of smooth functions of Ω, so it cannot be exactly flat on an interval and then drop to 0 with a corner. Next slide shows what impulse response the brick wall would need.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Figure: rectangle of height A from −Ω_c to Ω_c, zero elsewhere in [−π, π]; point at the sharp corners.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Derivation — Ideal Lowpass Impulse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Goal: find the h[n] whose frequency response is the brick wall, and see that it never ends.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start from H(e^{jΩ}) = Σ_m h[m] e^{−jΩm}. It is 2π-periodic in Ω, so the h[m] are its Fourier-series coefficients.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extract h[n]: multiply both sides by e^{jΩn}/(2π) and integrate over one period: (1/2π)∫_{−π}^{π} H e^{jΩn} dΩ = Σ_m h[m] (1/2π)∫_{−π}^{π} e^{jΩ(n−m)} dΩ. The integral is 2π if m = n and 0 if m ≠ n (whole cycles), so only m = n survives: h[n] = (1/2π)∫_{−π}^{π} H(e^{jΩ}) e^{jΩn} dΩ.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insert the brick wall (H = 1 on [−Ω_c, Ω_c], 0 elsewhere): h[n] = (1/2π)∫_{−Ω_c}^{Ω_c} e^{jΩn} dΩ.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integrate for n ≠ 0 (antiderivative e^{jΩn}/(jn)): h[n] = (1/2π)·[e^{jΩ_c n} − e^{−jΩ_c n}]/(jn).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Euler: e^{jθ} − e^{−jθ} = 2j sin θ. So the bracket is 2j sin(Ω_c n), and h[n] = (1/2π)·2j sin(Ω_c n)/(jn) = sin(Ω_c n)/(πn).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6 — n = 0 separately: the integrand is 1, so h[0] = (1/2π)(2Ω_c) = Ω_c/π (the limit of sin(Ω_c n)/(πn) as n → 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7 — numbers, Ω_c = 0.3π. h[0] = 0.3. h[1] = sin(0.3π)/π = 0.8090/3.1416 = 0.2575. h[2] = sin(0.6π)/(2π) = 0.9511/6.2832 = 0.1514. h[3] = sin(0.9π)/(3π) = 0.3090/9.4248 = 0.0328. Next: h[4] = sin(1.2π)/(4π) = −0.5878/12.566 = −0.0468.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8 — symmetry: sin(−θ)/(−n) = sin θ/n, so h[−n] = h[n]. The wiggles decay like 1/n but never reach zero for all n: h is infinitely long and has samples at negative n (non-causal).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Conclusion: cut to |n| ≤ M/2 and delay by M/2 so that the indices start at 0 — a causal FIR filter with M + 1 coefficients (next slide).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Truncate and Delay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Data: Ω_c = π/2, so h[n] = sin(πn/2)/(πn) and h[0] = Ω_c/π = 1/2. M = 6, keep |n| ≤ M/2 =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samples: h[0] = 0.5. h[±1] = sin(π/2)/π = 1/π = 0.3183. h[±2] = sin(π)/(2π) = 0. h[±3] = sin(3π/2)/(3π) = −1/(3π) = −0.1061.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delay by M/2 = 3 so that all indices are ≥ 0: b_n = h[n−3], n = 0..6. b₀ = h[−3] = −0.1061; b₁ = h[−2] = 0; b₂ = h[−1] = 0.3183; b₃ = h[0] = 0.5; b₄ = h[1] = 0.3183; b₅ = h[2] = 0; b₆ = h[3] = −0.1061. Symmetric: b_n = b_{6−n}.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pair the terms in H(e^{jΩ}) = Σ b_n e^{−jΩn}. Pairs (0,6), (1,5), (2,4) and the middle n = 3. For a pair: b_n e^{−jΩn} + b_{6−n} e^{−jΩ(6−n)} = b_n e^{−j3Ω}[e^{jΩ(3−n)} + e^{−jΩ(3−n)}] = e^{−j3Ω}·2b_n cos(Ω(3−n)).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the three pairs: n = 0: 2(−0.1061)cos 3Ω = −0.2122 cos 3Ω. n = 1: 2·0·cos 2Ω = 0. n = 2: 2(0.3183)cos Ω = 0.6366 cos Ω. Middle: b₃ = 0.5 (no pair). So H = e^{−j3Ω} F(Ω) with F = 0.5 + 0.6366 cos Ω − 0.2122 cos 3Ω (F is real).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evaluate F. F(0) = 0.5 + 0.6366(1) − 0.2122(1) = 0.9244.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F(π/4): cos(π/4) = 0.7071, cos(3π/4) = −0.7071: 0.5 + 0.6366(0.7071) − 0.2122(−0.7071) = 0.5 + 0.4502 + 0.1500 = 1.1002.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F(π/2): cos(π/2) = 0, cos(3π/2) = 0: F = 0.5 (the gain at the cutoff).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F(π): cos π = −1, cos 3π = −1: 0.5 − 0.6366 + 0.2122 = 0.0756.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Interpretation: the ideal would be 1 for Ω &lt; π/2 and 0 above. We get 0.92 at 0, an overshoot 1.10 at π/4, 0.5 at the cutoff and 0.076 at π: ripple and leakage. |H| = |F| since |e^{−j3Ω}| =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Check: evaluating |Σ b_n e^{−jΩn}| numerically gives 0.9244, 1.1002, 0.5, 0.0756 ✓ (checked in numpy).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Visual — Truncation Ripple (figure generated for this deck)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Numbers behind the figure (plain truncation of sin(Ω_c n)/(πn) to M + 1 taps, cutoff 0.3π): peak of |H| just below the cutoff is 1.068 for M = 10, 1.082 for M = 30, 1.093 for M = 80 (computed). So the overshoot stays near 8–9 % however large M is, while the transition band narrows.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Right panel: the M = 30 coefficients are the samples sin(0.3π(n−15))/(π(n−15)) of the ideal h, centred at n = 15 = M/2, with the largest value h = 0.3 at n = 15.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Say: windowing (slide 17) multiplies the coefficients by a taper, trading a wider transition for smaller ripple.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A Realistic Filter Spec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Say each symbol with an example (the numbers of slide 14: A = 1, δ = 0.02, ε = 0.01).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Passband [0, Ω_p]: |H| must lie in [A(1−δ), A(1+δ)] = [0.98, 1.02]. δ is the allowed ripple.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Stopband [Ω_s, π]: |H| ≤ Aε = 0.01. The attenuation is 1/ε = 100, i.e. 20 log₁₀ 100 = 40 dB.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Transition [Ω_p, Ω_s]: |H| falls from about 1 to at most 0.01; no requirement inside.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Delay M/2 samples for a symmetric FIR filter of order M.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Reading a Filter Spec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Data: F_s = 8000 Hz (samples per second), M = 50, A = 1, passband edge 1200 Hz, stopband edge 1600 Hz, δ = 0.02, ε = 0.01. Give 6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Formula to write: Ω = 2πf/F_s rad/sample (ω = 2πf rad/s, Ω = ω/F_s). Students should give the answers as multiples of 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Questions: (a) Ω_p, Ω_s; (b) passband limits [A(1−δ), A(1+δ)] and the transition width in Hz; (c) attenuation 20 log₁₀(1/ε) in dB; (d) delay M/2 in samples and in ms (one sample lasts 1/F_s).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Reading a Filter Spec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edges: Ω_p = 2π·1200/8000 = 2π·0.15 = 0.3π = 0.942 rad/sample. Ω_s = 2π·1600/8000 = 2π·0.2 = 0.4π = 1.257 rad/sample.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passband: [A(1−δ), A(1+δ)] = [1 − 0.02, 1 + 0.02] = [0.98, 1.02] for 0 ≤ Ω ≤ 0.3π.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transition width: 1600 − 1200 = 400 Hz, equivalently 0.4π − 0.3π = 0.1π rad/sample (check: 2π·400/8000 = 0.1π ✓).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attenuation: 1/ε = 100, so 20 log₁₀ 100 = 20·2 = 40 dB (the stopband gain is at most 0.01).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delay: M/2 = 50/2 = 25 samples. One sample lasts 1/8000 s = 0.125 ms, so 25 × 0.125 = 3.125 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Note: M = 50 means 51 coefficients; delay is M/2 = 25, not 25.5.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Symmetric Coefficients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Notation: the filter has coefficients b₀, …, b_M — M is the order, M + 1 coefficients. Symmetric means b_n = b_{M−n}. F(Ω) is a real-valued function, written with italic letters to say it is a sum of cosines, not a transform.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H(e^{jΩ}) = Σ_{n=0}^{M} b_n e^{−jΩn}.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pair n with M−n: b_n e^{−jΩn} + b_{M−n} e^{−jΩ(M−n)} = b_n[e^{−jΩn} + e^{−jΩ(M−n)}] (using b_{M−n} = b_n).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factor out e^{−jΩM/2}: e^{−jΩn} = e^{−jΩM/2} e^{jΩ(M/2−n)} and e^{−jΩ(M−n)} = e^{−jΩM/2} e^{−jΩ(M/2−n)}. So the pair is b_n e^{−jΩM/2}[e^{jΩ(M/2−n)} + e^{−jΩ(M/2−n)}] = e^{−jΩM/2}·2b_n cos(Ω(M/2−n)) (Euler).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the sum of all pairs (plus b_{M/2} if M is even) is real: F(Ω) = Σ 2b_n cos(Ω(M/2−n)) + b_{M/2}. Hence H = e^{−jΩM/2}F(Ω).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phase: where F &gt; 0, ∠H = −MΩ/2; a straight line in Ω, i.e. a pure delay of M/2 samples. (Where F &lt; 0 add ±π.)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Example M = 2, b = (1,2,1): H = 1 + 2e^{−jΩ} + e^{−2jΩ} = e^{−jΩ}(e^{jΩ} + 2 + e^{−jΩ}) = e^{−jΩ}(2 + 2cos Ω); F = 2 + 2cos Ω, delay M/2 = 1 ✓. Same example on slide 25.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Trade-off: bigger M → sharper cutoff, but delay M/2 grows.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Figure — FIR Lowpass vs Order (notebook cell 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Numbers behind the figure: Hamming-windowed lowpass, cutoff 0.3π. Number of coefficients M + 1 = 11, 31, 81; symmetric about n = M/2 = 5, 15, 40; the peak coefficient is 0.3 in each case (= Ω_c/π times a window value of 1 at the centre).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Window used: w[n] = 0.54 − 0.46 cos(2πn/M), n = 0..M; it is 0.08 at the ends and 1.0 at the middle, so the ends of the tapered filter are small.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Point at: passband gain ≈ 1 (e.g. Σb = 0.976 for M = 10, 1.002 for M = 30, 0.999 for M = 80, which is H at Ω = 0); transition narrows as M grows; the peaks of the coefficients sit at 5, 15, 40 = the delay in samples.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Figure — Filtering in Action (notebook cell 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Data: lowpass FIR, M = 36 (37 taps), cutoff 0.3π, Hamming window. Input = Gaussian envelope exp(−((n−200)/100)²) (peak 1 at n = 200) + 0.3cos(0.42πn) + 0.1cos(0.53πn).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where are the tones? 0.42π and 0.53π exceed the cutoff 0.3π, so they are in the stopband. Computed filter gain there: |H(0.42π)| = 0.0016 and |H(0.53π)| = 0.0011, so the tone amplitudes become 0.3·0.0016 ≈ 0.0005 and 0.1·0.0011 ≈ 0.0001: removed.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the envelope is slowly varying (low frequency, passband): gain |H(0)| = 0.999, so it passes unchanged.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delay: linear phase −MΩ/2 delays everything by M/2 = 36/2 = 18 samples. The envelope peak that was at n = 200 now appears at n = 218.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to point at: top = input with fast wiggles; middle = filtered output (smooth, but shifted right by 18) against the true envelope; bottom = output shifted back by 18, lying on the envelope.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Lowpass ⇄ Highpass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Claim: b̃_n = (−1)ⁿ b_n turns a lowpass into a highpass: H̃(e^{jΩ}) = H(e^{j(Ω−π)}).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(−1)ⁿ = (e^{jπ})ⁿ = e^{jπn}. (Check n = 1: e^{jπ} = −1 ✓.)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H̃(e^{jΩ}) = Σ_n b̃_n e^{−jΩn} = Σ_n b_n e^{jπn} e^{−jΩn}.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combine exponents: e^{jπn}e^{−jΩn} = e^{−j(Ω−π)n}.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so H̃(e^{jΩ}) = Σ_n b_n e^{−j(Ω−π)n} = H(e^{j(Ω−π)}): the spectrum is shifted by π rad/sample, so what was at Ω = 0 is now at Ω = 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Tiny numeric example: b = (1,2): H(e^{jΩ}) = 1 + 2e^{−jΩ}, H(1) = 3 at Ω = 0. b̃ = (1,−2): H̃(1) = 1 − 2 = −1 at Ω = 0, and H̃ at Ω = π is 1 + 2 = 3, which equals H at Ω = 0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Say: a lowpass response centred at 0 becomes a highpass response centred at π. Because the lowpass |H| is symmetric about 0, shifting by π is the same as mirroring about π/2.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Figure — Lowpass to Highpass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Numbers behind the figure: M = 36, cutoff 0.3π. Lowpass gain: |H(0)| = 0.999, |H(0.3π)| = 0.501 (half), |H(0.7π)| = 0.0003. Highpass (same coefficients times (−1)ⁿ): |H̃(Ω)| = |H(π − Ω)| (computed), so |H̃(π)| = 0.999, |H̃(0.7π)| = 0.501, |H̃(0.3π)| = 0.0003.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Point at: the passband [0, 0.3π] of the blue curve becomes [0.7π, π] on the red curve; the dashed lines mark 0.3π and 0.7π; the two curves mirror each other about π/2 (0.3π ↔ 0.7π).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Squared Amplitude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Data: b = (1, 2), H(z) = 1 + 2z⁻¹, so H(e^{jΩ}) = 1 + 2e^{−jΩ}. Goal: |H|² as a sum of cosines. Give 4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Notation: H*(e^{jΩ}) is the complex conjugate of H(e^{jΩ}): flip the sign of every j, e.g. (1 + 2j)* = 1 − 2j. For real b, H*(e^{jΩ}) = H(e^{−jΩ}) (the conjugate of e^{−jΩ} is e^{jΩ}). Also |w|² = w·w* for any complex 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Hint to give: write H(e^{jΩ}) and H(e^{−jΩ}) side by side, multiply the two brackets term by term (four products), use e^{jΩ}e^{−jΩ} = 1, then Euler: e^{jΩ} + e^{−jΩ} = 2cos Ω.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|H|² = 5 + 4cosΩ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H(e^{jΩ}) = 1 + 2e^{−jΩ}; replacing Ω by −Ω gives H(e^{−jΩ}) = 1 + 2e^{jΩ} (this is H*, since b is real).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|H|² = H·H* = (1 + 2e^{−jΩ})(1 + 2e^{jΩ}).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four products: 1·1 = 1; 1·2e^{jΩ} = 2e^{jΩ}; 2e^{−jΩ}·1 = 2e^{−jΩ}; 2e^{−jΩ}·2e^{jΩ} = 4e^{0} =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add: 1 + 4 + 2e^{jΩ} + 2e^{−jΩ} = 5 + 2(e^{jΩ} + e^{−jΩ}).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Euler: e^{jΩ} + e^{−jΩ} = 2cos Ω, so |H|² = 5 + 4cos Ω.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Ω = 0: H = 1 + 2 = 3, |H|² = 9 = 5 + 4 ✓. Check Ω = π: H = 1 − 2 = −1, |H|² = 1 = 5 − 4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Ω = π/2: e^{−jπ/2} = −j, H = 1 − 2j, |H|² = 1² + (−2)² = 5 = 5 + 4·0 ✓. Check Ω = π/3: e^{−jπ/3} = 0.5 − 0.866j, H = 1 + 1 − 1.732j = 2 − 1.732j, |H|² = 4 + 3 = 7 and 5 + 4(0.5) = 7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Remark: 5 + 4cos Ω ≥ 1, so it never reaches zero: no zero of H on the unit circle.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A — 3-Point Moving Average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Data: y[n] = ⅓(x[n] + x[n−1] + x[n−2]). Notation: H(z) = Σ h[n] z^{−n}, and H(e^{jΩ}) is H(z) at z = e^{jΩ}.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impulse response: input δ gives y[0] = ⅓, y[1] = ⅓, y[2] = ⅓, so h = (⅓, ⅓, ⅓) and H(z) = ⅓(1 + z⁻¹ + z⁻²).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put z = e^{jΩ}: H(e^{jΩ}) = ⅓(1 + e^{−jΩ} + e^{−2jΩ}).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factor out e^{−jΩ} (the middle power): 1 = e^{−jΩ}·e^{jΩ}, e^{−jΩ} = e^{−jΩ}·1, e^{−2jΩ} = e^{−jΩ}·e^{−jΩ}. So H = (e^{−jΩ}/3)(e^{jΩ} + 1 + e^{−jΩ}).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Euler: e^{jΩ} + e^{−jΩ} = 2cos Ω, so H = (e^{−jΩ}/3)(1 + 2cos Ω).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magnitude: |e^{−jΩ}| = 1, so |H| = ⅓|1 + 2cos Ω|; the phase is −Ω (plus π where 1 + 2cos Ω &lt; 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6 — zeros: 1 + 2cos Ω = 0 ⇒ cos Ω = −½ ⇒ Ω = 2π/3 (120°) and 4π/3 (240°) in [0, 2π), i.e. ±2π/3.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Ω = 0: ⅓(1 + 1 + 1) = 1 and ⅓|1 + 2| = 1 ✓. Check Ω = π: ⅓(1 − 1 + 1) = ⅓ and ⅓|1 − 2| = ⅓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Ω = π/3: 1 + e^{−jπ/3} + e^{−j2π/3} = 1 + (0.5 − 0.866j) + (−0.5 − 0.866j) = 1 − 1.732j, magnitude √(1 + 3) = 2, so |H| = 2/3; formula: ⅓(1 + 2·0.5) = 2/3 ✓.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Visual — Solved Example A in the z-Plane (figure generated for this deck)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multiply numerator and denominator by z²: H(z) = ⅓(1 + z⁻¹ + z⁻²) = (z² + z + 1)/(3z²).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zeros: z² + z + 1 = 0 ⇒ z = (−1 ± √(1 − 4))/2 = (−1 ± j√3)/2 = −0.5 ± 0.866j. Magnitude √(0.25 + 0.75) = 1 (on the unit circle); angle 120° = 2π/3 (and −2π/3). Poles: 3z² = 0 ⇒ z = 0, double pole at the origin (every FIR filter has all poles at 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link to the frequency response: |H(e^{jΩ})| is H evaluated along the unit circle, so when Ω reaches 2π/3 the circle passes through a zero and |H| = 0: the null in the right plot.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Values to read off: |H| = 1 at Ω = 0 (z = 1) and ⅓ at Ω = π (z = −1).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B — Lowpass to Highpass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Data: b = (1, 2, 1), H(e^{jΩ}) = 1 + 2e^{−jΩ} + e^{−2jΩ}; lowpass with DC gain 1 + 2 + 1 =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flip signs of odd-indexed taps: b̃_n = (−1)ⁿ b_n = (1, −2, 1). So H̃(z) = 1 − 2z⁻¹ + z⁻².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at z = e^{jΩ}: H̃ = 1 − 2e^{−jΩ} + e^{−2jΩ}. Factor e^{−jΩ}: = e^{−jΩ}(e^{jΩ} − 2 + e^{−jΩ}) = e^{−jΩ}(2cos Ω − 2).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compare with the shift rule. H(e^{jΩ}) = e^{−jΩ}(2 + 2cos Ω) (same factoring as slide 16). Replace Ω by Ω − π: H(e^{j(Ω−π)}) = e^{−j(Ω−π)}(2 + 2cos(Ω − π)).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e^{−j(Ω−π)} = e^{−jΩ}e^{jπ} = −e^{−jΩ} and cos(Ω − π) = −cos Ω. So H(e^{j(Ω−π)}) = −e^{−jΩ}(2 − 2cos Ω) = e^{−jΩ}(2cos Ω − 2) = H̃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Ω = 0: H̃ = 1 − 2 + 1 = 0: DC is rejected. Check Ω = π: H̃ = 1 + 2 + 1 = 4 = the old DC gain, now at the highest frequency. Check Ω = π/2: e^{−jπ/2} = −j, e^{−jπ} = −1: H̃ = 1 + 2j − 1 = 2j, |H̃| = 2; formula |2cos(π/2) − 2| = 2 ✓.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Common Mistakes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 each mistake its one-line numeric example.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 · Adding vs multiplying: cascade (1 + 2u)(1 − u + 3u²) has degree 1 + 2 = 3, 4 coefficients (slide 8), not 2 + 3.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 · Ω = ω/F_s = 2πf/F_s: 1200 Hz at F_s = 8000 gives 0.3π rad/sample, not 2π·1200.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 · M is taps − 1: 51 taps ⇒ M = 50 ⇒ delay 25 samples.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 · |H|² = H(e^{jΩ})H(e^{−jΩ}): for b = (1,2), H² would give 1 + 4e^{−jΩ} + 4e^{−2jΩ}, which is complex; |H|² = 5 + 4cos Ω is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 · (−1)ⁿ moves Ω = 0 to Ω = π (b = (1,2,1): gain 4 at DC becomes gain 4 at π and 0 at DC); it does not invert 1 − |H|.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 · Finite M: transition width, ripple (δ), leakage (ε) never vanish; M = 6 (slide 11) gave F(π/2) = 0.5 at the cutoff and 0.0756 at π.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Course 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L1–4 complex numbers/phasors; L5–6 sampling (Ω = ω/F_s) and aliasing; L7–11 linear algebra; L12–17 the DFT; L18–20 Fourier series; L21–24 FIR filters. Ask students to name, per block, the one formula they would write on a cheat sheet.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Timing: </w:t>
      </w:r>
      <w:r>
        <w:rPr>
          <w:rFonts w:ascii="Calibri" w:cs="Calibri" w:eastAsia="Calibri" w:hAnsi="Calibri"/>
          <w:sz w:val="22"/>
          <w:szCs w:val="22"/>
        </w:rPr>
        <w:t xml:space="preserve">≈ 2 min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Summary — Course Wrap-Up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01 z-transform and Y = HX; 02 real filters: ripple, transition, attenuation, delay M/2; 03 (−1)ⁿb_n; 04 big idea: a tone in is a tone out scaled by H(e^{jΩ}); 05 three views: convolve, multiply DFTs, multiply polynomials; 06 where next: IIR filters, poles, the Fourier transform.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Close the course: thank the class, point to the review session and final exam.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Timing: </w:t>
      </w:r>
      <w:r>
        <w:rPr>
          <w:rFonts w:ascii="Calibri" w:cs="Calibri" w:eastAsia="Calibri" w:hAnsi="Calibri"/>
          <w:sz w:val="22"/>
          <w:szCs w:val="22"/>
        </w:rPr>
        <w:t xml:space="preserve">≈ 3 min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2026-10-08T23:47:33.682Z</dcterms:created>
  <dcterms:modified xsi:type="dcterms:W3CDTF">2026-10-08T23:47:33.683Z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