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E4CAB" w14:textId="5F60B79E" w:rsidR="007F3E90" w:rsidRDefault="00372AAA" w:rsidP="00482A43">
      <w:pPr>
        <w:pStyle w:val="Prrafodelista"/>
        <w:numPr>
          <w:ilvl w:val="0"/>
          <w:numId w:val="1"/>
        </w:numPr>
      </w:pPr>
      <w:r>
        <w:t>Se muestra un diagrama de una aerolínea</w:t>
      </w:r>
      <w:r w:rsidR="00AA0EBC">
        <w:t xml:space="preserve"> que tiene </w:t>
      </w:r>
      <w:r w:rsidR="005504F9">
        <w:t xml:space="preserve">un </w:t>
      </w:r>
      <w:r w:rsidR="001737FB">
        <w:rPr>
          <w:b/>
        </w:rPr>
        <w:t>A</w:t>
      </w:r>
      <w:r w:rsidR="005504F9" w:rsidRPr="001737FB">
        <w:rPr>
          <w:b/>
        </w:rPr>
        <w:t>eropuerto</w:t>
      </w:r>
      <w:r w:rsidR="005504F9">
        <w:t xml:space="preserve"> </w:t>
      </w:r>
      <w:r w:rsidR="00826E3F">
        <w:t>con un código de aeropuerto</w:t>
      </w:r>
      <w:r w:rsidR="005672E3">
        <w:t xml:space="preserve">, </w:t>
      </w:r>
      <w:r w:rsidR="006C51AE">
        <w:t>ciudad donde se encuentra, provincia donde se encuentra y nombre</w:t>
      </w:r>
      <w:r w:rsidR="001737FB">
        <w:t xml:space="preserve"> del aeropuerto</w:t>
      </w:r>
      <w:r w:rsidR="00482A43">
        <w:t>.</w:t>
      </w:r>
    </w:p>
    <w:p w14:paraId="1C711CC4" w14:textId="0E45AC40" w:rsidR="00482A43" w:rsidRDefault="00482A43" w:rsidP="00482A43">
      <w:pPr>
        <w:pStyle w:val="Prrafodelista"/>
        <w:numPr>
          <w:ilvl w:val="0"/>
          <w:numId w:val="1"/>
        </w:numPr>
      </w:pPr>
      <w:r>
        <w:t xml:space="preserve">En el </w:t>
      </w:r>
      <w:r w:rsidRPr="00482A43">
        <w:rPr>
          <w:b/>
        </w:rPr>
        <w:t>Aeropuerto</w:t>
      </w:r>
      <w:r>
        <w:rPr>
          <w:b/>
        </w:rPr>
        <w:t xml:space="preserve"> </w:t>
      </w:r>
      <w:r w:rsidR="001F0C0A">
        <w:t>pueden aterrizar varios tipos de aviones</w:t>
      </w:r>
      <w:r w:rsidR="00D319B1">
        <w:t xml:space="preserve">, cada </w:t>
      </w:r>
      <w:r w:rsidR="00D319B1" w:rsidRPr="00D319B1">
        <w:rPr>
          <w:b/>
        </w:rPr>
        <w:t>Avión</w:t>
      </w:r>
      <w:r w:rsidR="003D0D1E">
        <w:rPr>
          <w:b/>
        </w:rPr>
        <w:t xml:space="preserve"> </w:t>
      </w:r>
      <w:r w:rsidR="003D0D1E">
        <w:t>tiene un nombre, una compañía y un número máximo de asientos.</w:t>
      </w:r>
    </w:p>
    <w:p w14:paraId="21EDD171" w14:textId="0AFA8802" w:rsidR="003D0D1E" w:rsidRDefault="00015680" w:rsidP="00482A43">
      <w:pPr>
        <w:pStyle w:val="Prrafodelista"/>
        <w:numPr>
          <w:ilvl w:val="0"/>
          <w:numId w:val="1"/>
        </w:numPr>
      </w:pPr>
      <w:r>
        <w:t xml:space="preserve">El </w:t>
      </w:r>
      <w:r w:rsidRPr="00015680">
        <w:rPr>
          <w:b/>
        </w:rPr>
        <w:t>Avión</w:t>
      </w:r>
      <w:r>
        <w:rPr>
          <w:b/>
        </w:rPr>
        <w:t xml:space="preserve"> </w:t>
      </w:r>
      <w:r w:rsidR="00721FA0">
        <w:t>puede ser únicamente de un tipo y tiene un Id que le caracteriza y un número total de asientos</w:t>
      </w:r>
      <w:r w:rsidR="00464BE2">
        <w:t>.</w:t>
      </w:r>
    </w:p>
    <w:p w14:paraId="71E4C470" w14:textId="12EEB7B7" w:rsidR="00721FA0" w:rsidRDefault="00984F98" w:rsidP="00482A43">
      <w:pPr>
        <w:pStyle w:val="Prrafodelista"/>
        <w:numPr>
          <w:ilvl w:val="0"/>
          <w:numId w:val="1"/>
        </w:numPr>
      </w:pPr>
      <w:r>
        <w:t>El</w:t>
      </w:r>
      <w:r w:rsidRPr="00984F98">
        <w:rPr>
          <w:b/>
        </w:rPr>
        <w:t xml:space="preserve"> Avión</w:t>
      </w:r>
      <w:r>
        <w:rPr>
          <w:b/>
        </w:rPr>
        <w:t xml:space="preserve"> </w:t>
      </w:r>
      <w:r>
        <w:t xml:space="preserve">tiene asignado obligatoriamente una instancia plana </w:t>
      </w:r>
      <w:r w:rsidR="00464BE2">
        <w:t>con una fecha.</w:t>
      </w:r>
    </w:p>
    <w:p w14:paraId="6B0A9EED" w14:textId="5808D5AD" w:rsidR="007A463B" w:rsidRDefault="002F6707" w:rsidP="00482A43">
      <w:pPr>
        <w:pStyle w:val="Prrafodelista"/>
        <w:numPr>
          <w:ilvl w:val="0"/>
          <w:numId w:val="1"/>
        </w:numPr>
      </w:pPr>
      <w:r>
        <w:t xml:space="preserve">El </w:t>
      </w:r>
      <w:r w:rsidRPr="002F6707">
        <w:rPr>
          <w:b/>
        </w:rPr>
        <w:t>Aeropuerto</w:t>
      </w:r>
      <w:r>
        <w:t xml:space="preserve"> tiene una </w:t>
      </w:r>
      <w:r w:rsidR="00E51B6D">
        <w:t xml:space="preserve">salida </w:t>
      </w:r>
      <w:r w:rsidR="004B29FD">
        <w:t>con una hora de salida y una llegada con una hora de llegada</w:t>
      </w:r>
      <w:r w:rsidR="0024339D">
        <w:t>.</w:t>
      </w:r>
    </w:p>
    <w:p w14:paraId="2B6E2A8A" w14:textId="4907FA27" w:rsidR="004B29FD" w:rsidRDefault="005C4000" w:rsidP="00482A43">
      <w:pPr>
        <w:pStyle w:val="Prrafodelista"/>
        <w:numPr>
          <w:ilvl w:val="0"/>
          <w:numId w:val="1"/>
        </w:numPr>
      </w:pPr>
      <w:r>
        <w:t xml:space="preserve">El </w:t>
      </w:r>
      <w:r w:rsidRPr="009A3936">
        <w:rPr>
          <w:b/>
        </w:rPr>
        <w:t>Aeropuerto</w:t>
      </w:r>
      <w:r>
        <w:t xml:space="preserve"> mantiene un aeropuerto de salida con una hora de salida </w:t>
      </w:r>
      <w:r w:rsidR="00CD0FA9">
        <w:t xml:space="preserve">programada y </w:t>
      </w:r>
      <w:r w:rsidR="009A3936">
        <w:t>un aeropuerto de llegada con una hora de llegada programada</w:t>
      </w:r>
      <w:r w:rsidR="0024339D">
        <w:t>.</w:t>
      </w:r>
    </w:p>
    <w:p w14:paraId="521481FC" w14:textId="77F46867" w:rsidR="0024339D" w:rsidRDefault="004E627F" w:rsidP="00482A43">
      <w:pPr>
        <w:pStyle w:val="Prrafodelista"/>
        <w:numPr>
          <w:ilvl w:val="0"/>
          <w:numId w:val="1"/>
        </w:numPr>
      </w:pPr>
      <w:r>
        <w:t xml:space="preserve">La </w:t>
      </w:r>
      <w:r w:rsidRPr="004E627F">
        <w:rPr>
          <w:b/>
        </w:rPr>
        <w:t>Reserva</w:t>
      </w:r>
      <w:r>
        <w:t xml:space="preserve"> del billete va liga</w:t>
      </w:r>
      <w:r w:rsidR="004A0599">
        <w:t>da a un teléfono de contacto, un nombre del cliente y a una plaza, la plaza tiene un número de plaza.</w:t>
      </w:r>
    </w:p>
    <w:p w14:paraId="76562735" w14:textId="4ED99988" w:rsidR="004A0599" w:rsidRDefault="00165B26" w:rsidP="00482A43">
      <w:pPr>
        <w:pStyle w:val="Prrafodelista"/>
        <w:numPr>
          <w:ilvl w:val="0"/>
          <w:numId w:val="1"/>
        </w:numPr>
      </w:pPr>
      <w:r>
        <w:t xml:space="preserve">La </w:t>
      </w:r>
      <w:r w:rsidR="009A321C" w:rsidRPr="009A321C">
        <w:rPr>
          <w:b/>
        </w:rPr>
        <w:t>Instancia planeada</w:t>
      </w:r>
      <w:r w:rsidR="00B70C64">
        <w:rPr>
          <w:b/>
        </w:rPr>
        <w:t xml:space="preserve"> (Instancia_Plan)</w:t>
      </w:r>
      <w:r w:rsidR="00AE1126">
        <w:rPr>
          <w:b/>
        </w:rPr>
        <w:t xml:space="preserve"> </w:t>
      </w:r>
      <w:r w:rsidR="00AE1126">
        <w:t xml:space="preserve">se identifica por la </w:t>
      </w:r>
      <w:r w:rsidR="00DB3641">
        <w:t xml:space="preserve">fecha </w:t>
      </w:r>
      <w:r w:rsidR="00AE1126">
        <w:t>reserva del billete, que</w:t>
      </w:r>
      <w:r w:rsidR="009A321C">
        <w:rPr>
          <w:b/>
        </w:rPr>
        <w:t xml:space="preserve"> </w:t>
      </w:r>
      <w:r w:rsidR="00706D05">
        <w:t>tiene un número de plazas disponibles</w:t>
      </w:r>
      <w:r w:rsidR="00DB3641">
        <w:t>.</w:t>
      </w:r>
    </w:p>
    <w:p w14:paraId="3B520538" w14:textId="2C7A9AB4" w:rsidR="0050794B" w:rsidRDefault="0050794B" w:rsidP="00482A43">
      <w:pPr>
        <w:pStyle w:val="Prrafodelista"/>
        <w:numPr>
          <w:ilvl w:val="0"/>
          <w:numId w:val="1"/>
        </w:numPr>
      </w:pPr>
      <w:r>
        <w:t xml:space="preserve">La </w:t>
      </w:r>
      <w:r>
        <w:rPr>
          <w:b/>
        </w:rPr>
        <w:t xml:space="preserve">Plaza </w:t>
      </w:r>
      <w:r>
        <w:t>del billete se identifica por el número de plaza.</w:t>
      </w:r>
    </w:p>
    <w:p w14:paraId="508D3FE2" w14:textId="2B331406" w:rsidR="00A51022" w:rsidRDefault="00A51022" w:rsidP="00482A43">
      <w:pPr>
        <w:pStyle w:val="Prrafodelista"/>
        <w:numPr>
          <w:ilvl w:val="0"/>
          <w:numId w:val="1"/>
        </w:numPr>
      </w:pPr>
      <w:r>
        <w:t xml:space="preserve">El </w:t>
      </w:r>
      <w:r>
        <w:rPr>
          <w:b/>
        </w:rPr>
        <w:t xml:space="preserve">Plan de vuelo </w:t>
      </w:r>
      <w:r w:rsidR="00186524">
        <w:t>se identifica por el número de vuelo.</w:t>
      </w:r>
    </w:p>
    <w:p w14:paraId="75CE0937" w14:textId="3007542F" w:rsidR="00706D05" w:rsidRDefault="00E34BFB" w:rsidP="00482A43">
      <w:pPr>
        <w:pStyle w:val="Prrafodelista"/>
        <w:numPr>
          <w:ilvl w:val="0"/>
          <w:numId w:val="1"/>
        </w:numPr>
      </w:pPr>
      <w:r>
        <w:t xml:space="preserve">El </w:t>
      </w:r>
      <w:r>
        <w:rPr>
          <w:b/>
        </w:rPr>
        <w:t xml:space="preserve">Plan de vuelo </w:t>
      </w:r>
      <w:r w:rsidR="002974C7">
        <w:t>tiene varios planes para un vuelo, que tiene un número de vuelo, está asignado a una compañía y a un día de la semana.</w:t>
      </w:r>
    </w:p>
    <w:p w14:paraId="24354E04" w14:textId="020D15C0" w:rsidR="002974C7" w:rsidRDefault="000863D6" w:rsidP="00482A43">
      <w:pPr>
        <w:pStyle w:val="Prrafodelista"/>
        <w:numPr>
          <w:ilvl w:val="0"/>
          <w:numId w:val="1"/>
        </w:numPr>
      </w:pPr>
      <w:r>
        <w:t xml:space="preserve">El </w:t>
      </w:r>
      <w:r>
        <w:rPr>
          <w:b/>
        </w:rPr>
        <w:t xml:space="preserve">Vuelo </w:t>
      </w:r>
      <w:r>
        <w:t xml:space="preserve">mantiene una tarifa que tiene restricciones, </w:t>
      </w:r>
      <w:r w:rsidR="00881921">
        <w:t>un precio (cantidad) y un código de identificación</w:t>
      </w:r>
      <w:r w:rsidR="00C3617A">
        <w:t xml:space="preserve"> con el que se </w:t>
      </w:r>
      <w:r w:rsidR="00DC6AE9">
        <w:t>identifica la tarifa.</w:t>
      </w:r>
      <w:bookmarkStart w:id="0" w:name="_GoBack"/>
      <w:bookmarkEnd w:id="0"/>
    </w:p>
    <w:sectPr w:rsidR="0029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41E0"/>
    <w:multiLevelType w:val="hybridMultilevel"/>
    <w:tmpl w:val="7CAE8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F8"/>
    <w:rsid w:val="00015680"/>
    <w:rsid w:val="000863D6"/>
    <w:rsid w:val="00165B26"/>
    <w:rsid w:val="001737FB"/>
    <w:rsid w:val="00186524"/>
    <w:rsid w:val="001F0C0A"/>
    <w:rsid w:val="0024339D"/>
    <w:rsid w:val="002974C7"/>
    <w:rsid w:val="002A7E5C"/>
    <w:rsid w:val="002F6707"/>
    <w:rsid w:val="00372AAA"/>
    <w:rsid w:val="003D0D1E"/>
    <w:rsid w:val="00464BE2"/>
    <w:rsid w:val="00482A43"/>
    <w:rsid w:val="004A0599"/>
    <w:rsid w:val="004B29FD"/>
    <w:rsid w:val="004E627F"/>
    <w:rsid w:val="0050794B"/>
    <w:rsid w:val="005504F9"/>
    <w:rsid w:val="005672E3"/>
    <w:rsid w:val="005C4000"/>
    <w:rsid w:val="00666EF8"/>
    <w:rsid w:val="006C51AE"/>
    <w:rsid w:val="00706D05"/>
    <w:rsid w:val="00721FA0"/>
    <w:rsid w:val="007A463B"/>
    <w:rsid w:val="007F3E90"/>
    <w:rsid w:val="00826E3F"/>
    <w:rsid w:val="00881921"/>
    <w:rsid w:val="00984F98"/>
    <w:rsid w:val="009A321C"/>
    <w:rsid w:val="009A3936"/>
    <w:rsid w:val="00A51022"/>
    <w:rsid w:val="00AA0EBC"/>
    <w:rsid w:val="00AE1126"/>
    <w:rsid w:val="00B70C64"/>
    <w:rsid w:val="00C3617A"/>
    <w:rsid w:val="00CD0FA9"/>
    <w:rsid w:val="00D319B1"/>
    <w:rsid w:val="00DB3641"/>
    <w:rsid w:val="00DC6AE9"/>
    <w:rsid w:val="00E34BFB"/>
    <w:rsid w:val="00E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12C6"/>
  <w15:chartTrackingRefBased/>
  <w15:docId w15:val="{44C476D1-FE1A-4880-A7D1-9A7182DD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TARRERO</dc:creator>
  <cp:keywords/>
  <dc:description/>
  <cp:lastModifiedBy>SERGIO ESTEBAN TARRERO</cp:lastModifiedBy>
  <cp:revision>42</cp:revision>
  <dcterms:created xsi:type="dcterms:W3CDTF">2018-11-21T16:46:00Z</dcterms:created>
  <dcterms:modified xsi:type="dcterms:W3CDTF">2018-11-21T17:42:00Z</dcterms:modified>
</cp:coreProperties>
</file>