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3EB9" w14:textId="5F821969" w:rsidR="00C8502D" w:rsidRDefault="00A857A9" w:rsidP="00A857A9">
      <w:pPr>
        <w:pStyle w:val="Heading1"/>
      </w:pPr>
      <w:r>
        <w:t>Kineo Analytics Standard Dashboard Data Model</w:t>
      </w:r>
    </w:p>
    <w:p w14:paraId="1165DAB1" w14:textId="77777777" w:rsidR="00A857A9" w:rsidRDefault="00A857A9"/>
    <w:p w14:paraId="3904E34A" w14:textId="0B83785E" w:rsidR="00A857A9" w:rsidRDefault="00A857A9">
      <w:r>
        <w:t>This document describes the data model for the standard Kineo Analytics dashboard in TKE.</w:t>
      </w:r>
    </w:p>
    <w:p w14:paraId="68329ED5" w14:textId="766E95CB" w:rsidR="00A857A9" w:rsidRDefault="00A857A9">
      <w:r w:rsidRPr="00FA0DC0">
        <w:rPr>
          <w:b/>
          <w:bCs/>
        </w:rPr>
        <w:t xml:space="preserve">Dashboard Name: </w:t>
      </w:r>
      <w:r>
        <w:t>Kineo Analytics Standard Dashboard</w:t>
      </w:r>
      <w:r w:rsidR="003612A4">
        <w:t xml:space="preserve"> 1.0</w:t>
      </w:r>
    </w:p>
    <w:p w14:paraId="49EBF99F" w14:textId="322E730D" w:rsidR="00A857A9" w:rsidRDefault="00A857A9">
      <w:r w:rsidRPr="00FA0DC0">
        <w:rPr>
          <w:b/>
          <w:bCs/>
        </w:rPr>
        <w:t>Data Model Name:</w:t>
      </w:r>
      <w:r>
        <w:t xml:space="preserve"> Kineo Analytics Standard Data Model</w:t>
      </w:r>
    </w:p>
    <w:p w14:paraId="19B10C45" w14:textId="38308470" w:rsidR="00A857A9" w:rsidRDefault="00A857A9"/>
    <w:p w14:paraId="4DA58AFA" w14:textId="62E5BBE1" w:rsidR="00A857A9" w:rsidRDefault="00A857A9" w:rsidP="00FA0DC0">
      <w:pPr>
        <w:pStyle w:val="Heading2"/>
      </w:pPr>
      <w:r>
        <w:t>Kineo Analytics Standard Data Model</w:t>
      </w:r>
    </w:p>
    <w:p w14:paraId="22659496" w14:textId="467440EC" w:rsidR="00A857A9" w:rsidRDefault="00A857A9">
      <w:r>
        <w:t>The Standard Data Model (Elasticube) is included in each Sisense instance and must be duplicated and modified for every client. Details of this process are covered in the Kineo Analytics Implementation Guide.</w:t>
      </w:r>
    </w:p>
    <w:p w14:paraId="74EB89A1" w14:textId="2FABE9B4" w:rsidR="00C10846" w:rsidRDefault="00C10846">
      <w:r>
        <w:t>The name</w:t>
      </w:r>
      <w:r w:rsidR="00D94081">
        <w:t xml:space="preserve"> of all tables and columns must </w:t>
      </w:r>
      <w:r w:rsidR="00CD44ED">
        <w:t>match the following convention.</w:t>
      </w:r>
    </w:p>
    <w:p w14:paraId="16A71C23" w14:textId="77777777" w:rsidR="00FE0A74" w:rsidRDefault="00FE0A74"/>
    <w:p w14:paraId="18360A71" w14:textId="03E826A2" w:rsidR="00A857A9" w:rsidRDefault="00D71089" w:rsidP="00BE7158">
      <w:pPr>
        <w:pStyle w:val="Heading3"/>
      </w:pPr>
      <w:r>
        <w:t xml:space="preserve">TKE </w:t>
      </w:r>
      <w:r w:rsidR="00C10846">
        <w:t>Export Tables</w:t>
      </w:r>
    </w:p>
    <w:p w14:paraId="2FCCCC96" w14:textId="77777777" w:rsidR="00FE0A74" w:rsidRDefault="00FE0A74" w:rsidP="00FE0A74"/>
    <w:p w14:paraId="1F133A88" w14:textId="1C5ABAE2" w:rsidR="00FE0A74" w:rsidRPr="00FE0A74" w:rsidRDefault="00FE0A74" w:rsidP="00FE0A74">
      <w:r>
        <w:t>Each export file has been created as a table in the data model.</w:t>
      </w:r>
    </w:p>
    <w:p w14:paraId="4FC4B8D2" w14:textId="57A62E98" w:rsidR="00C10846" w:rsidRDefault="00CD44ED" w:rsidP="00C10846">
      <w:pPr>
        <w:pStyle w:val="ListParagraph"/>
        <w:numPr>
          <w:ilvl w:val="0"/>
          <w:numId w:val="1"/>
        </w:numPr>
      </w:pPr>
      <w:bookmarkStart w:id="0" w:name="_Hlk128569085"/>
      <w:r>
        <w:t>a</w:t>
      </w:r>
      <w:r w:rsidR="00C10846">
        <w:t>nalytics_course_completions.csv</w:t>
      </w:r>
    </w:p>
    <w:p w14:paraId="1AA1207C" w14:textId="3BD6C9E9" w:rsidR="00CD44ED" w:rsidRDefault="00CD44ED" w:rsidP="00CD44ED">
      <w:pPr>
        <w:pStyle w:val="ListParagraph"/>
        <w:numPr>
          <w:ilvl w:val="0"/>
          <w:numId w:val="1"/>
        </w:numPr>
      </w:pPr>
      <w:r>
        <w:t>analytics_prog_completions.csv</w:t>
      </w:r>
    </w:p>
    <w:p w14:paraId="17B1EF21" w14:textId="24A19803" w:rsidR="00CD44ED" w:rsidRDefault="00CD44ED" w:rsidP="00CD44ED">
      <w:pPr>
        <w:pStyle w:val="ListParagraph"/>
        <w:numPr>
          <w:ilvl w:val="0"/>
          <w:numId w:val="1"/>
        </w:numPr>
      </w:pPr>
      <w:r>
        <w:t>analytics_cert_completions.csv</w:t>
      </w:r>
    </w:p>
    <w:p w14:paraId="66517BB6" w14:textId="1BFB505E" w:rsidR="00CD44ED" w:rsidRDefault="00CD44ED" w:rsidP="00CD44ED">
      <w:pPr>
        <w:pStyle w:val="ListParagraph"/>
        <w:numPr>
          <w:ilvl w:val="0"/>
          <w:numId w:val="1"/>
        </w:numPr>
      </w:pPr>
      <w:r>
        <w:t>analytics_users.csv</w:t>
      </w:r>
    </w:p>
    <w:p w14:paraId="3EAF399D" w14:textId="4C771A76" w:rsidR="007642CA" w:rsidRDefault="007642CA" w:rsidP="007642CA">
      <w:pPr>
        <w:pStyle w:val="ListParagraph"/>
        <w:numPr>
          <w:ilvl w:val="0"/>
          <w:numId w:val="1"/>
        </w:numPr>
      </w:pPr>
      <w:r>
        <w:t>analytics_organisations.csv</w:t>
      </w:r>
    </w:p>
    <w:p w14:paraId="634217BF" w14:textId="467F53DC" w:rsidR="007642CA" w:rsidRDefault="007642CA" w:rsidP="007642CA">
      <w:pPr>
        <w:pStyle w:val="ListParagraph"/>
        <w:numPr>
          <w:ilvl w:val="0"/>
          <w:numId w:val="1"/>
        </w:numPr>
      </w:pPr>
      <w:r>
        <w:t>analytics_positions.csv</w:t>
      </w:r>
    </w:p>
    <w:p w14:paraId="4C7378B4" w14:textId="4D66751F" w:rsidR="007923C4" w:rsidRDefault="007923C4" w:rsidP="007642CA">
      <w:pPr>
        <w:pStyle w:val="ListParagraph"/>
        <w:numPr>
          <w:ilvl w:val="0"/>
          <w:numId w:val="1"/>
        </w:numPr>
      </w:pPr>
      <w:r>
        <w:t>analytics_prog_overview.csv</w:t>
      </w:r>
    </w:p>
    <w:p w14:paraId="1D39A7AB" w14:textId="17DA25CF" w:rsidR="007923C4" w:rsidRDefault="007923C4" w:rsidP="007923C4">
      <w:pPr>
        <w:pStyle w:val="ListParagraph"/>
        <w:numPr>
          <w:ilvl w:val="0"/>
          <w:numId w:val="1"/>
        </w:numPr>
      </w:pPr>
      <w:r>
        <w:t>analytics_cert_overview.csv</w:t>
      </w:r>
    </w:p>
    <w:p w14:paraId="40F89603" w14:textId="16102590" w:rsidR="007923C4" w:rsidRDefault="005B5A42" w:rsidP="007642CA">
      <w:pPr>
        <w:pStyle w:val="ListParagraph"/>
        <w:numPr>
          <w:ilvl w:val="0"/>
          <w:numId w:val="1"/>
        </w:numPr>
      </w:pPr>
      <w:r>
        <w:t>analytics_scorm.csv</w:t>
      </w:r>
    </w:p>
    <w:p w14:paraId="62753D09" w14:textId="1F40CF85" w:rsidR="000A5F81" w:rsidRDefault="005B5A42" w:rsidP="000A5F81">
      <w:pPr>
        <w:pStyle w:val="ListParagraph"/>
        <w:numPr>
          <w:ilvl w:val="0"/>
          <w:numId w:val="1"/>
        </w:numPr>
      </w:pPr>
      <w:r>
        <w:t>analytics_seminar_attendance.csv</w:t>
      </w:r>
    </w:p>
    <w:bookmarkEnd w:id="0"/>
    <w:p w14:paraId="72898692" w14:textId="0E8067C4" w:rsidR="00B25B7E" w:rsidRDefault="00FE0A74" w:rsidP="007642CA">
      <w:r>
        <w:t xml:space="preserve">These tables are not queried directly in the dashboards. Instead, they act as the source tables for </w:t>
      </w:r>
      <w:r w:rsidR="00095C0F">
        <w:t>the Fact and Dimension tables that represent the data model</w:t>
      </w:r>
      <w:r w:rsidR="00BB2299">
        <w:t>.</w:t>
      </w:r>
    </w:p>
    <w:p w14:paraId="10EE1348" w14:textId="77777777" w:rsidR="00B25B7E" w:rsidRDefault="00B25B7E" w:rsidP="007642CA"/>
    <w:p w14:paraId="3570088C" w14:textId="0F58F4AF" w:rsidR="003C2766" w:rsidRDefault="003C2766" w:rsidP="00BE7158">
      <w:pPr>
        <w:pStyle w:val="Heading4"/>
      </w:pPr>
      <w:r>
        <w:t>analytics_course_completions.csv</w:t>
      </w:r>
    </w:p>
    <w:p w14:paraId="5CE3F08E" w14:textId="77777777" w:rsidR="000A5F81" w:rsidRPr="000A5F81" w:rsidRDefault="000A5F81" w:rsidP="000A5F81"/>
    <w:p w14:paraId="232B0FB4" w14:textId="6EF59EB6" w:rsidR="000A5F81" w:rsidRPr="000A5F81" w:rsidRDefault="000A5F81" w:rsidP="000A5F81">
      <w:r>
        <w:t xml:space="preserve">Contains </w:t>
      </w:r>
      <w:r w:rsidR="002F640C">
        <w:t>all course completion data on a per-user basis.</w:t>
      </w:r>
    </w:p>
    <w:tbl>
      <w:tblPr>
        <w:tblStyle w:val="TableGrid"/>
        <w:tblW w:w="0" w:type="auto"/>
        <w:tblLook w:val="04A0" w:firstRow="1" w:lastRow="0" w:firstColumn="1" w:lastColumn="0" w:noHBand="0" w:noVBand="1"/>
      </w:tblPr>
      <w:tblGrid>
        <w:gridCol w:w="2254"/>
        <w:gridCol w:w="1143"/>
        <w:gridCol w:w="1985"/>
        <w:gridCol w:w="3634"/>
      </w:tblGrid>
      <w:tr w:rsidR="001B269C" w14:paraId="0A90F096" w14:textId="77777777" w:rsidTr="00B019DB">
        <w:trPr>
          <w:trHeight w:val="531"/>
        </w:trPr>
        <w:tc>
          <w:tcPr>
            <w:tcW w:w="2254" w:type="dxa"/>
          </w:tcPr>
          <w:p w14:paraId="6DDDF50A" w14:textId="2C4AB0B1" w:rsidR="001B269C" w:rsidRPr="00B019DB" w:rsidRDefault="001B269C" w:rsidP="00B019DB">
            <w:pPr>
              <w:rPr>
                <w:b/>
                <w:bCs/>
              </w:rPr>
            </w:pPr>
            <w:r w:rsidRPr="00B019DB">
              <w:rPr>
                <w:b/>
                <w:bCs/>
              </w:rPr>
              <w:t>Column Name</w:t>
            </w:r>
          </w:p>
        </w:tc>
        <w:tc>
          <w:tcPr>
            <w:tcW w:w="1143" w:type="dxa"/>
          </w:tcPr>
          <w:p w14:paraId="770E71B2" w14:textId="24BC7496" w:rsidR="001B269C" w:rsidRPr="00B019DB" w:rsidRDefault="001B269C" w:rsidP="00B019DB">
            <w:pPr>
              <w:rPr>
                <w:b/>
                <w:bCs/>
              </w:rPr>
            </w:pPr>
            <w:r w:rsidRPr="00B019DB">
              <w:rPr>
                <w:b/>
                <w:bCs/>
              </w:rPr>
              <w:t>Type</w:t>
            </w:r>
          </w:p>
        </w:tc>
        <w:tc>
          <w:tcPr>
            <w:tcW w:w="1985" w:type="dxa"/>
          </w:tcPr>
          <w:p w14:paraId="002CBD9E" w14:textId="0C25F732" w:rsidR="001B269C" w:rsidRPr="00B019DB" w:rsidRDefault="00CB1610" w:rsidP="00B019DB">
            <w:pPr>
              <w:rPr>
                <w:b/>
                <w:bCs/>
              </w:rPr>
            </w:pPr>
            <w:r w:rsidRPr="00B019DB">
              <w:rPr>
                <w:b/>
                <w:bCs/>
              </w:rPr>
              <w:t>Value</w:t>
            </w:r>
          </w:p>
        </w:tc>
        <w:tc>
          <w:tcPr>
            <w:tcW w:w="3634" w:type="dxa"/>
          </w:tcPr>
          <w:p w14:paraId="4F7304EE" w14:textId="26D35B8B" w:rsidR="001B269C" w:rsidRPr="00B019DB" w:rsidRDefault="001B269C" w:rsidP="00B019DB">
            <w:pPr>
              <w:rPr>
                <w:b/>
                <w:bCs/>
              </w:rPr>
            </w:pPr>
            <w:r w:rsidRPr="00B019DB">
              <w:rPr>
                <w:b/>
                <w:bCs/>
              </w:rPr>
              <w:t>Description</w:t>
            </w:r>
          </w:p>
        </w:tc>
      </w:tr>
      <w:tr w:rsidR="0098191B" w14:paraId="2149CFB5" w14:textId="77777777" w:rsidTr="001B269C">
        <w:tc>
          <w:tcPr>
            <w:tcW w:w="2254" w:type="dxa"/>
          </w:tcPr>
          <w:p w14:paraId="756A6F59" w14:textId="6C80FA43" w:rsidR="0098191B" w:rsidRDefault="000B46D6" w:rsidP="003C2766">
            <w:r>
              <w:t>User ID</w:t>
            </w:r>
          </w:p>
        </w:tc>
        <w:tc>
          <w:tcPr>
            <w:tcW w:w="1143" w:type="dxa"/>
          </w:tcPr>
          <w:p w14:paraId="0F3EA6C4" w14:textId="0B29B98E" w:rsidR="0098191B" w:rsidRDefault="000B46D6" w:rsidP="003C2766">
            <w:r>
              <w:t>Core</w:t>
            </w:r>
          </w:p>
        </w:tc>
        <w:tc>
          <w:tcPr>
            <w:tcW w:w="1985" w:type="dxa"/>
          </w:tcPr>
          <w:p w14:paraId="71906360" w14:textId="692655EA" w:rsidR="0098191B" w:rsidRDefault="00CB1610" w:rsidP="003C2766">
            <w:r>
              <w:t xml:space="preserve">ID </w:t>
            </w:r>
            <w:r w:rsidR="00DA5D73">
              <w:t>n</w:t>
            </w:r>
            <w:r>
              <w:t>umber</w:t>
            </w:r>
          </w:p>
        </w:tc>
        <w:tc>
          <w:tcPr>
            <w:tcW w:w="3634" w:type="dxa"/>
          </w:tcPr>
          <w:p w14:paraId="4B41403A" w14:textId="7314A257" w:rsidR="0098191B" w:rsidRDefault="00556FFE" w:rsidP="003C2766">
            <w:r>
              <w:t>Database ID number of the user</w:t>
            </w:r>
          </w:p>
        </w:tc>
      </w:tr>
      <w:tr w:rsidR="00556FFE" w14:paraId="0C9EA4BA" w14:textId="77777777" w:rsidTr="001B269C">
        <w:tc>
          <w:tcPr>
            <w:tcW w:w="2254" w:type="dxa"/>
          </w:tcPr>
          <w:p w14:paraId="27B2160B" w14:textId="5FC2CB86" w:rsidR="00556FFE" w:rsidRDefault="00556FFE" w:rsidP="00556FFE">
            <w:r>
              <w:t>Course ID</w:t>
            </w:r>
          </w:p>
        </w:tc>
        <w:tc>
          <w:tcPr>
            <w:tcW w:w="1143" w:type="dxa"/>
          </w:tcPr>
          <w:p w14:paraId="76045BD1" w14:textId="368E072C" w:rsidR="00556FFE" w:rsidRDefault="00556FFE" w:rsidP="00556FFE">
            <w:r>
              <w:t>Core</w:t>
            </w:r>
          </w:p>
        </w:tc>
        <w:tc>
          <w:tcPr>
            <w:tcW w:w="1985" w:type="dxa"/>
          </w:tcPr>
          <w:p w14:paraId="20434721" w14:textId="1DE329C0" w:rsidR="00556FFE" w:rsidRDefault="00556FFE" w:rsidP="00556FFE">
            <w:r>
              <w:t xml:space="preserve">ID </w:t>
            </w:r>
            <w:r w:rsidR="00DA5D73">
              <w:t>n</w:t>
            </w:r>
            <w:r>
              <w:t>umber</w:t>
            </w:r>
          </w:p>
        </w:tc>
        <w:tc>
          <w:tcPr>
            <w:tcW w:w="3634" w:type="dxa"/>
          </w:tcPr>
          <w:p w14:paraId="500C8D89" w14:textId="43EAEA7C" w:rsidR="00556FFE" w:rsidRDefault="00DA5D73" w:rsidP="00556FFE">
            <w:r>
              <w:t>Database Course ID</w:t>
            </w:r>
          </w:p>
        </w:tc>
      </w:tr>
      <w:tr w:rsidR="0098191B" w14:paraId="65B0EFF2" w14:textId="77777777" w:rsidTr="001B269C">
        <w:tc>
          <w:tcPr>
            <w:tcW w:w="2254" w:type="dxa"/>
          </w:tcPr>
          <w:p w14:paraId="3D2232E3" w14:textId="7B5621D3" w:rsidR="0098191B" w:rsidRDefault="00DA5D73" w:rsidP="003C2766">
            <w:r>
              <w:t>Course Name</w:t>
            </w:r>
          </w:p>
        </w:tc>
        <w:tc>
          <w:tcPr>
            <w:tcW w:w="1143" w:type="dxa"/>
          </w:tcPr>
          <w:p w14:paraId="6406F499" w14:textId="2D5A4418" w:rsidR="0098191B" w:rsidRDefault="00DA5D73" w:rsidP="003C2766">
            <w:r>
              <w:t>Core</w:t>
            </w:r>
          </w:p>
        </w:tc>
        <w:tc>
          <w:tcPr>
            <w:tcW w:w="1985" w:type="dxa"/>
          </w:tcPr>
          <w:p w14:paraId="79E26C04" w14:textId="04468A81" w:rsidR="0098191B" w:rsidRDefault="00DA5D73" w:rsidP="003C2766">
            <w:r>
              <w:t>Name string</w:t>
            </w:r>
          </w:p>
        </w:tc>
        <w:tc>
          <w:tcPr>
            <w:tcW w:w="3634" w:type="dxa"/>
          </w:tcPr>
          <w:p w14:paraId="7E56DEDE" w14:textId="415623CA" w:rsidR="0098191B" w:rsidRDefault="005F0DA3" w:rsidP="003C2766">
            <w:r>
              <w:t>Name of the course</w:t>
            </w:r>
          </w:p>
        </w:tc>
      </w:tr>
      <w:tr w:rsidR="0098191B" w14:paraId="2A9415D5" w14:textId="77777777" w:rsidTr="001B269C">
        <w:tc>
          <w:tcPr>
            <w:tcW w:w="2254" w:type="dxa"/>
          </w:tcPr>
          <w:p w14:paraId="4FF1F626" w14:textId="189E935F" w:rsidR="0098191B" w:rsidRDefault="005F0DA3" w:rsidP="003C2766">
            <w:r>
              <w:lastRenderedPageBreak/>
              <w:t>Course Category</w:t>
            </w:r>
          </w:p>
        </w:tc>
        <w:tc>
          <w:tcPr>
            <w:tcW w:w="1143" w:type="dxa"/>
          </w:tcPr>
          <w:p w14:paraId="107CE47A" w14:textId="3DC17444" w:rsidR="0098191B" w:rsidRDefault="005F0DA3" w:rsidP="003C2766">
            <w:r>
              <w:t>Core</w:t>
            </w:r>
          </w:p>
        </w:tc>
        <w:tc>
          <w:tcPr>
            <w:tcW w:w="1985" w:type="dxa"/>
          </w:tcPr>
          <w:p w14:paraId="2255D98A" w14:textId="7F990644" w:rsidR="0098191B" w:rsidRDefault="005F0DA3" w:rsidP="003C2766">
            <w:r>
              <w:t>Category string</w:t>
            </w:r>
          </w:p>
        </w:tc>
        <w:tc>
          <w:tcPr>
            <w:tcW w:w="3634" w:type="dxa"/>
          </w:tcPr>
          <w:p w14:paraId="528745F8" w14:textId="00FFBD21" w:rsidR="0098191B" w:rsidRDefault="005F0DA3" w:rsidP="003C2766">
            <w:r>
              <w:t>Category of the course</w:t>
            </w:r>
          </w:p>
        </w:tc>
      </w:tr>
      <w:tr w:rsidR="0098191B" w14:paraId="560FFD38" w14:textId="77777777" w:rsidTr="001B269C">
        <w:tc>
          <w:tcPr>
            <w:tcW w:w="2254" w:type="dxa"/>
          </w:tcPr>
          <w:p w14:paraId="0E1664F3" w14:textId="7E8C68D4" w:rsidR="0098191B" w:rsidRDefault="005F0DA3" w:rsidP="003C2766">
            <w:r>
              <w:t>Time enrolled</w:t>
            </w:r>
          </w:p>
        </w:tc>
        <w:tc>
          <w:tcPr>
            <w:tcW w:w="1143" w:type="dxa"/>
          </w:tcPr>
          <w:p w14:paraId="0C2B6638" w14:textId="36571035" w:rsidR="0098191B" w:rsidRDefault="005F0DA3" w:rsidP="003C2766">
            <w:r>
              <w:t>Custom</w:t>
            </w:r>
          </w:p>
        </w:tc>
        <w:tc>
          <w:tcPr>
            <w:tcW w:w="1985" w:type="dxa"/>
          </w:tcPr>
          <w:p w14:paraId="77FD1EB3" w14:textId="66567A59" w:rsidR="0098191B" w:rsidRDefault="005F0DA3" w:rsidP="003C2766">
            <w:r>
              <w:t>Datetime</w:t>
            </w:r>
          </w:p>
        </w:tc>
        <w:tc>
          <w:tcPr>
            <w:tcW w:w="3634" w:type="dxa"/>
          </w:tcPr>
          <w:p w14:paraId="448FA73F" w14:textId="72153FBA" w:rsidR="0098191B" w:rsidRDefault="005F0DA3" w:rsidP="003C2766">
            <w:r>
              <w:t>Datetime of the course enrolment</w:t>
            </w:r>
          </w:p>
        </w:tc>
      </w:tr>
      <w:tr w:rsidR="00393A2A" w14:paraId="48F52CD8" w14:textId="77777777" w:rsidTr="001B269C">
        <w:tc>
          <w:tcPr>
            <w:tcW w:w="2254" w:type="dxa"/>
          </w:tcPr>
          <w:p w14:paraId="3E72254F" w14:textId="3B69AC0F" w:rsidR="00393A2A" w:rsidRDefault="00393A2A" w:rsidP="00393A2A">
            <w:r>
              <w:t>Time started</w:t>
            </w:r>
          </w:p>
        </w:tc>
        <w:tc>
          <w:tcPr>
            <w:tcW w:w="1143" w:type="dxa"/>
          </w:tcPr>
          <w:p w14:paraId="3C0E2AFB" w14:textId="3E8F16A6" w:rsidR="00393A2A" w:rsidRDefault="00393A2A" w:rsidP="00393A2A">
            <w:r>
              <w:t>Custom</w:t>
            </w:r>
          </w:p>
        </w:tc>
        <w:tc>
          <w:tcPr>
            <w:tcW w:w="1985" w:type="dxa"/>
          </w:tcPr>
          <w:p w14:paraId="0693AC83" w14:textId="1264BED1" w:rsidR="00393A2A" w:rsidRDefault="00393A2A" w:rsidP="00393A2A">
            <w:r>
              <w:t>Datetime</w:t>
            </w:r>
          </w:p>
        </w:tc>
        <w:tc>
          <w:tcPr>
            <w:tcW w:w="3634" w:type="dxa"/>
          </w:tcPr>
          <w:p w14:paraId="6A4DE272" w14:textId="29E56F76" w:rsidR="00393A2A" w:rsidRDefault="00393A2A" w:rsidP="00393A2A">
            <w:r>
              <w:t xml:space="preserve">Datetime </w:t>
            </w:r>
            <w:r w:rsidR="004D0455">
              <w:t>when the learner</w:t>
            </w:r>
            <w:r>
              <w:t xml:space="preserve"> start</w:t>
            </w:r>
            <w:r w:rsidR="004D0455">
              <w:t>ed</w:t>
            </w:r>
          </w:p>
        </w:tc>
      </w:tr>
      <w:tr w:rsidR="003A0EE7" w14:paraId="6A48C2AD" w14:textId="77777777" w:rsidTr="001B269C">
        <w:tc>
          <w:tcPr>
            <w:tcW w:w="2254" w:type="dxa"/>
          </w:tcPr>
          <w:p w14:paraId="4E0875F2" w14:textId="7EEE0585" w:rsidR="003A0EE7" w:rsidRDefault="003A0EE7" w:rsidP="00393A2A">
            <w:r>
              <w:t>Completion Due Date</w:t>
            </w:r>
          </w:p>
        </w:tc>
        <w:tc>
          <w:tcPr>
            <w:tcW w:w="1143" w:type="dxa"/>
          </w:tcPr>
          <w:p w14:paraId="35A1AC8A" w14:textId="274592C5" w:rsidR="003A0EE7" w:rsidRDefault="003A0EE7" w:rsidP="00393A2A">
            <w:r>
              <w:t>Custom</w:t>
            </w:r>
          </w:p>
        </w:tc>
        <w:tc>
          <w:tcPr>
            <w:tcW w:w="1985" w:type="dxa"/>
          </w:tcPr>
          <w:p w14:paraId="16650BFE" w14:textId="6429EAC5" w:rsidR="003A0EE7" w:rsidRDefault="003A0EE7" w:rsidP="00393A2A">
            <w:r>
              <w:t>Datetime</w:t>
            </w:r>
          </w:p>
        </w:tc>
        <w:tc>
          <w:tcPr>
            <w:tcW w:w="3634" w:type="dxa"/>
          </w:tcPr>
          <w:p w14:paraId="3D89CB4B" w14:textId="4154EBCB" w:rsidR="003A0EE7" w:rsidRDefault="003A0EE7" w:rsidP="00393A2A">
            <w:r>
              <w:t>Course due date</w:t>
            </w:r>
          </w:p>
        </w:tc>
      </w:tr>
      <w:tr w:rsidR="00393A2A" w14:paraId="7DA53306" w14:textId="77777777" w:rsidTr="001B269C">
        <w:tc>
          <w:tcPr>
            <w:tcW w:w="2254" w:type="dxa"/>
          </w:tcPr>
          <w:p w14:paraId="00C636DC" w14:textId="0562B342" w:rsidR="00393A2A" w:rsidRDefault="00393A2A" w:rsidP="00393A2A">
            <w:r>
              <w:t>Time completed</w:t>
            </w:r>
          </w:p>
        </w:tc>
        <w:tc>
          <w:tcPr>
            <w:tcW w:w="1143" w:type="dxa"/>
          </w:tcPr>
          <w:p w14:paraId="4F3347F9" w14:textId="12E73DFA" w:rsidR="00393A2A" w:rsidRDefault="00393A2A" w:rsidP="00393A2A">
            <w:r>
              <w:t>Custom</w:t>
            </w:r>
          </w:p>
        </w:tc>
        <w:tc>
          <w:tcPr>
            <w:tcW w:w="1985" w:type="dxa"/>
          </w:tcPr>
          <w:p w14:paraId="7D5D022E" w14:textId="4C416E32" w:rsidR="00393A2A" w:rsidRDefault="00393A2A" w:rsidP="00393A2A">
            <w:r>
              <w:t>Datetime</w:t>
            </w:r>
          </w:p>
        </w:tc>
        <w:tc>
          <w:tcPr>
            <w:tcW w:w="3634" w:type="dxa"/>
          </w:tcPr>
          <w:p w14:paraId="7429AB80" w14:textId="351D62E0" w:rsidR="00393A2A" w:rsidRDefault="00393A2A" w:rsidP="00393A2A">
            <w:r>
              <w:t>Datetime of the course completion</w:t>
            </w:r>
          </w:p>
        </w:tc>
      </w:tr>
      <w:tr w:rsidR="004D0455" w14:paraId="7294FBC4" w14:textId="77777777" w:rsidTr="001B269C">
        <w:tc>
          <w:tcPr>
            <w:tcW w:w="2254" w:type="dxa"/>
          </w:tcPr>
          <w:p w14:paraId="56A2C147" w14:textId="1BC35DEC" w:rsidR="004D0455" w:rsidRDefault="004D0455" w:rsidP="00393A2A">
            <w:r>
              <w:t>Completion Status</w:t>
            </w:r>
          </w:p>
        </w:tc>
        <w:tc>
          <w:tcPr>
            <w:tcW w:w="1143" w:type="dxa"/>
          </w:tcPr>
          <w:p w14:paraId="3CDDB070" w14:textId="4B0729DD" w:rsidR="004D0455" w:rsidRDefault="004D0455" w:rsidP="00393A2A">
            <w:r>
              <w:t>Core</w:t>
            </w:r>
          </w:p>
        </w:tc>
        <w:tc>
          <w:tcPr>
            <w:tcW w:w="1985" w:type="dxa"/>
          </w:tcPr>
          <w:p w14:paraId="1FC684E4" w14:textId="211BF394" w:rsidR="004D0455" w:rsidRDefault="004D0455" w:rsidP="00393A2A">
            <w:r>
              <w:t>Status string</w:t>
            </w:r>
          </w:p>
        </w:tc>
        <w:tc>
          <w:tcPr>
            <w:tcW w:w="3634" w:type="dxa"/>
          </w:tcPr>
          <w:p w14:paraId="1DE4EE41" w14:textId="63D06F1F" w:rsidR="004D0455" w:rsidRDefault="004D0455" w:rsidP="00393A2A">
            <w:r>
              <w:t>Learner course completion status</w:t>
            </w:r>
          </w:p>
        </w:tc>
      </w:tr>
      <w:tr w:rsidR="004D0455" w14:paraId="2CAE542E" w14:textId="77777777" w:rsidTr="001B269C">
        <w:tc>
          <w:tcPr>
            <w:tcW w:w="2254" w:type="dxa"/>
          </w:tcPr>
          <w:p w14:paraId="486B4BA0" w14:textId="0DA71C15" w:rsidR="004D0455" w:rsidRDefault="0021330C" w:rsidP="00393A2A">
            <w:r>
              <w:t>Include in dashboard</w:t>
            </w:r>
          </w:p>
        </w:tc>
        <w:tc>
          <w:tcPr>
            <w:tcW w:w="1143" w:type="dxa"/>
          </w:tcPr>
          <w:p w14:paraId="57410DA5" w14:textId="50537716" w:rsidR="004D0455" w:rsidRDefault="00CB5AEF" w:rsidP="00393A2A">
            <w:r>
              <w:t>Custom</w:t>
            </w:r>
          </w:p>
        </w:tc>
        <w:tc>
          <w:tcPr>
            <w:tcW w:w="1985" w:type="dxa"/>
          </w:tcPr>
          <w:p w14:paraId="75B54895" w14:textId="11E33B38" w:rsidR="004D0455" w:rsidRDefault="00CB5AEF" w:rsidP="00393A2A">
            <w:r>
              <w:t>Boolean</w:t>
            </w:r>
          </w:p>
        </w:tc>
        <w:tc>
          <w:tcPr>
            <w:tcW w:w="3634" w:type="dxa"/>
          </w:tcPr>
          <w:p w14:paraId="46AE6D92" w14:textId="1B10FB90" w:rsidR="004D0455" w:rsidRDefault="00893113" w:rsidP="00393A2A">
            <w:r>
              <w:t xml:space="preserve">Includes the course in </w:t>
            </w:r>
            <w:r w:rsidR="0021330C">
              <w:t xml:space="preserve">all </w:t>
            </w:r>
            <w:r>
              <w:t>dashboar</w:t>
            </w:r>
            <w:r w:rsidR="0021330C">
              <w:t>d calculations</w:t>
            </w:r>
          </w:p>
        </w:tc>
      </w:tr>
    </w:tbl>
    <w:p w14:paraId="62AFA9D9" w14:textId="77777777" w:rsidR="003C2766" w:rsidRDefault="003C2766" w:rsidP="003C2766"/>
    <w:p w14:paraId="2604B44F" w14:textId="0813E697" w:rsidR="003C2766" w:rsidRDefault="003C2766" w:rsidP="00BE7158">
      <w:pPr>
        <w:pStyle w:val="Heading4"/>
      </w:pPr>
      <w:r>
        <w:t>analytics_prog_completions.csv</w:t>
      </w:r>
    </w:p>
    <w:p w14:paraId="201CC365" w14:textId="77777777" w:rsidR="0021330C" w:rsidRDefault="0021330C" w:rsidP="0021330C"/>
    <w:p w14:paraId="09C46B27" w14:textId="461D8516" w:rsidR="0021330C" w:rsidRPr="0021330C" w:rsidRDefault="0021330C" w:rsidP="0021330C">
      <w:r>
        <w:t>Contains all program completion data on a per-user basis.</w:t>
      </w:r>
    </w:p>
    <w:tbl>
      <w:tblPr>
        <w:tblStyle w:val="TableGrid"/>
        <w:tblW w:w="0" w:type="auto"/>
        <w:tblLook w:val="04A0" w:firstRow="1" w:lastRow="0" w:firstColumn="1" w:lastColumn="0" w:noHBand="0" w:noVBand="1"/>
      </w:tblPr>
      <w:tblGrid>
        <w:gridCol w:w="2254"/>
        <w:gridCol w:w="1143"/>
        <w:gridCol w:w="1985"/>
        <w:gridCol w:w="3634"/>
      </w:tblGrid>
      <w:tr w:rsidR="001B269C" w14:paraId="6909AF25" w14:textId="77777777" w:rsidTr="00B019DB">
        <w:trPr>
          <w:trHeight w:val="487"/>
        </w:trPr>
        <w:tc>
          <w:tcPr>
            <w:tcW w:w="2254" w:type="dxa"/>
          </w:tcPr>
          <w:p w14:paraId="56DCA0E8" w14:textId="77777777" w:rsidR="001B269C" w:rsidRPr="00B019DB" w:rsidRDefault="001B269C" w:rsidP="007943A5">
            <w:pPr>
              <w:rPr>
                <w:b/>
                <w:bCs/>
              </w:rPr>
            </w:pPr>
            <w:r w:rsidRPr="00B019DB">
              <w:rPr>
                <w:b/>
                <w:bCs/>
              </w:rPr>
              <w:t>Column Name</w:t>
            </w:r>
          </w:p>
        </w:tc>
        <w:tc>
          <w:tcPr>
            <w:tcW w:w="1143" w:type="dxa"/>
          </w:tcPr>
          <w:p w14:paraId="6915D798" w14:textId="77777777" w:rsidR="001B269C" w:rsidRPr="00B019DB" w:rsidRDefault="001B269C" w:rsidP="007943A5">
            <w:pPr>
              <w:rPr>
                <w:b/>
                <w:bCs/>
              </w:rPr>
            </w:pPr>
            <w:r w:rsidRPr="00B019DB">
              <w:rPr>
                <w:b/>
                <w:bCs/>
              </w:rPr>
              <w:t>Type</w:t>
            </w:r>
          </w:p>
        </w:tc>
        <w:tc>
          <w:tcPr>
            <w:tcW w:w="1985" w:type="dxa"/>
          </w:tcPr>
          <w:p w14:paraId="05FCD0F7" w14:textId="77777777" w:rsidR="001B269C" w:rsidRPr="00B019DB" w:rsidRDefault="001B269C" w:rsidP="007943A5">
            <w:pPr>
              <w:rPr>
                <w:b/>
                <w:bCs/>
              </w:rPr>
            </w:pPr>
            <w:r w:rsidRPr="00B019DB">
              <w:rPr>
                <w:b/>
                <w:bCs/>
              </w:rPr>
              <w:t>Format</w:t>
            </w:r>
          </w:p>
        </w:tc>
        <w:tc>
          <w:tcPr>
            <w:tcW w:w="3634" w:type="dxa"/>
          </w:tcPr>
          <w:p w14:paraId="4EE9590A" w14:textId="77777777" w:rsidR="001B269C" w:rsidRPr="00B019DB" w:rsidRDefault="001B269C" w:rsidP="007943A5">
            <w:pPr>
              <w:rPr>
                <w:b/>
                <w:bCs/>
              </w:rPr>
            </w:pPr>
            <w:r w:rsidRPr="00B019DB">
              <w:rPr>
                <w:b/>
                <w:bCs/>
              </w:rPr>
              <w:t>Description</w:t>
            </w:r>
          </w:p>
        </w:tc>
      </w:tr>
      <w:tr w:rsidR="00A832D3" w14:paraId="1249B12F" w14:textId="77777777" w:rsidTr="007943A5">
        <w:tc>
          <w:tcPr>
            <w:tcW w:w="2254" w:type="dxa"/>
          </w:tcPr>
          <w:p w14:paraId="33910877" w14:textId="388952C0" w:rsidR="00A832D3" w:rsidRDefault="00A832D3" w:rsidP="00A832D3">
            <w:r>
              <w:t>User ID</w:t>
            </w:r>
          </w:p>
        </w:tc>
        <w:tc>
          <w:tcPr>
            <w:tcW w:w="1143" w:type="dxa"/>
          </w:tcPr>
          <w:p w14:paraId="5DFE97E4" w14:textId="07386D30" w:rsidR="00A832D3" w:rsidRDefault="00A832D3" w:rsidP="00A832D3">
            <w:r>
              <w:t>Core</w:t>
            </w:r>
          </w:p>
        </w:tc>
        <w:tc>
          <w:tcPr>
            <w:tcW w:w="1985" w:type="dxa"/>
          </w:tcPr>
          <w:p w14:paraId="0B15FDCB" w14:textId="1AC19152" w:rsidR="00A832D3" w:rsidRDefault="00A832D3" w:rsidP="00A832D3">
            <w:r>
              <w:t>ID number</w:t>
            </w:r>
          </w:p>
        </w:tc>
        <w:tc>
          <w:tcPr>
            <w:tcW w:w="3634" w:type="dxa"/>
          </w:tcPr>
          <w:p w14:paraId="65B600CD" w14:textId="0EF0CA30" w:rsidR="00A832D3" w:rsidRDefault="00A832D3" w:rsidP="00A832D3">
            <w:r>
              <w:t>Database ID number of the user</w:t>
            </w:r>
          </w:p>
        </w:tc>
      </w:tr>
      <w:tr w:rsidR="00A832D3" w14:paraId="19DED686" w14:textId="77777777" w:rsidTr="007943A5">
        <w:tc>
          <w:tcPr>
            <w:tcW w:w="2254" w:type="dxa"/>
          </w:tcPr>
          <w:p w14:paraId="301F2374" w14:textId="214FF304" w:rsidR="00A832D3" w:rsidRDefault="00A832D3" w:rsidP="00A832D3">
            <w:r>
              <w:t>Program ID</w:t>
            </w:r>
          </w:p>
        </w:tc>
        <w:tc>
          <w:tcPr>
            <w:tcW w:w="1143" w:type="dxa"/>
          </w:tcPr>
          <w:p w14:paraId="359FE8A4" w14:textId="1C66A5B0" w:rsidR="00A832D3" w:rsidRDefault="00A832D3" w:rsidP="00A832D3">
            <w:r>
              <w:t>Core</w:t>
            </w:r>
          </w:p>
        </w:tc>
        <w:tc>
          <w:tcPr>
            <w:tcW w:w="1985" w:type="dxa"/>
          </w:tcPr>
          <w:p w14:paraId="52ACAAB4" w14:textId="28EF254F" w:rsidR="00A832D3" w:rsidRDefault="00A832D3" w:rsidP="00A832D3">
            <w:r>
              <w:t>ID number</w:t>
            </w:r>
          </w:p>
        </w:tc>
        <w:tc>
          <w:tcPr>
            <w:tcW w:w="3634" w:type="dxa"/>
          </w:tcPr>
          <w:p w14:paraId="451D8E09" w14:textId="73E78CC0" w:rsidR="00A832D3" w:rsidRDefault="00A832D3" w:rsidP="00A832D3">
            <w:r>
              <w:t>Database Program ID</w:t>
            </w:r>
          </w:p>
        </w:tc>
      </w:tr>
      <w:tr w:rsidR="00A832D3" w14:paraId="58D57C2E" w14:textId="77777777" w:rsidTr="007943A5">
        <w:tc>
          <w:tcPr>
            <w:tcW w:w="2254" w:type="dxa"/>
          </w:tcPr>
          <w:p w14:paraId="14D891B3" w14:textId="12F2D86F" w:rsidR="00A832D3" w:rsidRDefault="00A832D3" w:rsidP="00A832D3">
            <w:r>
              <w:t>Program Name</w:t>
            </w:r>
          </w:p>
        </w:tc>
        <w:tc>
          <w:tcPr>
            <w:tcW w:w="1143" w:type="dxa"/>
          </w:tcPr>
          <w:p w14:paraId="535A2A49" w14:textId="2186AAB0" w:rsidR="00A832D3" w:rsidRDefault="00A832D3" w:rsidP="00A832D3">
            <w:r>
              <w:t>Core</w:t>
            </w:r>
          </w:p>
        </w:tc>
        <w:tc>
          <w:tcPr>
            <w:tcW w:w="1985" w:type="dxa"/>
          </w:tcPr>
          <w:p w14:paraId="45151D71" w14:textId="464EE23A" w:rsidR="00A832D3" w:rsidRDefault="00A832D3" w:rsidP="00A832D3">
            <w:r>
              <w:t>Name string</w:t>
            </w:r>
          </w:p>
        </w:tc>
        <w:tc>
          <w:tcPr>
            <w:tcW w:w="3634" w:type="dxa"/>
          </w:tcPr>
          <w:p w14:paraId="5617599B" w14:textId="07CBF4EF" w:rsidR="00A832D3" w:rsidRDefault="00A832D3" w:rsidP="00A832D3">
            <w:r>
              <w:t>Name of the program</w:t>
            </w:r>
          </w:p>
        </w:tc>
      </w:tr>
      <w:tr w:rsidR="00A832D3" w14:paraId="4770976C" w14:textId="77777777" w:rsidTr="00D24AA7">
        <w:trPr>
          <w:trHeight w:val="339"/>
        </w:trPr>
        <w:tc>
          <w:tcPr>
            <w:tcW w:w="2254" w:type="dxa"/>
          </w:tcPr>
          <w:p w14:paraId="1109C7A2" w14:textId="42B89418" w:rsidR="00A832D3" w:rsidRDefault="00A832D3" w:rsidP="00A832D3">
            <w:r>
              <w:t>Category</w:t>
            </w:r>
          </w:p>
        </w:tc>
        <w:tc>
          <w:tcPr>
            <w:tcW w:w="1143" w:type="dxa"/>
          </w:tcPr>
          <w:p w14:paraId="3F3C39F0" w14:textId="5EC9C958" w:rsidR="00A832D3" w:rsidRDefault="00A832D3" w:rsidP="00A832D3">
            <w:r>
              <w:t>Core</w:t>
            </w:r>
          </w:p>
        </w:tc>
        <w:tc>
          <w:tcPr>
            <w:tcW w:w="1985" w:type="dxa"/>
          </w:tcPr>
          <w:p w14:paraId="04878CD9" w14:textId="7E3E0C55" w:rsidR="00A832D3" w:rsidRDefault="00A832D3" w:rsidP="00A832D3">
            <w:r>
              <w:t>Category string</w:t>
            </w:r>
          </w:p>
        </w:tc>
        <w:tc>
          <w:tcPr>
            <w:tcW w:w="3634" w:type="dxa"/>
          </w:tcPr>
          <w:p w14:paraId="5F332072" w14:textId="505C747A" w:rsidR="00A832D3" w:rsidRDefault="00A832D3" w:rsidP="00A832D3">
            <w:r>
              <w:t>Category of the program</w:t>
            </w:r>
          </w:p>
        </w:tc>
      </w:tr>
      <w:tr w:rsidR="00A832D3" w14:paraId="5C7CCCFB" w14:textId="77777777" w:rsidTr="007943A5">
        <w:tc>
          <w:tcPr>
            <w:tcW w:w="2254" w:type="dxa"/>
          </w:tcPr>
          <w:p w14:paraId="456DD430" w14:textId="7EF230D4" w:rsidR="00A832D3" w:rsidRDefault="00A832D3" w:rsidP="00A832D3">
            <w:r>
              <w:t xml:space="preserve">Time </w:t>
            </w:r>
            <w:r w:rsidR="00D24AA7">
              <w:t>assigned</w:t>
            </w:r>
          </w:p>
        </w:tc>
        <w:tc>
          <w:tcPr>
            <w:tcW w:w="1143" w:type="dxa"/>
          </w:tcPr>
          <w:p w14:paraId="217219FE" w14:textId="44BEC6D3" w:rsidR="00A832D3" w:rsidRDefault="00A832D3" w:rsidP="00A832D3">
            <w:r>
              <w:t>Custom</w:t>
            </w:r>
          </w:p>
        </w:tc>
        <w:tc>
          <w:tcPr>
            <w:tcW w:w="1985" w:type="dxa"/>
          </w:tcPr>
          <w:p w14:paraId="315BF5F9" w14:textId="65DE5568" w:rsidR="00A832D3" w:rsidRDefault="00A832D3" w:rsidP="00A832D3">
            <w:r>
              <w:t>Datetime</w:t>
            </w:r>
          </w:p>
        </w:tc>
        <w:tc>
          <w:tcPr>
            <w:tcW w:w="3634" w:type="dxa"/>
          </w:tcPr>
          <w:p w14:paraId="2FF81CFC" w14:textId="0FE466BE" w:rsidR="00A832D3" w:rsidRDefault="00A832D3" w:rsidP="00A832D3">
            <w:r>
              <w:t xml:space="preserve">Datetime of the </w:t>
            </w:r>
            <w:r w:rsidR="00981642">
              <w:t>learner’s program assignment</w:t>
            </w:r>
          </w:p>
        </w:tc>
      </w:tr>
      <w:tr w:rsidR="00A832D3" w14:paraId="383DA52B" w14:textId="77777777" w:rsidTr="007943A5">
        <w:tc>
          <w:tcPr>
            <w:tcW w:w="2254" w:type="dxa"/>
          </w:tcPr>
          <w:p w14:paraId="3AD0A66E" w14:textId="1163429E" w:rsidR="00A832D3" w:rsidRDefault="00A832D3" w:rsidP="00A832D3">
            <w:r>
              <w:t xml:space="preserve">Time </w:t>
            </w:r>
            <w:r w:rsidR="00D24AA7">
              <w:t>started</w:t>
            </w:r>
          </w:p>
        </w:tc>
        <w:tc>
          <w:tcPr>
            <w:tcW w:w="1143" w:type="dxa"/>
          </w:tcPr>
          <w:p w14:paraId="718D9D5A" w14:textId="057A3DD6" w:rsidR="00A832D3" w:rsidRDefault="00A832D3" w:rsidP="00A832D3">
            <w:r>
              <w:t>Custom</w:t>
            </w:r>
          </w:p>
        </w:tc>
        <w:tc>
          <w:tcPr>
            <w:tcW w:w="1985" w:type="dxa"/>
          </w:tcPr>
          <w:p w14:paraId="60DA8C44" w14:textId="3DA2DD6F" w:rsidR="00A832D3" w:rsidRDefault="00A832D3" w:rsidP="00A832D3">
            <w:r>
              <w:t>Datetime</w:t>
            </w:r>
          </w:p>
        </w:tc>
        <w:tc>
          <w:tcPr>
            <w:tcW w:w="3634" w:type="dxa"/>
          </w:tcPr>
          <w:p w14:paraId="3B43EF3C" w14:textId="1F3442E1" w:rsidR="00A832D3" w:rsidRDefault="00A832D3" w:rsidP="00A832D3">
            <w:r>
              <w:t xml:space="preserve">Datetime when the learner </w:t>
            </w:r>
            <w:r w:rsidR="00981642">
              <w:t>started</w:t>
            </w:r>
          </w:p>
        </w:tc>
      </w:tr>
      <w:tr w:rsidR="00A832D3" w14:paraId="70638DE2" w14:textId="77777777" w:rsidTr="007943A5">
        <w:tc>
          <w:tcPr>
            <w:tcW w:w="2254" w:type="dxa"/>
          </w:tcPr>
          <w:p w14:paraId="2FF62A54" w14:textId="5ACC4755" w:rsidR="00A832D3" w:rsidRDefault="00A832D3" w:rsidP="00A832D3">
            <w:r>
              <w:t>Time completed</w:t>
            </w:r>
          </w:p>
        </w:tc>
        <w:tc>
          <w:tcPr>
            <w:tcW w:w="1143" w:type="dxa"/>
          </w:tcPr>
          <w:p w14:paraId="11C2ABD7" w14:textId="69D97546" w:rsidR="00A832D3" w:rsidRDefault="00A832D3" w:rsidP="00A832D3">
            <w:r>
              <w:t>Custom</w:t>
            </w:r>
          </w:p>
        </w:tc>
        <w:tc>
          <w:tcPr>
            <w:tcW w:w="1985" w:type="dxa"/>
          </w:tcPr>
          <w:p w14:paraId="744709FB" w14:textId="5674DFC3" w:rsidR="00A832D3" w:rsidRDefault="00A832D3" w:rsidP="00A832D3">
            <w:r>
              <w:t>Datetime</w:t>
            </w:r>
          </w:p>
        </w:tc>
        <w:tc>
          <w:tcPr>
            <w:tcW w:w="3634" w:type="dxa"/>
          </w:tcPr>
          <w:p w14:paraId="6456C8D5" w14:textId="2E7FBBB5" w:rsidR="00A832D3" w:rsidRDefault="00A832D3" w:rsidP="00A832D3">
            <w:r>
              <w:t xml:space="preserve">Datetime of the </w:t>
            </w:r>
            <w:r w:rsidR="00981642">
              <w:t xml:space="preserve">program </w:t>
            </w:r>
            <w:r>
              <w:t>completion</w:t>
            </w:r>
          </w:p>
        </w:tc>
      </w:tr>
      <w:tr w:rsidR="007E4B17" w14:paraId="6E337436" w14:textId="77777777" w:rsidTr="007943A5">
        <w:tc>
          <w:tcPr>
            <w:tcW w:w="2254" w:type="dxa"/>
          </w:tcPr>
          <w:p w14:paraId="5700881D" w14:textId="5232A40E" w:rsidR="007E4B17" w:rsidRDefault="007E4B17" w:rsidP="007E4B17">
            <w:r>
              <w:t>Time due</w:t>
            </w:r>
          </w:p>
        </w:tc>
        <w:tc>
          <w:tcPr>
            <w:tcW w:w="1143" w:type="dxa"/>
          </w:tcPr>
          <w:p w14:paraId="4A72B3C6" w14:textId="7F7CAEC9" w:rsidR="007E4B17" w:rsidRDefault="007E4B17" w:rsidP="007E4B17">
            <w:r>
              <w:t>Custom</w:t>
            </w:r>
          </w:p>
        </w:tc>
        <w:tc>
          <w:tcPr>
            <w:tcW w:w="1985" w:type="dxa"/>
          </w:tcPr>
          <w:p w14:paraId="2D679AB5" w14:textId="6D4A5DD6" w:rsidR="007E4B17" w:rsidRDefault="007E4B17" w:rsidP="007E4B17">
            <w:r>
              <w:t>Datetime</w:t>
            </w:r>
          </w:p>
        </w:tc>
        <w:tc>
          <w:tcPr>
            <w:tcW w:w="3634" w:type="dxa"/>
          </w:tcPr>
          <w:p w14:paraId="7AA6DB2E" w14:textId="7839051F" w:rsidR="007E4B17" w:rsidRDefault="007E4B17" w:rsidP="007E4B17">
            <w:r>
              <w:t xml:space="preserve">Datetime of the </w:t>
            </w:r>
            <w:r w:rsidR="00D210B4">
              <w:t xml:space="preserve">program </w:t>
            </w:r>
            <w:r>
              <w:t xml:space="preserve">due date </w:t>
            </w:r>
          </w:p>
        </w:tc>
      </w:tr>
      <w:tr w:rsidR="00A832D3" w14:paraId="01D96ED2" w14:textId="77777777" w:rsidTr="007943A5">
        <w:tc>
          <w:tcPr>
            <w:tcW w:w="2254" w:type="dxa"/>
          </w:tcPr>
          <w:p w14:paraId="78E84694" w14:textId="49539700" w:rsidR="00A832D3" w:rsidRDefault="00A832D3" w:rsidP="00A832D3">
            <w:r>
              <w:t>Status</w:t>
            </w:r>
          </w:p>
        </w:tc>
        <w:tc>
          <w:tcPr>
            <w:tcW w:w="1143" w:type="dxa"/>
          </w:tcPr>
          <w:p w14:paraId="01E88220" w14:textId="14F268F7" w:rsidR="00A832D3" w:rsidRDefault="00A832D3" w:rsidP="00A832D3">
            <w:r>
              <w:t>Core</w:t>
            </w:r>
          </w:p>
        </w:tc>
        <w:tc>
          <w:tcPr>
            <w:tcW w:w="1985" w:type="dxa"/>
          </w:tcPr>
          <w:p w14:paraId="4FD4AE76" w14:textId="32B1929D" w:rsidR="00A832D3" w:rsidRDefault="00A832D3" w:rsidP="00A832D3">
            <w:r>
              <w:t>Status string</w:t>
            </w:r>
          </w:p>
        </w:tc>
        <w:tc>
          <w:tcPr>
            <w:tcW w:w="3634" w:type="dxa"/>
          </w:tcPr>
          <w:p w14:paraId="2D35BE7C" w14:textId="5B8921AE" w:rsidR="00A832D3" w:rsidRDefault="00A832D3" w:rsidP="00A832D3">
            <w:r>
              <w:t xml:space="preserve">Learner </w:t>
            </w:r>
            <w:r w:rsidR="00981642">
              <w:t xml:space="preserve">program </w:t>
            </w:r>
            <w:r>
              <w:t>completion status</w:t>
            </w:r>
          </w:p>
        </w:tc>
      </w:tr>
      <w:tr w:rsidR="00A832D3" w14:paraId="369AD32B" w14:textId="77777777" w:rsidTr="007943A5">
        <w:tc>
          <w:tcPr>
            <w:tcW w:w="2254" w:type="dxa"/>
          </w:tcPr>
          <w:p w14:paraId="2F0AEC6D" w14:textId="4C3D710B" w:rsidR="00A832D3" w:rsidRDefault="0019035A" w:rsidP="00A832D3">
            <w:r>
              <w:t>Include in dashboard</w:t>
            </w:r>
          </w:p>
        </w:tc>
        <w:tc>
          <w:tcPr>
            <w:tcW w:w="1143" w:type="dxa"/>
          </w:tcPr>
          <w:p w14:paraId="511CEAD6" w14:textId="64F61470" w:rsidR="00A832D3" w:rsidRDefault="00A832D3" w:rsidP="00A832D3">
            <w:r>
              <w:t>Custom</w:t>
            </w:r>
          </w:p>
        </w:tc>
        <w:tc>
          <w:tcPr>
            <w:tcW w:w="1985" w:type="dxa"/>
          </w:tcPr>
          <w:p w14:paraId="5D69FA64" w14:textId="4F7B0519" w:rsidR="00A832D3" w:rsidRDefault="00A832D3" w:rsidP="00A832D3">
            <w:r>
              <w:t>Boolean</w:t>
            </w:r>
          </w:p>
        </w:tc>
        <w:tc>
          <w:tcPr>
            <w:tcW w:w="3634" w:type="dxa"/>
          </w:tcPr>
          <w:p w14:paraId="45B7C8B0" w14:textId="7280D09A" w:rsidR="00A832D3" w:rsidRDefault="00A832D3" w:rsidP="00A832D3">
            <w:r>
              <w:t xml:space="preserve">Includes the </w:t>
            </w:r>
            <w:r w:rsidR="00B95902">
              <w:t>program</w:t>
            </w:r>
            <w:r>
              <w:t xml:space="preserve"> </w:t>
            </w:r>
            <w:r w:rsidR="0019035A">
              <w:t>in all dashboard calculations</w:t>
            </w:r>
          </w:p>
        </w:tc>
      </w:tr>
    </w:tbl>
    <w:p w14:paraId="7E81F2E3" w14:textId="77777777" w:rsidR="003C2766" w:rsidRDefault="003C2766" w:rsidP="003C2766"/>
    <w:p w14:paraId="1D85FF30" w14:textId="5A4FEBF8" w:rsidR="003C2766" w:rsidRDefault="003C2766" w:rsidP="00BE7158">
      <w:pPr>
        <w:pStyle w:val="Heading4"/>
      </w:pPr>
      <w:r>
        <w:t>analytics_cert_completions.csv</w:t>
      </w:r>
    </w:p>
    <w:p w14:paraId="0268FC86" w14:textId="77777777" w:rsidR="0019035A" w:rsidRDefault="0019035A" w:rsidP="0019035A"/>
    <w:p w14:paraId="27B5249F" w14:textId="0C2AFCF3" w:rsidR="00C47AA6" w:rsidRPr="0021330C" w:rsidRDefault="00C47AA6" w:rsidP="00C47AA6">
      <w:r>
        <w:t>Contains all certification completion data on a per-user basis.</w:t>
      </w:r>
    </w:p>
    <w:p w14:paraId="3F2AE870" w14:textId="77777777" w:rsidR="0019035A" w:rsidRPr="0019035A" w:rsidRDefault="0019035A" w:rsidP="0019035A"/>
    <w:tbl>
      <w:tblPr>
        <w:tblStyle w:val="TableGrid"/>
        <w:tblW w:w="0" w:type="auto"/>
        <w:tblLook w:val="04A0" w:firstRow="1" w:lastRow="0" w:firstColumn="1" w:lastColumn="0" w:noHBand="0" w:noVBand="1"/>
      </w:tblPr>
      <w:tblGrid>
        <w:gridCol w:w="2254"/>
        <w:gridCol w:w="1143"/>
        <w:gridCol w:w="1985"/>
        <w:gridCol w:w="3634"/>
      </w:tblGrid>
      <w:tr w:rsidR="001B269C" w14:paraId="366FC58A" w14:textId="77777777" w:rsidTr="00B019DB">
        <w:trPr>
          <w:trHeight w:val="452"/>
        </w:trPr>
        <w:tc>
          <w:tcPr>
            <w:tcW w:w="2254" w:type="dxa"/>
          </w:tcPr>
          <w:p w14:paraId="364716A1" w14:textId="77777777" w:rsidR="001B269C" w:rsidRPr="00B019DB" w:rsidRDefault="001B269C" w:rsidP="007943A5">
            <w:pPr>
              <w:rPr>
                <w:b/>
                <w:bCs/>
              </w:rPr>
            </w:pPr>
            <w:r w:rsidRPr="00B019DB">
              <w:rPr>
                <w:b/>
                <w:bCs/>
              </w:rPr>
              <w:t>Column Name</w:t>
            </w:r>
          </w:p>
        </w:tc>
        <w:tc>
          <w:tcPr>
            <w:tcW w:w="1143" w:type="dxa"/>
          </w:tcPr>
          <w:p w14:paraId="603BFE52" w14:textId="77777777" w:rsidR="001B269C" w:rsidRPr="00B019DB" w:rsidRDefault="001B269C" w:rsidP="007943A5">
            <w:pPr>
              <w:rPr>
                <w:b/>
                <w:bCs/>
              </w:rPr>
            </w:pPr>
            <w:r w:rsidRPr="00B019DB">
              <w:rPr>
                <w:b/>
                <w:bCs/>
              </w:rPr>
              <w:t>Type</w:t>
            </w:r>
          </w:p>
        </w:tc>
        <w:tc>
          <w:tcPr>
            <w:tcW w:w="1985" w:type="dxa"/>
          </w:tcPr>
          <w:p w14:paraId="789875D7" w14:textId="77777777" w:rsidR="001B269C" w:rsidRPr="00B019DB" w:rsidRDefault="001B269C" w:rsidP="007943A5">
            <w:pPr>
              <w:rPr>
                <w:b/>
                <w:bCs/>
              </w:rPr>
            </w:pPr>
            <w:r w:rsidRPr="00B019DB">
              <w:rPr>
                <w:b/>
                <w:bCs/>
              </w:rPr>
              <w:t>Format</w:t>
            </w:r>
          </w:p>
        </w:tc>
        <w:tc>
          <w:tcPr>
            <w:tcW w:w="3634" w:type="dxa"/>
          </w:tcPr>
          <w:p w14:paraId="0BEDA215" w14:textId="77777777" w:rsidR="001B269C" w:rsidRPr="00B019DB" w:rsidRDefault="001B269C" w:rsidP="007943A5">
            <w:pPr>
              <w:rPr>
                <w:b/>
                <w:bCs/>
              </w:rPr>
            </w:pPr>
            <w:r w:rsidRPr="00B019DB">
              <w:rPr>
                <w:b/>
                <w:bCs/>
              </w:rPr>
              <w:t>Description</w:t>
            </w:r>
          </w:p>
        </w:tc>
      </w:tr>
      <w:tr w:rsidR="0031374C" w14:paraId="62314DE0" w14:textId="77777777" w:rsidTr="007943A5">
        <w:tc>
          <w:tcPr>
            <w:tcW w:w="2254" w:type="dxa"/>
          </w:tcPr>
          <w:p w14:paraId="78FA04AA" w14:textId="5A2FA727" w:rsidR="0031374C" w:rsidRDefault="0031374C" w:rsidP="0031374C">
            <w:r>
              <w:t>User ID</w:t>
            </w:r>
          </w:p>
        </w:tc>
        <w:tc>
          <w:tcPr>
            <w:tcW w:w="1143" w:type="dxa"/>
          </w:tcPr>
          <w:p w14:paraId="2A91DD2E" w14:textId="712C604D" w:rsidR="0031374C" w:rsidRDefault="0031374C" w:rsidP="0031374C">
            <w:r>
              <w:t>Core</w:t>
            </w:r>
          </w:p>
        </w:tc>
        <w:tc>
          <w:tcPr>
            <w:tcW w:w="1985" w:type="dxa"/>
          </w:tcPr>
          <w:p w14:paraId="38DEE515" w14:textId="4E7761B5" w:rsidR="0031374C" w:rsidRDefault="0031374C" w:rsidP="0031374C">
            <w:r>
              <w:t>ID number</w:t>
            </w:r>
          </w:p>
        </w:tc>
        <w:tc>
          <w:tcPr>
            <w:tcW w:w="3634" w:type="dxa"/>
          </w:tcPr>
          <w:p w14:paraId="5A073962" w14:textId="54EC40C8" w:rsidR="0031374C" w:rsidRDefault="0031374C" w:rsidP="0031374C">
            <w:r>
              <w:t>Database ID number of the user</w:t>
            </w:r>
          </w:p>
        </w:tc>
      </w:tr>
      <w:tr w:rsidR="0031374C" w14:paraId="52E59658" w14:textId="77777777" w:rsidTr="007943A5">
        <w:tc>
          <w:tcPr>
            <w:tcW w:w="2254" w:type="dxa"/>
          </w:tcPr>
          <w:p w14:paraId="18856C16" w14:textId="3BF540B3" w:rsidR="0031374C" w:rsidRDefault="0031374C" w:rsidP="0031374C">
            <w:r>
              <w:t>Certification ID</w:t>
            </w:r>
          </w:p>
        </w:tc>
        <w:tc>
          <w:tcPr>
            <w:tcW w:w="1143" w:type="dxa"/>
          </w:tcPr>
          <w:p w14:paraId="51903613" w14:textId="3069E359" w:rsidR="0031374C" w:rsidRDefault="0031374C" w:rsidP="0031374C">
            <w:r>
              <w:t>Core</w:t>
            </w:r>
          </w:p>
        </w:tc>
        <w:tc>
          <w:tcPr>
            <w:tcW w:w="1985" w:type="dxa"/>
          </w:tcPr>
          <w:p w14:paraId="24774594" w14:textId="6943A825" w:rsidR="0031374C" w:rsidRDefault="0031374C" w:rsidP="0031374C">
            <w:r>
              <w:t>ID number</w:t>
            </w:r>
          </w:p>
        </w:tc>
        <w:tc>
          <w:tcPr>
            <w:tcW w:w="3634" w:type="dxa"/>
          </w:tcPr>
          <w:p w14:paraId="0EB50DF8" w14:textId="267B2507" w:rsidR="0031374C" w:rsidRDefault="0031374C" w:rsidP="0031374C">
            <w:r>
              <w:t>Database Certification ID</w:t>
            </w:r>
          </w:p>
        </w:tc>
      </w:tr>
      <w:tr w:rsidR="0031374C" w14:paraId="4684C973" w14:textId="77777777" w:rsidTr="007943A5">
        <w:tc>
          <w:tcPr>
            <w:tcW w:w="2254" w:type="dxa"/>
          </w:tcPr>
          <w:p w14:paraId="4CC59119" w14:textId="3992285C" w:rsidR="0031374C" w:rsidRDefault="0031374C" w:rsidP="0031374C">
            <w:r>
              <w:t>Certification Name</w:t>
            </w:r>
          </w:p>
        </w:tc>
        <w:tc>
          <w:tcPr>
            <w:tcW w:w="1143" w:type="dxa"/>
          </w:tcPr>
          <w:p w14:paraId="525C51D5" w14:textId="433DF218" w:rsidR="0031374C" w:rsidRDefault="0031374C" w:rsidP="0031374C">
            <w:r>
              <w:t>Core</w:t>
            </w:r>
          </w:p>
        </w:tc>
        <w:tc>
          <w:tcPr>
            <w:tcW w:w="1985" w:type="dxa"/>
          </w:tcPr>
          <w:p w14:paraId="3ABC4BD8" w14:textId="3A7D6D6B" w:rsidR="0031374C" w:rsidRDefault="0031374C" w:rsidP="0031374C">
            <w:r>
              <w:t>Name string</w:t>
            </w:r>
          </w:p>
        </w:tc>
        <w:tc>
          <w:tcPr>
            <w:tcW w:w="3634" w:type="dxa"/>
          </w:tcPr>
          <w:p w14:paraId="64B673C9" w14:textId="35F1F9F6" w:rsidR="0031374C" w:rsidRDefault="0031374C" w:rsidP="0031374C">
            <w:r>
              <w:t>Name of the Certification</w:t>
            </w:r>
          </w:p>
        </w:tc>
      </w:tr>
      <w:tr w:rsidR="0031374C" w14:paraId="08170198" w14:textId="77777777" w:rsidTr="007943A5">
        <w:tc>
          <w:tcPr>
            <w:tcW w:w="2254" w:type="dxa"/>
          </w:tcPr>
          <w:p w14:paraId="6F311C0A" w14:textId="7C0BB30D" w:rsidR="0031374C" w:rsidRDefault="0031374C" w:rsidP="0031374C">
            <w:r>
              <w:lastRenderedPageBreak/>
              <w:t>Course Category</w:t>
            </w:r>
          </w:p>
        </w:tc>
        <w:tc>
          <w:tcPr>
            <w:tcW w:w="1143" w:type="dxa"/>
          </w:tcPr>
          <w:p w14:paraId="4A0D8E9D" w14:textId="4EDF402A" w:rsidR="0031374C" w:rsidRDefault="0031374C" w:rsidP="0031374C">
            <w:r>
              <w:t>Core</w:t>
            </w:r>
          </w:p>
        </w:tc>
        <w:tc>
          <w:tcPr>
            <w:tcW w:w="1985" w:type="dxa"/>
          </w:tcPr>
          <w:p w14:paraId="0524F4EE" w14:textId="65AD7235" w:rsidR="0031374C" w:rsidRDefault="0031374C" w:rsidP="0031374C">
            <w:r>
              <w:t>Category string</w:t>
            </w:r>
          </w:p>
        </w:tc>
        <w:tc>
          <w:tcPr>
            <w:tcW w:w="3634" w:type="dxa"/>
          </w:tcPr>
          <w:p w14:paraId="75D50468" w14:textId="25700FCC" w:rsidR="0031374C" w:rsidRDefault="0031374C" w:rsidP="0031374C">
            <w:r>
              <w:t>Category of the Certification</w:t>
            </w:r>
          </w:p>
        </w:tc>
      </w:tr>
      <w:tr w:rsidR="009808AA" w14:paraId="4D8CD2AF" w14:textId="77777777" w:rsidTr="007943A5">
        <w:tc>
          <w:tcPr>
            <w:tcW w:w="2254" w:type="dxa"/>
          </w:tcPr>
          <w:p w14:paraId="7A7C08E2" w14:textId="4C0EFE77" w:rsidR="009808AA" w:rsidRDefault="009808AA" w:rsidP="009808AA">
            <w:r>
              <w:t>Status</w:t>
            </w:r>
          </w:p>
        </w:tc>
        <w:tc>
          <w:tcPr>
            <w:tcW w:w="1143" w:type="dxa"/>
          </w:tcPr>
          <w:p w14:paraId="036DB00E" w14:textId="7644FD29" w:rsidR="009808AA" w:rsidRDefault="009808AA" w:rsidP="009808AA">
            <w:r>
              <w:t>Core</w:t>
            </w:r>
          </w:p>
        </w:tc>
        <w:tc>
          <w:tcPr>
            <w:tcW w:w="1985" w:type="dxa"/>
          </w:tcPr>
          <w:p w14:paraId="2207B692" w14:textId="4FB0F73E" w:rsidR="009808AA" w:rsidRDefault="009808AA" w:rsidP="009808AA">
            <w:r>
              <w:t>Status string</w:t>
            </w:r>
          </w:p>
        </w:tc>
        <w:tc>
          <w:tcPr>
            <w:tcW w:w="3634" w:type="dxa"/>
          </w:tcPr>
          <w:p w14:paraId="1CF3BC55" w14:textId="093A50BC" w:rsidR="009808AA" w:rsidRDefault="009808AA" w:rsidP="009808AA">
            <w:r>
              <w:t>Learner certification completion status</w:t>
            </w:r>
          </w:p>
        </w:tc>
      </w:tr>
      <w:tr w:rsidR="009808AA" w14:paraId="41BDA8EE" w14:textId="77777777" w:rsidTr="007943A5">
        <w:tc>
          <w:tcPr>
            <w:tcW w:w="2254" w:type="dxa"/>
          </w:tcPr>
          <w:p w14:paraId="75A4E8C6" w14:textId="71F61C72" w:rsidR="009808AA" w:rsidRDefault="009808AA" w:rsidP="009808AA">
            <w:r>
              <w:t xml:space="preserve">Time </w:t>
            </w:r>
            <w:r w:rsidR="004401BD">
              <w:t>expires</w:t>
            </w:r>
          </w:p>
        </w:tc>
        <w:tc>
          <w:tcPr>
            <w:tcW w:w="1143" w:type="dxa"/>
          </w:tcPr>
          <w:p w14:paraId="5282FBD9" w14:textId="0A519093" w:rsidR="009808AA" w:rsidRDefault="009808AA" w:rsidP="009808AA">
            <w:r>
              <w:t>Custom</w:t>
            </w:r>
          </w:p>
        </w:tc>
        <w:tc>
          <w:tcPr>
            <w:tcW w:w="1985" w:type="dxa"/>
          </w:tcPr>
          <w:p w14:paraId="0604A0DB" w14:textId="762420C1" w:rsidR="009808AA" w:rsidRDefault="009808AA" w:rsidP="009808AA">
            <w:r>
              <w:t>Datetime</w:t>
            </w:r>
          </w:p>
        </w:tc>
        <w:tc>
          <w:tcPr>
            <w:tcW w:w="3634" w:type="dxa"/>
          </w:tcPr>
          <w:p w14:paraId="7A9BB00C" w14:textId="4159A790" w:rsidR="009808AA" w:rsidRDefault="009808AA" w:rsidP="009808AA">
            <w:r>
              <w:t xml:space="preserve">Datetime </w:t>
            </w:r>
            <w:r w:rsidR="004401BD">
              <w:t>when the certification is due</w:t>
            </w:r>
          </w:p>
        </w:tc>
      </w:tr>
      <w:tr w:rsidR="009808AA" w14:paraId="584106C4" w14:textId="77777777" w:rsidTr="007943A5">
        <w:tc>
          <w:tcPr>
            <w:tcW w:w="2254" w:type="dxa"/>
          </w:tcPr>
          <w:p w14:paraId="48890CBF" w14:textId="3E8D97D7" w:rsidR="009808AA" w:rsidRDefault="009808AA" w:rsidP="009808AA">
            <w:r>
              <w:t>Time completed</w:t>
            </w:r>
          </w:p>
        </w:tc>
        <w:tc>
          <w:tcPr>
            <w:tcW w:w="1143" w:type="dxa"/>
          </w:tcPr>
          <w:p w14:paraId="4CBADB85" w14:textId="5906E4A0" w:rsidR="009808AA" w:rsidRDefault="009808AA" w:rsidP="009808AA">
            <w:r>
              <w:t>Custom</w:t>
            </w:r>
          </w:p>
        </w:tc>
        <w:tc>
          <w:tcPr>
            <w:tcW w:w="1985" w:type="dxa"/>
          </w:tcPr>
          <w:p w14:paraId="378458E1" w14:textId="787DBFF0" w:rsidR="009808AA" w:rsidRDefault="009808AA" w:rsidP="009808AA">
            <w:r>
              <w:t>Datetime</w:t>
            </w:r>
          </w:p>
        </w:tc>
        <w:tc>
          <w:tcPr>
            <w:tcW w:w="3634" w:type="dxa"/>
          </w:tcPr>
          <w:p w14:paraId="6B52883A" w14:textId="18D480AB" w:rsidR="009808AA" w:rsidRDefault="009808AA" w:rsidP="009808AA">
            <w:r>
              <w:t xml:space="preserve">Datetime of the </w:t>
            </w:r>
            <w:r w:rsidR="00CD4000">
              <w:t>certification</w:t>
            </w:r>
            <w:r>
              <w:t xml:space="preserve"> completion</w:t>
            </w:r>
          </w:p>
        </w:tc>
      </w:tr>
      <w:tr w:rsidR="00CD4000" w14:paraId="5393F4B0" w14:textId="77777777" w:rsidTr="007943A5">
        <w:tc>
          <w:tcPr>
            <w:tcW w:w="2254" w:type="dxa"/>
          </w:tcPr>
          <w:p w14:paraId="0718DF68" w14:textId="77D230C8" w:rsidR="00CD4000" w:rsidRDefault="00CD4000" w:rsidP="00CD4000">
            <w:r>
              <w:t>Time assigned</w:t>
            </w:r>
          </w:p>
        </w:tc>
        <w:tc>
          <w:tcPr>
            <w:tcW w:w="1143" w:type="dxa"/>
          </w:tcPr>
          <w:p w14:paraId="603F44C3" w14:textId="2A49D599" w:rsidR="00CD4000" w:rsidRDefault="00CD4000" w:rsidP="00CD4000">
            <w:r>
              <w:t>Custom</w:t>
            </w:r>
          </w:p>
        </w:tc>
        <w:tc>
          <w:tcPr>
            <w:tcW w:w="1985" w:type="dxa"/>
          </w:tcPr>
          <w:p w14:paraId="763DDE94" w14:textId="6D942546" w:rsidR="00CD4000" w:rsidRDefault="00CD4000" w:rsidP="00CD4000">
            <w:r>
              <w:t>Datetime</w:t>
            </w:r>
          </w:p>
        </w:tc>
        <w:tc>
          <w:tcPr>
            <w:tcW w:w="3634" w:type="dxa"/>
          </w:tcPr>
          <w:p w14:paraId="3E90C9A1" w14:textId="175C8948" w:rsidR="00CD4000" w:rsidRDefault="00CD4000" w:rsidP="00CD4000">
            <w:r>
              <w:t>Datetime of the learner’s certification assignment</w:t>
            </w:r>
          </w:p>
        </w:tc>
      </w:tr>
      <w:tr w:rsidR="005D4C59" w14:paraId="5C33F92F" w14:textId="77777777" w:rsidTr="007943A5">
        <w:tc>
          <w:tcPr>
            <w:tcW w:w="2254" w:type="dxa"/>
          </w:tcPr>
          <w:p w14:paraId="62C2AE22" w14:textId="1F5D87D3" w:rsidR="005D4C59" w:rsidRDefault="005D4C59" w:rsidP="005D4C59">
            <w:r>
              <w:t>Time started</w:t>
            </w:r>
          </w:p>
        </w:tc>
        <w:tc>
          <w:tcPr>
            <w:tcW w:w="1143" w:type="dxa"/>
          </w:tcPr>
          <w:p w14:paraId="619F3E98" w14:textId="6230722E" w:rsidR="005D4C59" w:rsidRDefault="005D4C59" w:rsidP="005D4C59">
            <w:r>
              <w:t>Custom</w:t>
            </w:r>
          </w:p>
        </w:tc>
        <w:tc>
          <w:tcPr>
            <w:tcW w:w="1985" w:type="dxa"/>
          </w:tcPr>
          <w:p w14:paraId="35312ACE" w14:textId="77994851" w:rsidR="005D4C59" w:rsidRDefault="005D4C59" w:rsidP="005D4C59">
            <w:r>
              <w:t>Datetime</w:t>
            </w:r>
          </w:p>
        </w:tc>
        <w:tc>
          <w:tcPr>
            <w:tcW w:w="3634" w:type="dxa"/>
          </w:tcPr>
          <w:p w14:paraId="3A43F5A8" w14:textId="4E78440F" w:rsidR="005D4C59" w:rsidRDefault="005D4C59" w:rsidP="005D4C59">
            <w:r>
              <w:t>Datetime when the learner started</w:t>
            </w:r>
          </w:p>
        </w:tc>
      </w:tr>
      <w:tr w:rsidR="005D4C59" w14:paraId="62749602" w14:textId="77777777" w:rsidTr="007943A5">
        <w:tc>
          <w:tcPr>
            <w:tcW w:w="2254" w:type="dxa"/>
          </w:tcPr>
          <w:p w14:paraId="1FC13557" w14:textId="076D852D" w:rsidR="005D4C59" w:rsidRDefault="00505FCE" w:rsidP="005D4C59">
            <w:r>
              <w:t>Include in dashboard</w:t>
            </w:r>
          </w:p>
        </w:tc>
        <w:tc>
          <w:tcPr>
            <w:tcW w:w="1143" w:type="dxa"/>
          </w:tcPr>
          <w:p w14:paraId="52280E57" w14:textId="30EE5125" w:rsidR="005D4C59" w:rsidRDefault="005D4C59" w:rsidP="005D4C59">
            <w:r>
              <w:t>Custom</w:t>
            </w:r>
          </w:p>
        </w:tc>
        <w:tc>
          <w:tcPr>
            <w:tcW w:w="1985" w:type="dxa"/>
          </w:tcPr>
          <w:p w14:paraId="65BB013C" w14:textId="41ABC9D0" w:rsidR="005D4C59" w:rsidRDefault="005D4C59" w:rsidP="005D4C59">
            <w:r>
              <w:t>Boolean</w:t>
            </w:r>
          </w:p>
        </w:tc>
        <w:tc>
          <w:tcPr>
            <w:tcW w:w="3634" w:type="dxa"/>
          </w:tcPr>
          <w:p w14:paraId="522B4EA3" w14:textId="7AB36878" w:rsidR="005D4C59" w:rsidRDefault="005D4C59" w:rsidP="005D4C59">
            <w:r>
              <w:t xml:space="preserve">Includes the certification in </w:t>
            </w:r>
            <w:r w:rsidR="00505FCE">
              <w:t>all dashboard calculations</w:t>
            </w:r>
          </w:p>
        </w:tc>
      </w:tr>
    </w:tbl>
    <w:p w14:paraId="471C6C86" w14:textId="77777777" w:rsidR="003C2766" w:rsidRDefault="003C2766" w:rsidP="003C2766"/>
    <w:p w14:paraId="389B88AA" w14:textId="287C2BF2" w:rsidR="003C2766" w:rsidRDefault="003C2766" w:rsidP="00BE7158">
      <w:pPr>
        <w:pStyle w:val="Heading4"/>
      </w:pPr>
      <w:r>
        <w:t>analytics_users.csv</w:t>
      </w:r>
    </w:p>
    <w:p w14:paraId="18AFE640" w14:textId="77777777" w:rsidR="00A71A35" w:rsidRDefault="00A71A35" w:rsidP="00A71A35"/>
    <w:p w14:paraId="1B57DB89" w14:textId="2A17F696" w:rsidR="00A71A35" w:rsidRPr="00A71A35" w:rsidRDefault="00A71A35" w:rsidP="00A71A35">
      <w:r>
        <w:t xml:space="preserve">Contains </w:t>
      </w:r>
      <w:r w:rsidR="009957DE">
        <w:t>user data including details of the user’s first job assignment.</w:t>
      </w:r>
    </w:p>
    <w:tbl>
      <w:tblPr>
        <w:tblStyle w:val="TableGrid"/>
        <w:tblW w:w="0" w:type="auto"/>
        <w:tblLook w:val="04A0" w:firstRow="1" w:lastRow="0" w:firstColumn="1" w:lastColumn="0" w:noHBand="0" w:noVBand="1"/>
      </w:tblPr>
      <w:tblGrid>
        <w:gridCol w:w="2254"/>
        <w:gridCol w:w="1143"/>
        <w:gridCol w:w="1985"/>
        <w:gridCol w:w="3634"/>
      </w:tblGrid>
      <w:tr w:rsidR="001B269C" w14:paraId="791934EA" w14:textId="77777777" w:rsidTr="00B019DB">
        <w:trPr>
          <w:trHeight w:val="487"/>
        </w:trPr>
        <w:tc>
          <w:tcPr>
            <w:tcW w:w="2254" w:type="dxa"/>
          </w:tcPr>
          <w:p w14:paraId="51AD640B" w14:textId="77777777" w:rsidR="001B269C" w:rsidRPr="00B019DB" w:rsidRDefault="001B269C" w:rsidP="007943A5">
            <w:pPr>
              <w:rPr>
                <w:b/>
                <w:bCs/>
              </w:rPr>
            </w:pPr>
            <w:r w:rsidRPr="00B019DB">
              <w:rPr>
                <w:b/>
                <w:bCs/>
              </w:rPr>
              <w:t>Column Name</w:t>
            </w:r>
          </w:p>
        </w:tc>
        <w:tc>
          <w:tcPr>
            <w:tcW w:w="1143" w:type="dxa"/>
          </w:tcPr>
          <w:p w14:paraId="03E3E7D8" w14:textId="77777777" w:rsidR="001B269C" w:rsidRPr="00B019DB" w:rsidRDefault="001B269C" w:rsidP="007943A5">
            <w:pPr>
              <w:rPr>
                <w:b/>
                <w:bCs/>
              </w:rPr>
            </w:pPr>
            <w:r w:rsidRPr="00B019DB">
              <w:rPr>
                <w:b/>
                <w:bCs/>
              </w:rPr>
              <w:t>Type</w:t>
            </w:r>
          </w:p>
        </w:tc>
        <w:tc>
          <w:tcPr>
            <w:tcW w:w="1985" w:type="dxa"/>
          </w:tcPr>
          <w:p w14:paraId="594207E2" w14:textId="77777777" w:rsidR="001B269C" w:rsidRPr="00B019DB" w:rsidRDefault="001B269C" w:rsidP="007943A5">
            <w:pPr>
              <w:rPr>
                <w:b/>
                <w:bCs/>
              </w:rPr>
            </w:pPr>
            <w:r w:rsidRPr="00B019DB">
              <w:rPr>
                <w:b/>
                <w:bCs/>
              </w:rPr>
              <w:t>Format</w:t>
            </w:r>
          </w:p>
        </w:tc>
        <w:tc>
          <w:tcPr>
            <w:tcW w:w="3634" w:type="dxa"/>
          </w:tcPr>
          <w:p w14:paraId="55354EB4" w14:textId="77777777" w:rsidR="001B269C" w:rsidRPr="00B019DB" w:rsidRDefault="001B269C" w:rsidP="007943A5">
            <w:pPr>
              <w:rPr>
                <w:b/>
                <w:bCs/>
              </w:rPr>
            </w:pPr>
            <w:r w:rsidRPr="00B019DB">
              <w:rPr>
                <w:b/>
                <w:bCs/>
              </w:rPr>
              <w:t>Description</w:t>
            </w:r>
          </w:p>
        </w:tc>
      </w:tr>
      <w:tr w:rsidR="006E6CA8" w14:paraId="19F1DA70" w14:textId="77777777" w:rsidTr="007943A5">
        <w:tc>
          <w:tcPr>
            <w:tcW w:w="2254" w:type="dxa"/>
          </w:tcPr>
          <w:p w14:paraId="570FF9EE" w14:textId="606D2588" w:rsidR="006E6CA8" w:rsidRDefault="006E6CA8" w:rsidP="006E6CA8">
            <w:r>
              <w:t>User ID</w:t>
            </w:r>
          </w:p>
        </w:tc>
        <w:tc>
          <w:tcPr>
            <w:tcW w:w="1143" w:type="dxa"/>
          </w:tcPr>
          <w:p w14:paraId="1AF4024B" w14:textId="69AC138C" w:rsidR="006E6CA8" w:rsidRDefault="006E6CA8" w:rsidP="006E6CA8">
            <w:r>
              <w:t>Core</w:t>
            </w:r>
          </w:p>
        </w:tc>
        <w:tc>
          <w:tcPr>
            <w:tcW w:w="1985" w:type="dxa"/>
          </w:tcPr>
          <w:p w14:paraId="1E08C121" w14:textId="1DDF8EAB" w:rsidR="006E6CA8" w:rsidRDefault="006E6CA8" w:rsidP="006E6CA8">
            <w:r>
              <w:t>ID Number</w:t>
            </w:r>
          </w:p>
        </w:tc>
        <w:tc>
          <w:tcPr>
            <w:tcW w:w="3634" w:type="dxa"/>
          </w:tcPr>
          <w:p w14:paraId="50E5C636" w14:textId="634AC61F" w:rsidR="006E6CA8" w:rsidRDefault="00F66A44" w:rsidP="006E6CA8">
            <w:r>
              <w:t>Database ID number of the user</w:t>
            </w:r>
          </w:p>
        </w:tc>
      </w:tr>
      <w:tr w:rsidR="006E6CA8" w14:paraId="02B3F13F" w14:textId="77777777" w:rsidTr="007943A5">
        <w:tc>
          <w:tcPr>
            <w:tcW w:w="2254" w:type="dxa"/>
          </w:tcPr>
          <w:p w14:paraId="6E55C5D7" w14:textId="0230A365" w:rsidR="006E6CA8" w:rsidRDefault="006E6CA8" w:rsidP="006E6CA8">
            <w:r>
              <w:t xml:space="preserve">User’s </w:t>
            </w:r>
            <w:proofErr w:type="spellStart"/>
            <w:r>
              <w:t>Fullname</w:t>
            </w:r>
            <w:proofErr w:type="spellEnd"/>
          </w:p>
        </w:tc>
        <w:tc>
          <w:tcPr>
            <w:tcW w:w="1143" w:type="dxa"/>
          </w:tcPr>
          <w:p w14:paraId="6B93AA0F" w14:textId="239E4DDF" w:rsidR="006E6CA8" w:rsidRDefault="006E6CA8" w:rsidP="006E6CA8">
            <w:r w:rsidRPr="00C86923">
              <w:t>Core</w:t>
            </w:r>
          </w:p>
        </w:tc>
        <w:tc>
          <w:tcPr>
            <w:tcW w:w="1985" w:type="dxa"/>
          </w:tcPr>
          <w:p w14:paraId="1AF00374" w14:textId="2470FBBB" w:rsidR="006E6CA8" w:rsidRDefault="006E6CA8" w:rsidP="006E6CA8">
            <w:r>
              <w:t>Name string</w:t>
            </w:r>
          </w:p>
        </w:tc>
        <w:tc>
          <w:tcPr>
            <w:tcW w:w="3634" w:type="dxa"/>
          </w:tcPr>
          <w:p w14:paraId="04C13251" w14:textId="4CFFCE7A" w:rsidR="006E6CA8" w:rsidRDefault="00422DB0" w:rsidP="006E6CA8">
            <w:r>
              <w:t>Full name of the user</w:t>
            </w:r>
          </w:p>
        </w:tc>
      </w:tr>
      <w:tr w:rsidR="00422DB0" w14:paraId="75A0E2D9" w14:textId="77777777" w:rsidTr="007943A5">
        <w:tc>
          <w:tcPr>
            <w:tcW w:w="2254" w:type="dxa"/>
          </w:tcPr>
          <w:p w14:paraId="4C3AAA9E" w14:textId="61335F60" w:rsidR="00422DB0" w:rsidRDefault="00422DB0" w:rsidP="00422DB0">
            <w:r>
              <w:t>User First Name</w:t>
            </w:r>
          </w:p>
        </w:tc>
        <w:tc>
          <w:tcPr>
            <w:tcW w:w="1143" w:type="dxa"/>
          </w:tcPr>
          <w:p w14:paraId="01B05A1A" w14:textId="0B1E3A42" w:rsidR="00422DB0" w:rsidRDefault="00422DB0" w:rsidP="00422DB0">
            <w:r w:rsidRPr="00C86923">
              <w:t>Core</w:t>
            </w:r>
          </w:p>
        </w:tc>
        <w:tc>
          <w:tcPr>
            <w:tcW w:w="1985" w:type="dxa"/>
          </w:tcPr>
          <w:p w14:paraId="657D54BC" w14:textId="1D7604F6" w:rsidR="00422DB0" w:rsidRDefault="00422DB0" w:rsidP="00422DB0">
            <w:r>
              <w:t>Name string</w:t>
            </w:r>
          </w:p>
        </w:tc>
        <w:tc>
          <w:tcPr>
            <w:tcW w:w="3634" w:type="dxa"/>
          </w:tcPr>
          <w:p w14:paraId="1428A078" w14:textId="46E6BB5F" w:rsidR="00422DB0" w:rsidRDefault="00422DB0" w:rsidP="00422DB0">
            <w:r>
              <w:t>First name of the user</w:t>
            </w:r>
          </w:p>
        </w:tc>
      </w:tr>
      <w:tr w:rsidR="00422DB0" w14:paraId="5B9C401D" w14:textId="77777777" w:rsidTr="007943A5">
        <w:tc>
          <w:tcPr>
            <w:tcW w:w="2254" w:type="dxa"/>
          </w:tcPr>
          <w:p w14:paraId="382B9512" w14:textId="2539D17E" w:rsidR="00422DB0" w:rsidRDefault="00422DB0" w:rsidP="00422DB0">
            <w:r>
              <w:t>User Last Name</w:t>
            </w:r>
          </w:p>
        </w:tc>
        <w:tc>
          <w:tcPr>
            <w:tcW w:w="1143" w:type="dxa"/>
          </w:tcPr>
          <w:p w14:paraId="7B029F4A" w14:textId="21ADAC14" w:rsidR="00422DB0" w:rsidRDefault="00422DB0" w:rsidP="00422DB0">
            <w:r w:rsidRPr="00C86923">
              <w:t>Core</w:t>
            </w:r>
          </w:p>
        </w:tc>
        <w:tc>
          <w:tcPr>
            <w:tcW w:w="1985" w:type="dxa"/>
          </w:tcPr>
          <w:p w14:paraId="2EA5CC3A" w14:textId="53A9048B" w:rsidR="00422DB0" w:rsidRDefault="00422DB0" w:rsidP="00422DB0">
            <w:r>
              <w:t>Name string</w:t>
            </w:r>
          </w:p>
        </w:tc>
        <w:tc>
          <w:tcPr>
            <w:tcW w:w="3634" w:type="dxa"/>
          </w:tcPr>
          <w:p w14:paraId="299887BE" w14:textId="1CAEFD30" w:rsidR="00422DB0" w:rsidRDefault="00422DB0" w:rsidP="00422DB0">
            <w:r>
              <w:t>Last name of the user</w:t>
            </w:r>
          </w:p>
        </w:tc>
      </w:tr>
      <w:tr w:rsidR="006E6CA8" w14:paraId="24AD64BF" w14:textId="77777777" w:rsidTr="007943A5">
        <w:tc>
          <w:tcPr>
            <w:tcW w:w="2254" w:type="dxa"/>
          </w:tcPr>
          <w:p w14:paraId="14548C4D" w14:textId="46B1C737" w:rsidR="006E6CA8" w:rsidRDefault="006E6CA8" w:rsidP="006E6CA8">
            <w:r>
              <w:t>User’s Country</w:t>
            </w:r>
          </w:p>
        </w:tc>
        <w:tc>
          <w:tcPr>
            <w:tcW w:w="1143" w:type="dxa"/>
          </w:tcPr>
          <w:p w14:paraId="0A9731CE" w14:textId="1EAF344A" w:rsidR="006E6CA8" w:rsidRDefault="006E6CA8" w:rsidP="006E6CA8">
            <w:r w:rsidRPr="00C86923">
              <w:t>Core</w:t>
            </w:r>
          </w:p>
        </w:tc>
        <w:tc>
          <w:tcPr>
            <w:tcW w:w="1985" w:type="dxa"/>
          </w:tcPr>
          <w:p w14:paraId="655E586B" w14:textId="162024A9" w:rsidR="006E6CA8" w:rsidRDefault="006E6CA8" w:rsidP="006E6CA8">
            <w:r>
              <w:t>Country string</w:t>
            </w:r>
          </w:p>
        </w:tc>
        <w:tc>
          <w:tcPr>
            <w:tcW w:w="3634" w:type="dxa"/>
          </w:tcPr>
          <w:p w14:paraId="6F72DDA1" w14:textId="22F81C89" w:rsidR="006E6CA8" w:rsidRDefault="00422DB0" w:rsidP="006E6CA8">
            <w:r>
              <w:t>Country of the user</w:t>
            </w:r>
          </w:p>
        </w:tc>
      </w:tr>
      <w:tr w:rsidR="006E6CA8" w14:paraId="4F166169" w14:textId="77777777" w:rsidTr="007943A5">
        <w:tc>
          <w:tcPr>
            <w:tcW w:w="2254" w:type="dxa"/>
          </w:tcPr>
          <w:p w14:paraId="2AFEC596" w14:textId="1FA41007" w:rsidR="006E6CA8" w:rsidRDefault="006E6CA8" w:rsidP="006E6CA8">
            <w:r>
              <w:t>User’s City</w:t>
            </w:r>
          </w:p>
        </w:tc>
        <w:tc>
          <w:tcPr>
            <w:tcW w:w="1143" w:type="dxa"/>
          </w:tcPr>
          <w:p w14:paraId="0AEEC8F0" w14:textId="4275B720" w:rsidR="006E6CA8" w:rsidRDefault="006E6CA8" w:rsidP="006E6CA8">
            <w:r w:rsidRPr="00C86923">
              <w:t>Core</w:t>
            </w:r>
          </w:p>
        </w:tc>
        <w:tc>
          <w:tcPr>
            <w:tcW w:w="1985" w:type="dxa"/>
          </w:tcPr>
          <w:p w14:paraId="059F5092" w14:textId="6A2B2AE7" w:rsidR="006E6CA8" w:rsidRDefault="006E6CA8" w:rsidP="006E6CA8">
            <w:r>
              <w:t>City string</w:t>
            </w:r>
          </w:p>
        </w:tc>
        <w:tc>
          <w:tcPr>
            <w:tcW w:w="3634" w:type="dxa"/>
          </w:tcPr>
          <w:p w14:paraId="4BE2990D" w14:textId="2ED5E5A8" w:rsidR="006E6CA8" w:rsidRDefault="00422DB0" w:rsidP="006E6CA8">
            <w:r>
              <w:t>City of the user</w:t>
            </w:r>
          </w:p>
        </w:tc>
      </w:tr>
      <w:tr w:rsidR="00AE0FD7" w14:paraId="2AC7F175" w14:textId="77777777" w:rsidTr="007943A5">
        <w:tc>
          <w:tcPr>
            <w:tcW w:w="2254" w:type="dxa"/>
          </w:tcPr>
          <w:p w14:paraId="09A4D1D3" w14:textId="36A56A76" w:rsidR="00AE0FD7" w:rsidRDefault="00AE0FD7" w:rsidP="006E6CA8">
            <w:r>
              <w:t>User Status</w:t>
            </w:r>
          </w:p>
        </w:tc>
        <w:tc>
          <w:tcPr>
            <w:tcW w:w="1143" w:type="dxa"/>
          </w:tcPr>
          <w:p w14:paraId="13123A09" w14:textId="449ADFEB" w:rsidR="00AE0FD7" w:rsidRPr="00C86923" w:rsidRDefault="00AE0FD7" w:rsidP="006E6CA8">
            <w:r>
              <w:t>Core</w:t>
            </w:r>
          </w:p>
        </w:tc>
        <w:tc>
          <w:tcPr>
            <w:tcW w:w="1985" w:type="dxa"/>
          </w:tcPr>
          <w:p w14:paraId="3D492F74" w14:textId="680B5DF3" w:rsidR="00AE0FD7" w:rsidRDefault="00AE0FD7" w:rsidP="006E6CA8">
            <w:r>
              <w:t>Status string</w:t>
            </w:r>
          </w:p>
        </w:tc>
        <w:tc>
          <w:tcPr>
            <w:tcW w:w="3634" w:type="dxa"/>
          </w:tcPr>
          <w:p w14:paraId="3BAE5A38" w14:textId="7045EA62" w:rsidR="00AE0FD7" w:rsidRDefault="00AE0FD7" w:rsidP="006E6CA8">
            <w:r>
              <w:t>Status of the user, e.g. Active, Suspended</w:t>
            </w:r>
          </w:p>
        </w:tc>
      </w:tr>
      <w:tr w:rsidR="006E6CA8" w14:paraId="53CD8181" w14:textId="77777777" w:rsidTr="007943A5">
        <w:tc>
          <w:tcPr>
            <w:tcW w:w="2254" w:type="dxa"/>
          </w:tcPr>
          <w:p w14:paraId="28A3E33F" w14:textId="44722A8D" w:rsidR="006E6CA8" w:rsidRDefault="006E6CA8" w:rsidP="006E6CA8">
            <w:r>
              <w:t>Assignment ID</w:t>
            </w:r>
          </w:p>
        </w:tc>
        <w:tc>
          <w:tcPr>
            <w:tcW w:w="1143" w:type="dxa"/>
          </w:tcPr>
          <w:p w14:paraId="3251A328" w14:textId="38FF21F7" w:rsidR="006E6CA8" w:rsidRDefault="006E6CA8" w:rsidP="006E6CA8">
            <w:r w:rsidRPr="00C86923">
              <w:t>Core</w:t>
            </w:r>
          </w:p>
        </w:tc>
        <w:tc>
          <w:tcPr>
            <w:tcW w:w="1985" w:type="dxa"/>
          </w:tcPr>
          <w:p w14:paraId="00ED0303" w14:textId="1519D303" w:rsidR="006E6CA8" w:rsidRDefault="006E6CA8" w:rsidP="006E6CA8">
            <w:r>
              <w:t>ID Number</w:t>
            </w:r>
          </w:p>
        </w:tc>
        <w:tc>
          <w:tcPr>
            <w:tcW w:w="3634" w:type="dxa"/>
          </w:tcPr>
          <w:p w14:paraId="1F993686" w14:textId="5647B3C4" w:rsidR="006E6CA8" w:rsidRDefault="00422DB0" w:rsidP="006E6CA8">
            <w:r>
              <w:t xml:space="preserve">ID number of the user’s </w:t>
            </w:r>
            <w:r w:rsidR="00844A15">
              <w:t>job assignment</w:t>
            </w:r>
          </w:p>
        </w:tc>
      </w:tr>
      <w:tr w:rsidR="006E6CA8" w14:paraId="1ED1786B" w14:textId="77777777" w:rsidTr="007943A5">
        <w:tc>
          <w:tcPr>
            <w:tcW w:w="2254" w:type="dxa"/>
          </w:tcPr>
          <w:p w14:paraId="08BF7D7D" w14:textId="798717EE" w:rsidR="006E6CA8" w:rsidRDefault="006E6CA8" w:rsidP="006E6CA8">
            <w:r>
              <w:t>Assignment Name</w:t>
            </w:r>
          </w:p>
        </w:tc>
        <w:tc>
          <w:tcPr>
            <w:tcW w:w="1143" w:type="dxa"/>
          </w:tcPr>
          <w:p w14:paraId="353DDCD5" w14:textId="2EC6C451" w:rsidR="006E6CA8" w:rsidRDefault="006E6CA8" w:rsidP="006E6CA8">
            <w:r w:rsidRPr="00C86923">
              <w:t>Core</w:t>
            </w:r>
          </w:p>
        </w:tc>
        <w:tc>
          <w:tcPr>
            <w:tcW w:w="1985" w:type="dxa"/>
          </w:tcPr>
          <w:p w14:paraId="214DA89A" w14:textId="1AC0CD91" w:rsidR="006E6CA8" w:rsidRDefault="006E6CA8" w:rsidP="006E6CA8">
            <w:r>
              <w:t>Name string</w:t>
            </w:r>
          </w:p>
        </w:tc>
        <w:tc>
          <w:tcPr>
            <w:tcW w:w="3634" w:type="dxa"/>
          </w:tcPr>
          <w:p w14:paraId="3B49F1E4" w14:textId="04DFC409" w:rsidR="006E6CA8" w:rsidRDefault="00844A15" w:rsidP="006E6CA8">
            <w:r>
              <w:t>Name of the user’s job assignment</w:t>
            </w:r>
          </w:p>
        </w:tc>
      </w:tr>
      <w:tr w:rsidR="006E6CA8" w14:paraId="7BC38B0C" w14:textId="77777777" w:rsidTr="007943A5">
        <w:tc>
          <w:tcPr>
            <w:tcW w:w="2254" w:type="dxa"/>
          </w:tcPr>
          <w:p w14:paraId="6AF550D7" w14:textId="565E5682" w:rsidR="006E6CA8" w:rsidRDefault="006E6CA8" w:rsidP="006E6CA8">
            <w:r>
              <w:t>Organisation ID</w:t>
            </w:r>
          </w:p>
        </w:tc>
        <w:tc>
          <w:tcPr>
            <w:tcW w:w="1143" w:type="dxa"/>
          </w:tcPr>
          <w:p w14:paraId="602B3DF7" w14:textId="6B74B490" w:rsidR="006E6CA8" w:rsidRDefault="006E6CA8" w:rsidP="006E6CA8">
            <w:r w:rsidRPr="004C41DF">
              <w:t>Core</w:t>
            </w:r>
          </w:p>
        </w:tc>
        <w:tc>
          <w:tcPr>
            <w:tcW w:w="1985" w:type="dxa"/>
          </w:tcPr>
          <w:p w14:paraId="75F5224A" w14:textId="719B0558" w:rsidR="006E6CA8" w:rsidRDefault="006E6CA8" w:rsidP="006E6CA8">
            <w:r>
              <w:t>ID Number</w:t>
            </w:r>
          </w:p>
        </w:tc>
        <w:tc>
          <w:tcPr>
            <w:tcW w:w="3634" w:type="dxa"/>
          </w:tcPr>
          <w:p w14:paraId="583170DC" w14:textId="0AA884A4" w:rsidR="006E6CA8" w:rsidRDefault="001054FE" w:rsidP="006E6CA8">
            <w:r>
              <w:t>ID number of the user’s organisation</w:t>
            </w:r>
          </w:p>
        </w:tc>
      </w:tr>
      <w:tr w:rsidR="006E6CA8" w14:paraId="76D7DDAF" w14:textId="77777777" w:rsidTr="007943A5">
        <w:tc>
          <w:tcPr>
            <w:tcW w:w="2254" w:type="dxa"/>
          </w:tcPr>
          <w:p w14:paraId="52515356" w14:textId="79831759" w:rsidR="006E6CA8" w:rsidRDefault="006E6CA8" w:rsidP="006E6CA8">
            <w:r>
              <w:t>Organisation Name</w:t>
            </w:r>
          </w:p>
        </w:tc>
        <w:tc>
          <w:tcPr>
            <w:tcW w:w="1143" w:type="dxa"/>
          </w:tcPr>
          <w:p w14:paraId="14F6E62F" w14:textId="773FD90B" w:rsidR="006E6CA8" w:rsidRDefault="006E6CA8" w:rsidP="006E6CA8">
            <w:r w:rsidRPr="004C41DF">
              <w:t>Core</w:t>
            </w:r>
          </w:p>
        </w:tc>
        <w:tc>
          <w:tcPr>
            <w:tcW w:w="1985" w:type="dxa"/>
          </w:tcPr>
          <w:p w14:paraId="5EE947AE" w14:textId="632900B8" w:rsidR="006E6CA8" w:rsidRDefault="006E6CA8" w:rsidP="006E6CA8">
            <w:r>
              <w:t>Name string</w:t>
            </w:r>
          </w:p>
        </w:tc>
        <w:tc>
          <w:tcPr>
            <w:tcW w:w="3634" w:type="dxa"/>
          </w:tcPr>
          <w:p w14:paraId="366FB74D" w14:textId="581BF4B9" w:rsidR="006E6CA8" w:rsidRDefault="00844A15" w:rsidP="006E6CA8">
            <w:r>
              <w:t>Name of the user’s</w:t>
            </w:r>
            <w:r w:rsidR="001054FE">
              <w:t xml:space="preserve"> organisation</w:t>
            </w:r>
          </w:p>
        </w:tc>
      </w:tr>
      <w:tr w:rsidR="006E6CA8" w14:paraId="630433EE" w14:textId="77777777" w:rsidTr="007943A5">
        <w:tc>
          <w:tcPr>
            <w:tcW w:w="2254" w:type="dxa"/>
          </w:tcPr>
          <w:p w14:paraId="7184602C" w14:textId="2917B21A" w:rsidR="006E6CA8" w:rsidRDefault="006E6CA8" w:rsidP="006E6CA8">
            <w:r>
              <w:t>Position ID</w:t>
            </w:r>
          </w:p>
        </w:tc>
        <w:tc>
          <w:tcPr>
            <w:tcW w:w="1143" w:type="dxa"/>
          </w:tcPr>
          <w:p w14:paraId="7E6A769C" w14:textId="67766804" w:rsidR="006E6CA8" w:rsidRDefault="006E6CA8" w:rsidP="006E6CA8">
            <w:r w:rsidRPr="004C41DF">
              <w:t>Core</w:t>
            </w:r>
          </w:p>
        </w:tc>
        <w:tc>
          <w:tcPr>
            <w:tcW w:w="1985" w:type="dxa"/>
          </w:tcPr>
          <w:p w14:paraId="55553DF9" w14:textId="370D8782" w:rsidR="006E6CA8" w:rsidRDefault="006E6CA8" w:rsidP="006E6CA8">
            <w:r>
              <w:t>ID Number</w:t>
            </w:r>
          </w:p>
        </w:tc>
        <w:tc>
          <w:tcPr>
            <w:tcW w:w="3634" w:type="dxa"/>
          </w:tcPr>
          <w:p w14:paraId="42376AAD" w14:textId="3DFDBBEE" w:rsidR="006E6CA8" w:rsidRDefault="001054FE" w:rsidP="006E6CA8">
            <w:r>
              <w:t>ID number of the user’s position</w:t>
            </w:r>
          </w:p>
        </w:tc>
      </w:tr>
      <w:tr w:rsidR="006E6CA8" w14:paraId="0AACCD06" w14:textId="77777777" w:rsidTr="007943A5">
        <w:tc>
          <w:tcPr>
            <w:tcW w:w="2254" w:type="dxa"/>
          </w:tcPr>
          <w:p w14:paraId="6EAE1ADB" w14:textId="1D93AD08" w:rsidR="006E6CA8" w:rsidRDefault="006E6CA8" w:rsidP="006E6CA8">
            <w:r>
              <w:t>Position Name</w:t>
            </w:r>
          </w:p>
        </w:tc>
        <w:tc>
          <w:tcPr>
            <w:tcW w:w="1143" w:type="dxa"/>
          </w:tcPr>
          <w:p w14:paraId="284936BA" w14:textId="44814662" w:rsidR="006E6CA8" w:rsidRDefault="006E6CA8" w:rsidP="006E6CA8">
            <w:r w:rsidRPr="004C41DF">
              <w:t>Core</w:t>
            </w:r>
          </w:p>
        </w:tc>
        <w:tc>
          <w:tcPr>
            <w:tcW w:w="1985" w:type="dxa"/>
          </w:tcPr>
          <w:p w14:paraId="1BC53818" w14:textId="1D1458F3" w:rsidR="006E6CA8" w:rsidRDefault="006E6CA8" w:rsidP="006E6CA8">
            <w:r>
              <w:t>Name string</w:t>
            </w:r>
          </w:p>
        </w:tc>
        <w:tc>
          <w:tcPr>
            <w:tcW w:w="3634" w:type="dxa"/>
          </w:tcPr>
          <w:p w14:paraId="78059EDF" w14:textId="0E8BE99B" w:rsidR="006E6CA8" w:rsidRDefault="00844A15" w:rsidP="006E6CA8">
            <w:r>
              <w:t>Name of the user’s</w:t>
            </w:r>
            <w:r w:rsidR="001054FE">
              <w:t xml:space="preserve"> position</w:t>
            </w:r>
          </w:p>
        </w:tc>
      </w:tr>
      <w:tr w:rsidR="006E6CA8" w14:paraId="669E66B3" w14:textId="77777777" w:rsidTr="007943A5">
        <w:tc>
          <w:tcPr>
            <w:tcW w:w="2254" w:type="dxa"/>
          </w:tcPr>
          <w:p w14:paraId="03A23D89" w14:textId="4EFE7EE7" w:rsidR="006E6CA8" w:rsidRDefault="006E6CA8" w:rsidP="006E6CA8">
            <w:r>
              <w:t>Manager ID</w:t>
            </w:r>
          </w:p>
        </w:tc>
        <w:tc>
          <w:tcPr>
            <w:tcW w:w="1143" w:type="dxa"/>
          </w:tcPr>
          <w:p w14:paraId="021F60E1" w14:textId="2E75EAC7" w:rsidR="006E6CA8" w:rsidRDefault="006E6CA8" w:rsidP="006E6CA8">
            <w:r w:rsidRPr="004C41DF">
              <w:t>Core</w:t>
            </w:r>
          </w:p>
        </w:tc>
        <w:tc>
          <w:tcPr>
            <w:tcW w:w="1985" w:type="dxa"/>
          </w:tcPr>
          <w:p w14:paraId="08D43C62" w14:textId="30A52A23" w:rsidR="006E6CA8" w:rsidRDefault="006E6CA8" w:rsidP="006E6CA8">
            <w:r>
              <w:t>ID Number</w:t>
            </w:r>
          </w:p>
        </w:tc>
        <w:tc>
          <w:tcPr>
            <w:tcW w:w="3634" w:type="dxa"/>
          </w:tcPr>
          <w:p w14:paraId="511D2843" w14:textId="53A3D29D" w:rsidR="006E6CA8" w:rsidRDefault="001054FE" w:rsidP="006E6CA8">
            <w:r>
              <w:t>ID number of the user’s manager</w:t>
            </w:r>
          </w:p>
        </w:tc>
      </w:tr>
      <w:tr w:rsidR="006E6CA8" w14:paraId="05CD49DC" w14:textId="77777777" w:rsidTr="007943A5">
        <w:tc>
          <w:tcPr>
            <w:tcW w:w="2254" w:type="dxa"/>
          </w:tcPr>
          <w:p w14:paraId="7A0C962A" w14:textId="20596077" w:rsidR="006E6CA8" w:rsidRDefault="006E6CA8" w:rsidP="006E6CA8">
            <w:r>
              <w:t>Manager Name</w:t>
            </w:r>
          </w:p>
        </w:tc>
        <w:tc>
          <w:tcPr>
            <w:tcW w:w="1143" w:type="dxa"/>
          </w:tcPr>
          <w:p w14:paraId="4FE9BD3F" w14:textId="7CBCB193" w:rsidR="006E6CA8" w:rsidRDefault="006E6CA8" w:rsidP="006E6CA8">
            <w:r w:rsidRPr="004C41DF">
              <w:t>Core</w:t>
            </w:r>
          </w:p>
        </w:tc>
        <w:tc>
          <w:tcPr>
            <w:tcW w:w="1985" w:type="dxa"/>
          </w:tcPr>
          <w:p w14:paraId="550DFA9E" w14:textId="4B4E3B9C" w:rsidR="006E6CA8" w:rsidRDefault="006E6CA8" w:rsidP="006E6CA8">
            <w:r>
              <w:t>Name string</w:t>
            </w:r>
          </w:p>
        </w:tc>
        <w:tc>
          <w:tcPr>
            <w:tcW w:w="3634" w:type="dxa"/>
          </w:tcPr>
          <w:p w14:paraId="14546C59" w14:textId="418E06C2" w:rsidR="006E6CA8" w:rsidRDefault="00844A15" w:rsidP="006E6CA8">
            <w:r>
              <w:t>Name of the user’s</w:t>
            </w:r>
            <w:r w:rsidR="001054FE">
              <w:t xml:space="preserve"> manager</w:t>
            </w:r>
          </w:p>
        </w:tc>
      </w:tr>
      <w:tr w:rsidR="006E6CA8" w14:paraId="674E746C" w14:textId="77777777" w:rsidTr="007943A5">
        <w:tc>
          <w:tcPr>
            <w:tcW w:w="2254" w:type="dxa"/>
          </w:tcPr>
          <w:p w14:paraId="42EDB697" w14:textId="4C92E494" w:rsidR="006E6CA8" w:rsidRDefault="006E6CA8" w:rsidP="006E6CA8">
            <w:r>
              <w:t>Appraiser ID</w:t>
            </w:r>
          </w:p>
        </w:tc>
        <w:tc>
          <w:tcPr>
            <w:tcW w:w="1143" w:type="dxa"/>
          </w:tcPr>
          <w:p w14:paraId="348291CD" w14:textId="6DF55A12" w:rsidR="006E6CA8" w:rsidRDefault="006E6CA8" w:rsidP="006E6CA8">
            <w:r w:rsidRPr="004C41DF">
              <w:t>Core</w:t>
            </w:r>
          </w:p>
        </w:tc>
        <w:tc>
          <w:tcPr>
            <w:tcW w:w="1985" w:type="dxa"/>
          </w:tcPr>
          <w:p w14:paraId="1020423D" w14:textId="1351A0AC" w:rsidR="006E6CA8" w:rsidRDefault="006E6CA8" w:rsidP="006E6CA8">
            <w:r>
              <w:t>ID Number</w:t>
            </w:r>
          </w:p>
        </w:tc>
        <w:tc>
          <w:tcPr>
            <w:tcW w:w="3634" w:type="dxa"/>
          </w:tcPr>
          <w:p w14:paraId="4099CCB1" w14:textId="68FC5274" w:rsidR="006E6CA8" w:rsidRDefault="001054FE" w:rsidP="006E6CA8">
            <w:r>
              <w:t>ID number of the user’s appraiser</w:t>
            </w:r>
          </w:p>
        </w:tc>
      </w:tr>
      <w:tr w:rsidR="006E6CA8" w14:paraId="07615094" w14:textId="77777777" w:rsidTr="007943A5">
        <w:tc>
          <w:tcPr>
            <w:tcW w:w="2254" w:type="dxa"/>
          </w:tcPr>
          <w:p w14:paraId="24358490" w14:textId="024A30DF" w:rsidR="006E6CA8" w:rsidRDefault="006E6CA8" w:rsidP="006E6CA8">
            <w:r>
              <w:t>Appraiser Name</w:t>
            </w:r>
          </w:p>
        </w:tc>
        <w:tc>
          <w:tcPr>
            <w:tcW w:w="1143" w:type="dxa"/>
          </w:tcPr>
          <w:p w14:paraId="342B4561" w14:textId="788D6689" w:rsidR="006E6CA8" w:rsidRDefault="006E6CA8" w:rsidP="006E6CA8">
            <w:r w:rsidRPr="004C41DF">
              <w:t>Core</w:t>
            </w:r>
          </w:p>
        </w:tc>
        <w:tc>
          <w:tcPr>
            <w:tcW w:w="1985" w:type="dxa"/>
          </w:tcPr>
          <w:p w14:paraId="7B11757F" w14:textId="3D8DA786" w:rsidR="006E6CA8" w:rsidRDefault="006E6CA8" w:rsidP="006E6CA8">
            <w:r>
              <w:t>Name string</w:t>
            </w:r>
          </w:p>
        </w:tc>
        <w:tc>
          <w:tcPr>
            <w:tcW w:w="3634" w:type="dxa"/>
          </w:tcPr>
          <w:p w14:paraId="67D5927A" w14:textId="14717E30" w:rsidR="006E6CA8" w:rsidRDefault="00844A15" w:rsidP="006E6CA8">
            <w:r>
              <w:t>Name of the user’s</w:t>
            </w:r>
            <w:r w:rsidR="001054FE">
              <w:t xml:space="preserve"> appraiser</w:t>
            </w:r>
          </w:p>
        </w:tc>
      </w:tr>
    </w:tbl>
    <w:p w14:paraId="3EAE9F88" w14:textId="77777777" w:rsidR="003C2766" w:rsidRDefault="003C2766" w:rsidP="003C2766"/>
    <w:p w14:paraId="254E273C" w14:textId="77777777" w:rsidR="005204A2" w:rsidRDefault="005204A2" w:rsidP="003C2766"/>
    <w:p w14:paraId="409CD8A5" w14:textId="77777777" w:rsidR="005204A2" w:rsidRDefault="005204A2" w:rsidP="003C2766"/>
    <w:p w14:paraId="39F32CD2" w14:textId="77777777" w:rsidR="005204A2" w:rsidRDefault="005204A2" w:rsidP="003C2766"/>
    <w:p w14:paraId="691D4108" w14:textId="77777777" w:rsidR="005204A2" w:rsidRDefault="005204A2" w:rsidP="003C2766"/>
    <w:p w14:paraId="25A4AEB0" w14:textId="77777777" w:rsidR="005204A2" w:rsidRDefault="005204A2" w:rsidP="003C2766"/>
    <w:p w14:paraId="41D6AC63" w14:textId="4C2AFC39" w:rsidR="003C2766" w:rsidRDefault="003C2766" w:rsidP="00BE7158">
      <w:pPr>
        <w:pStyle w:val="Heading4"/>
      </w:pPr>
      <w:r>
        <w:t>analytics_organisations.csv</w:t>
      </w:r>
    </w:p>
    <w:p w14:paraId="5C68E57D" w14:textId="77777777" w:rsidR="005204A2" w:rsidRDefault="005204A2" w:rsidP="005204A2"/>
    <w:p w14:paraId="035631AE" w14:textId="5CA82D3A" w:rsidR="005204A2" w:rsidRPr="005204A2" w:rsidRDefault="005204A2" w:rsidP="005204A2">
      <w:r>
        <w:t xml:space="preserve">Contains details of </w:t>
      </w:r>
      <w:r w:rsidR="00347AF9">
        <w:t>all organisations in the system.</w:t>
      </w:r>
    </w:p>
    <w:tbl>
      <w:tblPr>
        <w:tblStyle w:val="TableGrid"/>
        <w:tblW w:w="0" w:type="auto"/>
        <w:tblLook w:val="04A0" w:firstRow="1" w:lastRow="0" w:firstColumn="1" w:lastColumn="0" w:noHBand="0" w:noVBand="1"/>
      </w:tblPr>
      <w:tblGrid>
        <w:gridCol w:w="2254"/>
        <w:gridCol w:w="1143"/>
        <w:gridCol w:w="1985"/>
        <w:gridCol w:w="3634"/>
      </w:tblGrid>
      <w:tr w:rsidR="001B269C" w14:paraId="559DAF22" w14:textId="77777777" w:rsidTr="00A66A4D">
        <w:trPr>
          <w:trHeight w:val="497"/>
        </w:trPr>
        <w:tc>
          <w:tcPr>
            <w:tcW w:w="2254" w:type="dxa"/>
          </w:tcPr>
          <w:p w14:paraId="0DEE1A81" w14:textId="77777777" w:rsidR="001B269C" w:rsidRPr="00A66A4D" w:rsidRDefault="001B269C" w:rsidP="007943A5">
            <w:pPr>
              <w:rPr>
                <w:b/>
                <w:bCs/>
              </w:rPr>
            </w:pPr>
            <w:r w:rsidRPr="00A66A4D">
              <w:rPr>
                <w:b/>
                <w:bCs/>
              </w:rPr>
              <w:t>Column Name</w:t>
            </w:r>
          </w:p>
        </w:tc>
        <w:tc>
          <w:tcPr>
            <w:tcW w:w="1143" w:type="dxa"/>
          </w:tcPr>
          <w:p w14:paraId="027B8090" w14:textId="77777777" w:rsidR="001B269C" w:rsidRPr="00A66A4D" w:rsidRDefault="001B269C" w:rsidP="007943A5">
            <w:pPr>
              <w:rPr>
                <w:b/>
                <w:bCs/>
              </w:rPr>
            </w:pPr>
            <w:r w:rsidRPr="00A66A4D">
              <w:rPr>
                <w:b/>
                <w:bCs/>
              </w:rPr>
              <w:t>Type</w:t>
            </w:r>
          </w:p>
        </w:tc>
        <w:tc>
          <w:tcPr>
            <w:tcW w:w="1985" w:type="dxa"/>
          </w:tcPr>
          <w:p w14:paraId="56FFC28B" w14:textId="77777777" w:rsidR="001B269C" w:rsidRPr="00A66A4D" w:rsidRDefault="001B269C" w:rsidP="007943A5">
            <w:pPr>
              <w:rPr>
                <w:b/>
                <w:bCs/>
              </w:rPr>
            </w:pPr>
            <w:r w:rsidRPr="00A66A4D">
              <w:rPr>
                <w:b/>
                <w:bCs/>
              </w:rPr>
              <w:t>Format</w:t>
            </w:r>
          </w:p>
        </w:tc>
        <w:tc>
          <w:tcPr>
            <w:tcW w:w="3634" w:type="dxa"/>
          </w:tcPr>
          <w:p w14:paraId="2CD72B1C" w14:textId="77777777" w:rsidR="001B269C" w:rsidRPr="00A66A4D" w:rsidRDefault="001B269C" w:rsidP="007943A5">
            <w:pPr>
              <w:rPr>
                <w:b/>
                <w:bCs/>
              </w:rPr>
            </w:pPr>
            <w:r w:rsidRPr="00A66A4D">
              <w:rPr>
                <w:b/>
                <w:bCs/>
              </w:rPr>
              <w:t>Description</w:t>
            </w:r>
          </w:p>
        </w:tc>
      </w:tr>
      <w:tr w:rsidR="001B269C" w14:paraId="76EBDAC8" w14:textId="77777777" w:rsidTr="007943A5">
        <w:tc>
          <w:tcPr>
            <w:tcW w:w="2254" w:type="dxa"/>
          </w:tcPr>
          <w:p w14:paraId="1D547CA7" w14:textId="40F49B70" w:rsidR="001B269C" w:rsidRDefault="004875F0" w:rsidP="007943A5">
            <w:r>
              <w:t>Organisation ID</w:t>
            </w:r>
          </w:p>
        </w:tc>
        <w:tc>
          <w:tcPr>
            <w:tcW w:w="1143" w:type="dxa"/>
          </w:tcPr>
          <w:p w14:paraId="4D3EC937" w14:textId="56EE2220" w:rsidR="001B269C" w:rsidRDefault="00685541" w:rsidP="007943A5">
            <w:r>
              <w:t>Core</w:t>
            </w:r>
          </w:p>
        </w:tc>
        <w:tc>
          <w:tcPr>
            <w:tcW w:w="1985" w:type="dxa"/>
          </w:tcPr>
          <w:p w14:paraId="7CBA25CF" w14:textId="546089CD" w:rsidR="001B269C" w:rsidRDefault="00685541" w:rsidP="007943A5">
            <w:r>
              <w:t>ID number</w:t>
            </w:r>
          </w:p>
        </w:tc>
        <w:tc>
          <w:tcPr>
            <w:tcW w:w="3634" w:type="dxa"/>
          </w:tcPr>
          <w:p w14:paraId="0C496672" w14:textId="08B9F576" w:rsidR="001B269C" w:rsidRDefault="00316EB6" w:rsidP="007943A5">
            <w:r>
              <w:t>ID number of the organisation</w:t>
            </w:r>
          </w:p>
        </w:tc>
      </w:tr>
      <w:tr w:rsidR="00685541" w14:paraId="55D79916" w14:textId="77777777" w:rsidTr="007943A5">
        <w:tc>
          <w:tcPr>
            <w:tcW w:w="2254" w:type="dxa"/>
          </w:tcPr>
          <w:p w14:paraId="513533C6" w14:textId="3F431ACB" w:rsidR="00685541" w:rsidRDefault="00685541" w:rsidP="00685541">
            <w:r>
              <w:t>Name</w:t>
            </w:r>
          </w:p>
        </w:tc>
        <w:tc>
          <w:tcPr>
            <w:tcW w:w="1143" w:type="dxa"/>
          </w:tcPr>
          <w:p w14:paraId="01101C5C" w14:textId="704B05FB" w:rsidR="00685541" w:rsidRDefault="00685541" w:rsidP="00685541">
            <w:r w:rsidRPr="008072DC">
              <w:t>Core</w:t>
            </w:r>
          </w:p>
        </w:tc>
        <w:tc>
          <w:tcPr>
            <w:tcW w:w="1985" w:type="dxa"/>
          </w:tcPr>
          <w:p w14:paraId="621C9856" w14:textId="028AABA3" w:rsidR="00685541" w:rsidRDefault="00685541" w:rsidP="00685541">
            <w:r>
              <w:t>Name string</w:t>
            </w:r>
          </w:p>
        </w:tc>
        <w:tc>
          <w:tcPr>
            <w:tcW w:w="3634" w:type="dxa"/>
          </w:tcPr>
          <w:p w14:paraId="7E0D0DCE" w14:textId="516F4245" w:rsidR="00685541" w:rsidRDefault="00316EB6" w:rsidP="00685541">
            <w:r>
              <w:t>Name of the organisation</w:t>
            </w:r>
          </w:p>
        </w:tc>
      </w:tr>
      <w:tr w:rsidR="00685541" w14:paraId="069F8E53" w14:textId="77777777" w:rsidTr="007943A5">
        <w:tc>
          <w:tcPr>
            <w:tcW w:w="2254" w:type="dxa"/>
          </w:tcPr>
          <w:p w14:paraId="4B18C792" w14:textId="6AF75144" w:rsidR="00685541" w:rsidRDefault="00685541" w:rsidP="00685541">
            <w:r>
              <w:t>Parent ID number</w:t>
            </w:r>
          </w:p>
        </w:tc>
        <w:tc>
          <w:tcPr>
            <w:tcW w:w="1143" w:type="dxa"/>
          </w:tcPr>
          <w:p w14:paraId="10ACF912" w14:textId="09315B5C" w:rsidR="00685541" w:rsidRDefault="00685541" w:rsidP="00685541">
            <w:r w:rsidRPr="008072DC">
              <w:t>Core</w:t>
            </w:r>
          </w:p>
        </w:tc>
        <w:tc>
          <w:tcPr>
            <w:tcW w:w="1985" w:type="dxa"/>
          </w:tcPr>
          <w:p w14:paraId="56DBD086" w14:textId="690B84EB" w:rsidR="00685541" w:rsidRDefault="00685541" w:rsidP="00685541">
            <w:r>
              <w:t>ID number</w:t>
            </w:r>
          </w:p>
        </w:tc>
        <w:tc>
          <w:tcPr>
            <w:tcW w:w="3634" w:type="dxa"/>
          </w:tcPr>
          <w:p w14:paraId="49DB8C3B" w14:textId="27F489B1" w:rsidR="00685541" w:rsidRDefault="00316EB6" w:rsidP="00685541">
            <w:r>
              <w:t>ID number of the organisation’s parent organisation</w:t>
            </w:r>
          </w:p>
        </w:tc>
      </w:tr>
      <w:tr w:rsidR="00B24D0F" w14:paraId="6BFCCF7F" w14:textId="77777777" w:rsidTr="007943A5">
        <w:tc>
          <w:tcPr>
            <w:tcW w:w="2254" w:type="dxa"/>
          </w:tcPr>
          <w:p w14:paraId="3223C64B" w14:textId="271B99A2" w:rsidR="00B24D0F" w:rsidRDefault="00B24D0F" w:rsidP="00B24D0F">
            <w:r>
              <w:t>Framework</w:t>
            </w:r>
          </w:p>
        </w:tc>
        <w:tc>
          <w:tcPr>
            <w:tcW w:w="1143" w:type="dxa"/>
          </w:tcPr>
          <w:p w14:paraId="217AF14E" w14:textId="458A7E8F" w:rsidR="00B24D0F" w:rsidRDefault="00B24D0F" w:rsidP="00B24D0F">
            <w:r w:rsidRPr="008072DC">
              <w:t>Core</w:t>
            </w:r>
          </w:p>
        </w:tc>
        <w:tc>
          <w:tcPr>
            <w:tcW w:w="1985" w:type="dxa"/>
          </w:tcPr>
          <w:p w14:paraId="048810CF" w14:textId="5C248DE6" w:rsidR="00B24D0F" w:rsidRDefault="00B24D0F" w:rsidP="00B24D0F">
            <w:r>
              <w:t>Name string</w:t>
            </w:r>
          </w:p>
        </w:tc>
        <w:tc>
          <w:tcPr>
            <w:tcW w:w="3634" w:type="dxa"/>
          </w:tcPr>
          <w:p w14:paraId="72F99602" w14:textId="35AF84A0" w:rsidR="00B24D0F" w:rsidRDefault="00316EB6" w:rsidP="00B24D0F">
            <w:r>
              <w:t xml:space="preserve">Name of the </w:t>
            </w:r>
            <w:r w:rsidR="00F84E16">
              <w:t>organisation framework</w:t>
            </w:r>
          </w:p>
        </w:tc>
      </w:tr>
      <w:tr w:rsidR="00B24D0F" w14:paraId="1AD8DCD7" w14:textId="77777777" w:rsidTr="007943A5">
        <w:tc>
          <w:tcPr>
            <w:tcW w:w="2254" w:type="dxa"/>
          </w:tcPr>
          <w:p w14:paraId="5CB1363E" w14:textId="30E3C781" w:rsidR="00B24D0F" w:rsidRDefault="00B24D0F" w:rsidP="00B24D0F">
            <w:r>
              <w:t>Organisation Path</w:t>
            </w:r>
          </w:p>
        </w:tc>
        <w:tc>
          <w:tcPr>
            <w:tcW w:w="1143" w:type="dxa"/>
          </w:tcPr>
          <w:p w14:paraId="157AD326" w14:textId="6D261F3E" w:rsidR="00B24D0F" w:rsidRDefault="00B24D0F" w:rsidP="00B24D0F">
            <w:r w:rsidRPr="008072DC">
              <w:t>Core</w:t>
            </w:r>
          </w:p>
        </w:tc>
        <w:tc>
          <w:tcPr>
            <w:tcW w:w="1985" w:type="dxa"/>
          </w:tcPr>
          <w:p w14:paraId="24031E7D" w14:textId="7122528B" w:rsidR="00B24D0F" w:rsidRDefault="00B24D0F" w:rsidP="00B24D0F">
            <w:r>
              <w:t>Pipe-delimited ID numbers</w:t>
            </w:r>
          </w:p>
        </w:tc>
        <w:tc>
          <w:tcPr>
            <w:tcW w:w="3634" w:type="dxa"/>
          </w:tcPr>
          <w:p w14:paraId="26B57867" w14:textId="5E50843E" w:rsidR="00B24D0F" w:rsidRDefault="00F84E16" w:rsidP="00B24D0F">
            <w:r>
              <w:t xml:space="preserve">List of ID numbers of the </w:t>
            </w:r>
            <w:r w:rsidR="005B5B81">
              <w:t>organisations in the</w:t>
            </w:r>
            <w:r w:rsidR="00EF151A">
              <w:t xml:space="preserve"> organisation’s path to the </w:t>
            </w:r>
            <w:r w:rsidR="00DE08E4">
              <w:t>top of the hierarchy</w:t>
            </w:r>
          </w:p>
        </w:tc>
      </w:tr>
      <w:tr w:rsidR="00B24D0F" w14:paraId="2ADE6B80" w14:textId="77777777" w:rsidTr="007943A5">
        <w:tc>
          <w:tcPr>
            <w:tcW w:w="2254" w:type="dxa"/>
          </w:tcPr>
          <w:p w14:paraId="0C9CDA48" w14:textId="2D696BFE" w:rsidR="00B24D0F" w:rsidRDefault="00B24D0F" w:rsidP="00B24D0F">
            <w:r>
              <w:t>Depth Level</w:t>
            </w:r>
          </w:p>
        </w:tc>
        <w:tc>
          <w:tcPr>
            <w:tcW w:w="1143" w:type="dxa"/>
          </w:tcPr>
          <w:p w14:paraId="786EBC24" w14:textId="6A8991EB" w:rsidR="00B24D0F" w:rsidRDefault="00B24D0F" w:rsidP="00B24D0F">
            <w:r w:rsidRPr="008072DC">
              <w:t>Core</w:t>
            </w:r>
          </w:p>
        </w:tc>
        <w:tc>
          <w:tcPr>
            <w:tcW w:w="1985" w:type="dxa"/>
          </w:tcPr>
          <w:p w14:paraId="4B34B5ED" w14:textId="4BD32D39" w:rsidR="00B24D0F" w:rsidRDefault="00316EB6" w:rsidP="00B24D0F">
            <w:r>
              <w:t>Number string</w:t>
            </w:r>
          </w:p>
        </w:tc>
        <w:tc>
          <w:tcPr>
            <w:tcW w:w="3634" w:type="dxa"/>
          </w:tcPr>
          <w:p w14:paraId="403420E3" w14:textId="6BE8BCCD" w:rsidR="00B24D0F" w:rsidRDefault="00DE08E4" w:rsidP="00B24D0F">
            <w:r>
              <w:t xml:space="preserve">Number </w:t>
            </w:r>
            <w:r w:rsidR="00585C05">
              <w:t>describing the organisation’s depth level within the hierarchy</w:t>
            </w:r>
          </w:p>
        </w:tc>
      </w:tr>
    </w:tbl>
    <w:p w14:paraId="281AEC0D" w14:textId="0186B310" w:rsidR="003C2766" w:rsidRDefault="003C2766" w:rsidP="003C2766"/>
    <w:p w14:paraId="279022B0" w14:textId="3578EFB9" w:rsidR="00BE7158" w:rsidRDefault="00BE7158" w:rsidP="003C2766"/>
    <w:p w14:paraId="7B914B12" w14:textId="77777777" w:rsidR="00BE7158" w:rsidRDefault="00BE7158" w:rsidP="003C2766"/>
    <w:p w14:paraId="1D994897" w14:textId="3D8F3002" w:rsidR="003C2766" w:rsidRDefault="003C2766" w:rsidP="00BE7158">
      <w:pPr>
        <w:pStyle w:val="Heading4"/>
      </w:pPr>
      <w:r>
        <w:t>analytics_positions.csv</w:t>
      </w:r>
    </w:p>
    <w:p w14:paraId="78D3D400" w14:textId="77777777" w:rsidR="00347AF9" w:rsidRDefault="00347AF9" w:rsidP="00347AF9"/>
    <w:p w14:paraId="496C9E9B" w14:textId="78F068E1" w:rsidR="00347AF9" w:rsidRPr="00347AF9" w:rsidRDefault="00347AF9" w:rsidP="00347AF9">
      <w:r>
        <w:t>Contains details of all positions in the system.</w:t>
      </w:r>
    </w:p>
    <w:tbl>
      <w:tblPr>
        <w:tblStyle w:val="TableGrid"/>
        <w:tblW w:w="0" w:type="auto"/>
        <w:tblLook w:val="04A0" w:firstRow="1" w:lastRow="0" w:firstColumn="1" w:lastColumn="0" w:noHBand="0" w:noVBand="1"/>
      </w:tblPr>
      <w:tblGrid>
        <w:gridCol w:w="2254"/>
        <w:gridCol w:w="1143"/>
        <w:gridCol w:w="1985"/>
        <w:gridCol w:w="3634"/>
      </w:tblGrid>
      <w:tr w:rsidR="001B269C" w14:paraId="74C0DE49" w14:textId="77777777" w:rsidTr="007943A5">
        <w:tc>
          <w:tcPr>
            <w:tcW w:w="2254" w:type="dxa"/>
          </w:tcPr>
          <w:p w14:paraId="3B5A5718" w14:textId="77777777" w:rsidR="001B269C" w:rsidRPr="00E83350" w:rsidRDefault="001B269C" w:rsidP="007943A5">
            <w:pPr>
              <w:rPr>
                <w:b/>
                <w:bCs/>
              </w:rPr>
            </w:pPr>
            <w:r w:rsidRPr="00E83350">
              <w:rPr>
                <w:b/>
                <w:bCs/>
              </w:rPr>
              <w:t>Column Name</w:t>
            </w:r>
          </w:p>
        </w:tc>
        <w:tc>
          <w:tcPr>
            <w:tcW w:w="1143" w:type="dxa"/>
          </w:tcPr>
          <w:p w14:paraId="13CC101C" w14:textId="77777777" w:rsidR="001B269C" w:rsidRPr="00E83350" w:rsidRDefault="001B269C" w:rsidP="007943A5">
            <w:pPr>
              <w:rPr>
                <w:b/>
                <w:bCs/>
              </w:rPr>
            </w:pPr>
            <w:r w:rsidRPr="00E83350">
              <w:rPr>
                <w:b/>
                <w:bCs/>
              </w:rPr>
              <w:t>Type</w:t>
            </w:r>
          </w:p>
        </w:tc>
        <w:tc>
          <w:tcPr>
            <w:tcW w:w="1985" w:type="dxa"/>
          </w:tcPr>
          <w:p w14:paraId="1692B43A" w14:textId="77777777" w:rsidR="001B269C" w:rsidRPr="00E83350" w:rsidRDefault="001B269C" w:rsidP="007943A5">
            <w:pPr>
              <w:rPr>
                <w:b/>
                <w:bCs/>
              </w:rPr>
            </w:pPr>
            <w:r w:rsidRPr="00E83350">
              <w:rPr>
                <w:b/>
                <w:bCs/>
              </w:rPr>
              <w:t>Format</w:t>
            </w:r>
          </w:p>
        </w:tc>
        <w:tc>
          <w:tcPr>
            <w:tcW w:w="3634" w:type="dxa"/>
          </w:tcPr>
          <w:p w14:paraId="1518D570" w14:textId="77777777" w:rsidR="001B269C" w:rsidRPr="00E83350" w:rsidRDefault="001B269C" w:rsidP="007943A5">
            <w:pPr>
              <w:rPr>
                <w:b/>
                <w:bCs/>
              </w:rPr>
            </w:pPr>
            <w:r w:rsidRPr="00E83350">
              <w:rPr>
                <w:b/>
                <w:bCs/>
              </w:rPr>
              <w:t>Description</w:t>
            </w:r>
          </w:p>
        </w:tc>
      </w:tr>
      <w:tr w:rsidR="00190255" w14:paraId="5429C8B0" w14:textId="77777777" w:rsidTr="007943A5">
        <w:tc>
          <w:tcPr>
            <w:tcW w:w="2254" w:type="dxa"/>
          </w:tcPr>
          <w:p w14:paraId="261C83FE" w14:textId="02DBC5FB" w:rsidR="00190255" w:rsidRDefault="00D469F5" w:rsidP="00190255">
            <w:r>
              <w:t>Posi</w:t>
            </w:r>
            <w:r w:rsidR="00190255">
              <w:t>tion ID</w:t>
            </w:r>
          </w:p>
        </w:tc>
        <w:tc>
          <w:tcPr>
            <w:tcW w:w="1143" w:type="dxa"/>
          </w:tcPr>
          <w:p w14:paraId="2F006949" w14:textId="55353F3A" w:rsidR="00190255" w:rsidRDefault="00190255" w:rsidP="00190255">
            <w:r>
              <w:t>Core</w:t>
            </w:r>
          </w:p>
        </w:tc>
        <w:tc>
          <w:tcPr>
            <w:tcW w:w="1985" w:type="dxa"/>
          </w:tcPr>
          <w:p w14:paraId="3DD3F055" w14:textId="76C77433" w:rsidR="00190255" w:rsidRDefault="00190255" w:rsidP="00190255">
            <w:r>
              <w:t>ID number</w:t>
            </w:r>
          </w:p>
        </w:tc>
        <w:tc>
          <w:tcPr>
            <w:tcW w:w="3634" w:type="dxa"/>
          </w:tcPr>
          <w:p w14:paraId="06B7CC6B" w14:textId="2FDF3695" w:rsidR="00190255" w:rsidRDefault="00190255" w:rsidP="00190255">
            <w:r>
              <w:t xml:space="preserve">ID number of the </w:t>
            </w:r>
            <w:r w:rsidR="00D469F5">
              <w:t>posi</w:t>
            </w:r>
            <w:r>
              <w:t>tion</w:t>
            </w:r>
          </w:p>
        </w:tc>
      </w:tr>
      <w:tr w:rsidR="00190255" w14:paraId="0CFEDBE7" w14:textId="77777777" w:rsidTr="007943A5">
        <w:tc>
          <w:tcPr>
            <w:tcW w:w="2254" w:type="dxa"/>
          </w:tcPr>
          <w:p w14:paraId="6204DB08" w14:textId="784B46EB" w:rsidR="00190255" w:rsidRDefault="00D469F5" w:rsidP="00190255">
            <w:r>
              <w:t xml:space="preserve">Position </w:t>
            </w:r>
            <w:r w:rsidR="00190255">
              <w:t>Name</w:t>
            </w:r>
          </w:p>
        </w:tc>
        <w:tc>
          <w:tcPr>
            <w:tcW w:w="1143" w:type="dxa"/>
          </w:tcPr>
          <w:p w14:paraId="6F53AC9A" w14:textId="0E0B79EE" w:rsidR="00190255" w:rsidRDefault="00190255" w:rsidP="00190255">
            <w:r w:rsidRPr="008072DC">
              <w:t>Core</w:t>
            </w:r>
          </w:p>
        </w:tc>
        <w:tc>
          <w:tcPr>
            <w:tcW w:w="1985" w:type="dxa"/>
          </w:tcPr>
          <w:p w14:paraId="781182F5" w14:textId="695147B2" w:rsidR="00190255" w:rsidRDefault="00190255" w:rsidP="00190255">
            <w:r>
              <w:t>Name string</w:t>
            </w:r>
          </w:p>
        </w:tc>
        <w:tc>
          <w:tcPr>
            <w:tcW w:w="3634" w:type="dxa"/>
          </w:tcPr>
          <w:p w14:paraId="52D9EA50" w14:textId="26EF9AEB" w:rsidR="00190255" w:rsidRDefault="00190255" w:rsidP="00190255">
            <w:r>
              <w:t xml:space="preserve">Name of the </w:t>
            </w:r>
            <w:r w:rsidR="00D469F5">
              <w:t>position</w:t>
            </w:r>
          </w:p>
        </w:tc>
      </w:tr>
      <w:tr w:rsidR="00714CF6" w14:paraId="482B454B" w14:textId="77777777" w:rsidTr="007943A5">
        <w:tc>
          <w:tcPr>
            <w:tcW w:w="2254" w:type="dxa"/>
          </w:tcPr>
          <w:p w14:paraId="615D4ACD" w14:textId="288D23CD" w:rsidR="00714CF6" w:rsidRDefault="00714CF6" w:rsidP="00D469F5">
            <w:r>
              <w:t>Position Parent ID</w:t>
            </w:r>
          </w:p>
        </w:tc>
        <w:tc>
          <w:tcPr>
            <w:tcW w:w="1143" w:type="dxa"/>
          </w:tcPr>
          <w:p w14:paraId="530B75CF" w14:textId="3E3C5EC1" w:rsidR="00714CF6" w:rsidRPr="008072DC" w:rsidRDefault="00714CF6" w:rsidP="00D469F5">
            <w:r>
              <w:t>Core</w:t>
            </w:r>
          </w:p>
        </w:tc>
        <w:tc>
          <w:tcPr>
            <w:tcW w:w="1985" w:type="dxa"/>
          </w:tcPr>
          <w:p w14:paraId="79B37025" w14:textId="002643CE" w:rsidR="00714CF6" w:rsidRDefault="00714CF6" w:rsidP="00D469F5">
            <w:r>
              <w:t>ID number</w:t>
            </w:r>
          </w:p>
        </w:tc>
        <w:tc>
          <w:tcPr>
            <w:tcW w:w="3634" w:type="dxa"/>
          </w:tcPr>
          <w:p w14:paraId="73E2357F" w14:textId="792C740A" w:rsidR="00714CF6" w:rsidRDefault="00714CF6" w:rsidP="00D469F5">
            <w:r>
              <w:t>ID number of the parent position</w:t>
            </w:r>
          </w:p>
        </w:tc>
      </w:tr>
      <w:tr w:rsidR="00D469F5" w14:paraId="7090DB1D" w14:textId="77777777" w:rsidTr="007943A5">
        <w:tc>
          <w:tcPr>
            <w:tcW w:w="2254" w:type="dxa"/>
          </w:tcPr>
          <w:p w14:paraId="2846E26B" w14:textId="77DF6C1F" w:rsidR="00D469F5" w:rsidRDefault="00D469F5" w:rsidP="00D469F5">
            <w:r>
              <w:t>Framework</w:t>
            </w:r>
            <w:r w:rsidR="00AE6B55">
              <w:t xml:space="preserve"> Name</w:t>
            </w:r>
          </w:p>
        </w:tc>
        <w:tc>
          <w:tcPr>
            <w:tcW w:w="1143" w:type="dxa"/>
          </w:tcPr>
          <w:p w14:paraId="4268F0DF" w14:textId="1D6C5F46" w:rsidR="00D469F5" w:rsidRDefault="00D469F5" w:rsidP="00D469F5">
            <w:r w:rsidRPr="008072DC">
              <w:t>Core</w:t>
            </w:r>
          </w:p>
        </w:tc>
        <w:tc>
          <w:tcPr>
            <w:tcW w:w="1985" w:type="dxa"/>
          </w:tcPr>
          <w:p w14:paraId="4EED7839" w14:textId="618FCD4E" w:rsidR="00D469F5" w:rsidRDefault="00D469F5" w:rsidP="00D469F5">
            <w:r>
              <w:t>Name string</w:t>
            </w:r>
          </w:p>
        </w:tc>
        <w:tc>
          <w:tcPr>
            <w:tcW w:w="3634" w:type="dxa"/>
          </w:tcPr>
          <w:p w14:paraId="0729FB0D" w14:textId="1397ACDC" w:rsidR="00D469F5" w:rsidRDefault="00D469F5" w:rsidP="00D469F5">
            <w:r>
              <w:t>Name of the position framework</w:t>
            </w:r>
          </w:p>
        </w:tc>
      </w:tr>
      <w:tr w:rsidR="00D469F5" w14:paraId="28AFA634" w14:textId="77777777" w:rsidTr="007943A5">
        <w:tc>
          <w:tcPr>
            <w:tcW w:w="2254" w:type="dxa"/>
          </w:tcPr>
          <w:p w14:paraId="0032ECFD" w14:textId="208524FE" w:rsidR="00D469F5" w:rsidRDefault="00AE6B55" w:rsidP="00D469F5">
            <w:r>
              <w:t>Position</w:t>
            </w:r>
            <w:r w:rsidR="00D469F5">
              <w:t xml:space="preserve"> Path</w:t>
            </w:r>
          </w:p>
        </w:tc>
        <w:tc>
          <w:tcPr>
            <w:tcW w:w="1143" w:type="dxa"/>
          </w:tcPr>
          <w:p w14:paraId="3CBA465B" w14:textId="08CF33DF" w:rsidR="00D469F5" w:rsidRDefault="00D469F5" w:rsidP="00D469F5">
            <w:r w:rsidRPr="008072DC">
              <w:t>Core</w:t>
            </w:r>
          </w:p>
        </w:tc>
        <w:tc>
          <w:tcPr>
            <w:tcW w:w="1985" w:type="dxa"/>
          </w:tcPr>
          <w:p w14:paraId="5129DD7C" w14:textId="1005B932" w:rsidR="00D469F5" w:rsidRDefault="00D469F5" w:rsidP="00D469F5">
            <w:r>
              <w:t>Pipe-delimited ID numbers</w:t>
            </w:r>
          </w:p>
        </w:tc>
        <w:tc>
          <w:tcPr>
            <w:tcW w:w="3634" w:type="dxa"/>
          </w:tcPr>
          <w:p w14:paraId="4E22D0C3" w14:textId="24B625D8" w:rsidR="00D469F5" w:rsidRDefault="00D469F5" w:rsidP="00D469F5">
            <w:r>
              <w:t xml:space="preserve">List of ID numbers of the </w:t>
            </w:r>
            <w:r w:rsidR="00AE6B55">
              <w:t>positions</w:t>
            </w:r>
            <w:r>
              <w:t xml:space="preserve"> in the </w:t>
            </w:r>
            <w:r w:rsidR="00AE6B55">
              <w:t>position</w:t>
            </w:r>
            <w:r>
              <w:t>’s path to the top of the hierarchy</w:t>
            </w:r>
          </w:p>
        </w:tc>
      </w:tr>
      <w:tr w:rsidR="00714CF6" w14:paraId="78802D08" w14:textId="77777777" w:rsidTr="007943A5">
        <w:tc>
          <w:tcPr>
            <w:tcW w:w="2254" w:type="dxa"/>
          </w:tcPr>
          <w:p w14:paraId="5F0071D2" w14:textId="7EE5AF99" w:rsidR="00714CF6" w:rsidRDefault="00714CF6" w:rsidP="00D469F5">
            <w:r>
              <w:t>Position Depth Level</w:t>
            </w:r>
          </w:p>
        </w:tc>
        <w:tc>
          <w:tcPr>
            <w:tcW w:w="1143" w:type="dxa"/>
          </w:tcPr>
          <w:p w14:paraId="2F1B6439" w14:textId="737EBE5B" w:rsidR="00714CF6" w:rsidRPr="008072DC" w:rsidRDefault="00714CF6" w:rsidP="00D469F5">
            <w:r>
              <w:t>Core</w:t>
            </w:r>
          </w:p>
        </w:tc>
        <w:tc>
          <w:tcPr>
            <w:tcW w:w="1985" w:type="dxa"/>
          </w:tcPr>
          <w:p w14:paraId="48E0BDDE" w14:textId="4B4BB505" w:rsidR="00714CF6" w:rsidRDefault="004D0B02" w:rsidP="00D469F5">
            <w:r>
              <w:t>Number string</w:t>
            </w:r>
          </w:p>
        </w:tc>
        <w:tc>
          <w:tcPr>
            <w:tcW w:w="3634" w:type="dxa"/>
          </w:tcPr>
          <w:p w14:paraId="70E0BB59" w14:textId="286A5445" w:rsidR="00714CF6" w:rsidRDefault="004D0B02" w:rsidP="00D469F5">
            <w:r>
              <w:t>Numeric value representing the depth level of the position in the hierarchy</w:t>
            </w:r>
          </w:p>
        </w:tc>
      </w:tr>
    </w:tbl>
    <w:p w14:paraId="3C0E6582" w14:textId="77777777" w:rsidR="003C2766" w:rsidRDefault="003C2766" w:rsidP="007642CA"/>
    <w:p w14:paraId="725903AE" w14:textId="77777777" w:rsidR="00347AF9" w:rsidRDefault="00347AF9" w:rsidP="007642CA"/>
    <w:p w14:paraId="45474CB3" w14:textId="77777777" w:rsidR="00B630CC" w:rsidRDefault="00B630CC" w:rsidP="007642CA"/>
    <w:p w14:paraId="183EDDEF" w14:textId="77777777" w:rsidR="00B630CC" w:rsidRDefault="00B630CC" w:rsidP="007642CA"/>
    <w:p w14:paraId="08A9088C" w14:textId="77777777" w:rsidR="00B630CC" w:rsidRDefault="00B630CC" w:rsidP="007642CA"/>
    <w:p w14:paraId="60CB703C" w14:textId="1B0ED35E" w:rsidR="00BE48AE" w:rsidRDefault="00BE48AE" w:rsidP="00BE48AE">
      <w:pPr>
        <w:pStyle w:val="Heading4"/>
      </w:pPr>
      <w:r>
        <w:t>analytics_prog_overview.csv</w:t>
      </w:r>
    </w:p>
    <w:p w14:paraId="34B7E200" w14:textId="77777777" w:rsidR="00BE48AE" w:rsidRDefault="00BE48AE" w:rsidP="007642CA"/>
    <w:p w14:paraId="7E4CB815" w14:textId="6631B6CF" w:rsidR="00347AF9" w:rsidRDefault="00BE48AE" w:rsidP="007642CA">
      <w:r>
        <w:t xml:space="preserve">Contains </w:t>
      </w:r>
      <w:r w:rsidR="00CC7E48">
        <w:t>details</w:t>
      </w:r>
      <w:r w:rsidR="00D82320">
        <w:t xml:space="preserve"> of </w:t>
      </w:r>
      <w:r w:rsidR="00E83350">
        <w:t>program assignments – user progress against courses in a given program.</w:t>
      </w:r>
      <w:r w:rsidR="00565F67">
        <w:t xml:space="preserve"> </w:t>
      </w:r>
      <w:r w:rsidR="001515F4">
        <w:t>Records may exist in</w:t>
      </w:r>
      <w:r w:rsidR="0090178B">
        <w:t xml:space="preserve"> </w:t>
      </w:r>
      <w:r w:rsidR="0090178B">
        <w:t>analytics_program_completions.csv</w:t>
      </w:r>
      <w:r w:rsidR="001515F4">
        <w:t xml:space="preserve"> </w:t>
      </w:r>
      <w:r w:rsidR="0090178B">
        <w:t>that have no corresponding record in</w:t>
      </w:r>
      <w:r w:rsidR="0090178B">
        <w:t xml:space="preserve"> </w:t>
      </w:r>
      <w:r w:rsidR="001515F4">
        <w:t xml:space="preserve">the Overview export </w:t>
      </w:r>
      <w:r w:rsidR="0090178B">
        <w:t>as the Learner is no longer assigned to the program.</w:t>
      </w:r>
    </w:p>
    <w:tbl>
      <w:tblPr>
        <w:tblStyle w:val="TableGrid"/>
        <w:tblW w:w="0" w:type="auto"/>
        <w:tblLook w:val="04A0" w:firstRow="1" w:lastRow="0" w:firstColumn="1" w:lastColumn="0" w:noHBand="0" w:noVBand="1"/>
      </w:tblPr>
      <w:tblGrid>
        <w:gridCol w:w="2254"/>
        <w:gridCol w:w="1143"/>
        <w:gridCol w:w="1985"/>
        <w:gridCol w:w="3634"/>
      </w:tblGrid>
      <w:tr w:rsidR="00B630CC" w14:paraId="2FEFF5EA" w14:textId="77777777" w:rsidTr="002A477E">
        <w:tc>
          <w:tcPr>
            <w:tcW w:w="2254" w:type="dxa"/>
          </w:tcPr>
          <w:p w14:paraId="35EC0598" w14:textId="77777777" w:rsidR="00B630CC" w:rsidRPr="00E83350" w:rsidRDefault="00B630CC" w:rsidP="002A477E">
            <w:pPr>
              <w:rPr>
                <w:b/>
                <w:bCs/>
              </w:rPr>
            </w:pPr>
            <w:r w:rsidRPr="00E83350">
              <w:rPr>
                <w:b/>
                <w:bCs/>
              </w:rPr>
              <w:t>Column Name</w:t>
            </w:r>
          </w:p>
        </w:tc>
        <w:tc>
          <w:tcPr>
            <w:tcW w:w="1143" w:type="dxa"/>
          </w:tcPr>
          <w:p w14:paraId="3A9F5775" w14:textId="77777777" w:rsidR="00B630CC" w:rsidRPr="00E83350" w:rsidRDefault="00B630CC" w:rsidP="002A477E">
            <w:pPr>
              <w:rPr>
                <w:b/>
                <w:bCs/>
              </w:rPr>
            </w:pPr>
            <w:r w:rsidRPr="00E83350">
              <w:rPr>
                <w:b/>
                <w:bCs/>
              </w:rPr>
              <w:t>Type</w:t>
            </w:r>
          </w:p>
        </w:tc>
        <w:tc>
          <w:tcPr>
            <w:tcW w:w="1985" w:type="dxa"/>
          </w:tcPr>
          <w:p w14:paraId="0DEB0909" w14:textId="77777777" w:rsidR="00B630CC" w:rsidRPr="00E83350" w:rsidRDefault="00B630CC" w:rsidP="002A477E">
            <w:pPr>
              <w:rPr>
                <w:b/>
                <w:bCs/>
              </w:rPr>
            </w:pPr>
            <w:r w:rsidRPr="00E83350">
              <w:rPr>
                <w:b/>
                <w:bCs/>
              </w:rPr>
              <w:t>Format</w:t>
            </w:r>
          </w:p>
        </w:tc>
        <w:tc>
          <w:tcPr>
            <w:tcW w:w="3634" w:type="dxa"/>
          </w:tcPr>
          <w:p w14:paraId="0CC65678" w14:textId="77777777" w:rsidR="00B630CC" w:rsidRPr="00E83350" w:rsidRDefault="00B630CC" w:rsidP="002A477E">
            <w:pPr>
              <w:rPr>
                <w:b/>
                <w:bCs/>
              </w:rPr>
            </w:pPr>
            <w:r w:rsidRPr="00E83350">
              <w:rPr>
                <w:b/>
                <w:bCs/>
              </w:rPr>
              <w:t>Description</w:t>
            </w:r>
          </w:p>
        </w:tc>
      </w:tr>
      <w:tr w:rsidR="006D0A64" w14:paraId="03F27DB5" w14:textId="77777777" w:rsidTr="002A477E">
        <w:tc>
          <w:tcPr>
            <w:tcW w:w="2254" w:type="dxa"/>
          </w:tcPr>
          <w:p w14:paraId="23B9CDF4" w14:textId="3A5C2ACF" w:rsidR="006D0A64" w:rsidRDefault="006D0A64" w:rsidP="006D0A64">
            <w:r>
              <w:t>Program ID</w:t>
            </w:r>
          </w:p>
        </w:tc>
        <w:tc>
          <w:tcPr>
            <w:tcW w:w="1143" w:type="dxa"/>
          </w:tcPr>
          <w:p w14:paraId="2A1EC91B" w14:textId="28CD74D9" w:rsidR="006D0A64" w:rsidRDefault="006D0A64" w:rsidP="006D0A64">
            <w:r>
              <w:t>Core</w:t>
            </w:r>
          </w:p>
        </w:tc>
        <w:tc>
          <w:tcPr>
            <w:tcW w:w="1985" w:type="dxa"/>
          </w:tcPr>
          <w:p w14:paraId="7A15E4E0" w14:textId="08F24EE8" w:rsidR="006D0A64" w:rsidRDefault="006D0A64" w:rsidP="006D0A64">
            <w:r>
              <w:t>ID number</w:t>
            </w:r>
          </w:p>
        </w:tc>
        <w:tc>
          <w:tcPr>
            <w:tcW w:w="3634" w:type="dxa"/>
          </w:tcPr>
          <w:p w14:paraId="34FA5DF0" w14:textId="20F27540" w:rsidR="006D0A64" w:rsidRDefault="006D0A64" w:rsidP="006D0A64">
            <w:r>
              <w:t>Database Program ID</w:t>
            </w:r>
          </w:p>
        </w:tc>
      </w:tr>
      <w:tr w:rsidR="006D0A64" w14:paraId="144EC754" w14:textId="77777777" w:rsidTr="002A477E">
        <w:tc>
          <w:tcPr>
            <w:tcW w:w="2254" w:type="dxa"/>
          </w:tcPr>
          <w:p w14:paraId="2F7F65DB" w14:textId="161EB946" w:rsidR="006D0A64" w:rsidRDefault="006D0A64" w:rsidP="006D0A64">
            <w:r>
              <w:t>Program Name</w:t>
            </w:r>
          </w:p>
        </w:tc>
        <w:tc>
          <w:tcPr>
            <w:tcW w:w="1143" w:type="dxa"/>
          </w:tcPr>
          <w:p w14:paraId="45734FBC" w14:textId="7587CBD5" w:rsidR="006D0A64" w:rsidRDefault="006D0A64" w:rsidP="006D0A64">
            <w:r>
              <w:t>Core</w:t>
            </w:r>
          </w:p>
        </w:tc>
        <w:tc>
          <w:tcPr>
            <w:tcW w:w="1985" w:type="dxa"/>
          </w:tcPr>
          <w:p w14:paraId="73C6BC94" w14:textId="0C1AD0A3" w:rsidR="006D0A64" w:rsidRDefault="006D0A64" w:rsidP="006D0A64">
            <w:r>
              <w:t>Name string</w:t>
            </w:r>
          </w:p>
        </w:tc>
        <w:tc>
          <w:tcPr>
            <w:tcW w:w="3634" w:type="dxa"/>
          </w:tcPr>
          <w:p w14:paraId="2A3D7F70" w14:textId="20AA396D" w:rsidR="006D0A64" w:rsidRDefault="006D0A64" w:rsidP="006D0A64">
            <w:r>
              <w:t>Program name</w:t>
            </w:r>
          </w:p>
        </w:tc>
      </w:tr>
      <w:tr w:rsidR="00596515" w14:paraId="6B851B00" w14:textId="77777777" w:rsidTr="002A477E">
        <w:tc>
          <w:tcPr>
            <w:tcW w:w="2254" w:type="dxa"/>
          </w:tcPr>
          <w:p w14:paraId="55B03CBD" w14:textId="6DC60C80" w:rsidR="00596515" w:rsidRDefault="006D0A64" w:rsidP="002A477E">
            <w:r>
              <w:t>Due Date</w:t>
            </w:r>
          </w:p>
        </w:tc>
        <w:tc>
          <w:tcPr>
            <w:tcW w:w="1143" w:type="dxa"/>
          </w:tcPr>
          <w:p w14:paraId="65170622" w14:textId="2DCD09B0" w:rsidR="00596515" w:rsidRDefault="006D0A64" w:rsidP="002A477E">
            <w:r>
              <w:t>Custom</w:t>
            </w:r>
          </w:p>
        </w:tc>
        <w:tc>
          <w:tcPr>
            <w:tcW w:w="1985" w:type="dxa"/>
          </w:tcPr>
          <w:p w14:paraId="3F5340A3" w14:textId="41F405A5" w:rsidR="00596515" w:rsidRDefault="006D0A64" w:rsidP="002A477E">
            <w:r>
              <w:t>Datetime</w:t>
            </w:r>
          </w:p>
        </w:tc>
        <w:tc>
          <w:tcPr>
            <w:tcW w:w="3634" w:type="dxa"/>
          </w:tcPr>
          <w:p w14:paraId="77E37179" w14:textId="3B09F45D" w:rsidR="00596515" w:rsidRDefault="00877710" w:rsidP="002A477E">
            <w:r>
              <w:t>Datetime of the program due date</w:t>
            </w:r>
          </w:p>
        </w:tc>
      </w:tr>
      <w:tr w:rsidR="00596515" w14:paraId="1192107C" w14:textId="77777777" w:rsidTr="002A477E">
        <w:tc>
          <w:tcPr>
            <w:tcW w:w="2254" w:type="dxa"/>
          </w:tcPr>
          <w:p w14:paraId="1888D4F7" w14:textId="1384796A" w:rsidR="00596515" w:rsidRDefault="006D0A64" w:rsidP="002A477E">
            <w:r>
              <w:t>User ID</w:t>
            </w:r>
          </w:p>
        </w:tc>
        <w:tc>
          <w:tcPr>
            <w:tcW w:w="1143" w:type="dxa"/>
          </w:tcPr>
          <w:p w14:paraId="545EB716" w14:textId="75A3A6AF" w:rsidR="00596515" w:rsidRDefault="006D0A64" w:rsidP="002A477E">
            <w:r>
              <w:t>Core</w:t>
            </w:r>
          </w:p>
        </w:tc>
        <w:tc>
          <w:tcPr>
            <w:tcW w:w="1985" w:type="dxa"/>
          </w:tcPr>
          <w:p w14:paraId="50A2990A" w14:textId="20D0D3D2" w:rsidR="00596515" w:rsidRDefault="006D0A64" w:rsidP="002A477E">
            <w:r>
              <w:t>ID number</w:t>
            </w:r>
          </w:p>
        </w:tc>
        <w:tc>
          <w:tcPr>
            <w:tcW w:w="3634" w:type="dxa"/>
          </w:tcPr>
          <w:p w14:paraId="08D5EA81" w14:textId="567AE49C" w:rsidR="00596515" w:rsidRDefault="006D0A64" w:rsidP="002A477E">
            <w:r>
              <w:t>Database ID number of the user</w:t>
            </w:r>
          </w:p>
        </w:tc>
      </w:tr>
      <w:tr w:rsidR="006D0A64" w14:paraId="10E2AFCA" w14:textId="77777777" w:rsidTr="002A477E">
        <w:tc>
          <w:tcPr>
            <w:tcW w:w="2254" w:type="dxa"/>
          </w:tcPr>
          <w:p w14:paraId="300AD9F4" w14:textId="554C94EC" w:rsidR="006D0A64" w:rsidRDefault="006D0A64" w:rsidP="006D0A64">
            <w:r>
              <w:t>Course ID</w:t>
            </w:r>
          </w:p>
        </w:tc>
        <w:tc>
          <w:tcPr>
            <w:tcW w:w="1143" w:type="dxa"/>
          </w:tcPr>
          <w:p w14:paraId="2B58275B" w14:textId="223E6E9A" w:rsidR="006D0A64" w:rsidRDefault="006D0A64" w:rsidP="006D0A64">
            <w:r>
              <w:t>Core</w:t>
            </w:r>
          </w:p>
        </w:tc>
        <w:tc>
          <w:tcPr>
            <w:tcW w:w="1985" w:type="dxa"/>
          </w:tcPr>
          <w:p w14:paraId="6FEA8CFF" w14:textId="54CC2CB6" w:rsidR="006D0A64" w:rsidRDefault="006D0A64" w:rsidP="006D0A64">
            <w:r>
              <w:t>ID number</w:t>
            </w:r>
          </w:p>
        </w:tc>
        <w:tc>
          <w:tcPr>
            <w:tcW w:w="3634" w:type="dxa"/>
          </w:tcPr>
          <w:p w14:paraId="143002A8" w14:textId="7436676F" w:rsidR="006D0A64" w:rsidRDefault="006D0A64" w:rsidP="006D0A64">
            <w:r>
              <w:t>Database Course ID</w:t>
            </w:r>
          </w:p>
        </w:tc>
      </w:tr>
    </w:tbl>
    <w:p w14:paraId="6818EEAD" w14:textId="77777777" w:rsidR="00347AF9" w:rsidRDefault="00347AF9" w:rsidP="007642CA"/>
    <w:p w14:paraId="6529AF52" w14:textId="37E15C1B" w:rsidR="00877710" w:rsidRDefault="00877710" w:rsidP="00877710">
      <w:pPr>
        <w:pStyle w:val="Heading4"/>
      </w:pPr>
      <w:r>
        <w:t>analytics_cert_overview.csv</w:t>
      </w:r>
    </w:p>
    <w:p w14:paraId="0B37CD69" w14:textId="77777777" w:rsidR="00877710" w:rsidRDefault="00877710" w:rsidP="00877710"/>
    <w:p w14:paraId="76CFE8D8" w14:textId="72138BEA" w:rsidR="00877710" w:rsidRDefault="00877710" w:rsidP="00877710">
      <w:r>
        <w:t>Contains details of certification assignments – user progress against courses in a given certification.</w:t>
      </w:r>
      <w:r w:rsidR="00EF7DCA">
        <w:t xml:space="preserve"> </w:t>
      </w:r>
      <w:r w:rsidR="00EF7DCA">
        <w:t>Records may exist in analytics_</w:t>
      </w:r>
      <w:r w:rsidR="00EF7DCA">
        <w:t>certification</w:t>
      </w:r>
      <w:r w:rsidR="00EF7DCA">
        <w:t xml:space="preserve">_completions.csv that have no corresponding record in the Overview export as the Learner is no longer assigned to the </w:t>
      </w:r>
      <w:r w:rsidR="00EF7DCA">
        <w:t>certification</w:t>
      </w:r>
      <w:r w:rsidR="00EF7DCA">
        <w:t>.</w:t>
      </w:r>
    </w:p>
    <w:tbl>
      <w:tblPr>
        <w:tblStyle w:val="TableGrid"/>
        <w:tblW w:w="0" w:type="auto"/>
        <w:tblLook w:val="04A0" w:firstRow="1" w:lastRow="0" w:firstColumn="1" w:lastColumn="0" w:noHBand="0" w:noVBand="1"/>
      </w:tblPr>
      <w:tblGrid>
        <w:gridCol w:w="2254"/>
        <w:gridCol w:w="1143"/>
        <w:gridCol w:w="1985"/>
        <w:gridCol w:w="3634"/>
      </w:tblGrid>
      <w:tr w:rsidR="00877710" w14:paraId="623C2D20" w14:textId="77777777" w:rsidTr="002A477E">
        <w:tc>
          <w:tcPr>
            <w:tcW w:w="2254" w:type="dxa"/>
          </w:tcPr>
          <w:p w14:paraId="21248D0C" w14:textId="77777777" w:rsidR="00877710" w:rsidRPr="00E83350" w:rsidRDefault="00877710" w:rsidP="002A477E">
            <w:pPr>
              <w:rPr>
                <w:b/>
                <w:bCs/>
              </w:rPr>
            </w:pPr>
            <w:r w:rsidRPr="00E83350">
              <w:rPr>
                <w:b/>
                <w:bCs/>
              </w:rPr>
              <w:t>Column Name</w:t>
            </w:r>
          </w:p>
        </w:tc>
        <w:tc>
          <w:tcPr>
            <w:tcW w:w="1143" w:type="dxa"/>
          </w:tcPr>
          <w:p w14:paraId="1243D277" w14:textId="77777777" w:rsidR="00877710" w:rsidRPr="00E83350" w:rsidRDefault="00877710" w:rsidP="002A477E">
            <w:pPr>
              <w:rPr>
                <w:b/>
                <w:bCs/>
              </w:rPr>
            </w:pPr>
            <w:r w:rsidRPr="00E83350">
              <w:rPr>
                <w:b/>
                <w:bCs/>
              </w:rPr>
              <w:t>Type</w:t>
            </w:r>
          </w:p>
        </w:tc>
        <w:tc>
          <w:tcPr>
            <w:tcW w:w="1985" w:type="dxa"/>
          </w:tcPr>
          <w:p w14:paraId="4EEDCF2F" w14:textId="77777777" w:rsidR="00877710" w:rsidRPr="00E83350" w:rsidRDefault="00877710" w:rsidP="002A477E">
            <w:pPr>
              <w:rPr>
                <w:b/>
                <w:bCs/>
              </w:rPr>
            </w:pPr>
            <w:r w:rsidRPr="00E83350">
              <w:rPr>
                <w:b/>
                <w:bCs/>
              </w:rPr>
              <w:t>Format</w:t>
            </w:r>
          </w:p>
        </w:tc>
        <w:tc>
          <w:tcPr>
            <w:tcW w:w="3634" w:type="dxa"/>
          </w:tcPr>
          <w:p w14:paraId="14322182" w14:textId="77777777" w:rsidR="00877710" w:rsidRPr="00E83350" w:rsidRDefault="00877710" w:rsidP="002A477E">
            <w:pPr>
              <w:rPr>
                <w:b/>
                <w:bCs/>
              </w:rPr>
            </w:pPr>
            <w:r w:rsidRPr="00E83350">
              <w:rPr>
                <w:b/>
                <w:bCs/>
              </w:rPr>
              <w:t>Description</w:t>
            </w:r>
          </w:p>
        </w:tc>
      </w:tr>
      <w:tr w:rsidR="00877710" w14:paraId="47179204" w14:textId="77777777" w:rsidTr="002A477E">
        <w:tc>
          <w:tcPr>
            <w:tcW w:w="2254" w:type="dxa"/>
          </w:tcPr>
          <w:p w14:paraId="399C079B" w14:textId="3CF485FA" w:rsidR="00877710" w:rsidRDefault="00877710" w:rsidP="002A477E">
            <w:r>
              <w:t>Certification ID</w:t>
            </w:r>
          </w:p>
        </w:tc>
        <w:tc>
          <w:tcPr>
            <w:tcW w:w="1143" w:type="dxa"/>
          </w:tcPr>
          <w:p w14:paraId="31DC9D20" w14:textId="77777777" w:rsidR="00877710" w:rsidRDefault="00877710" w:rsidP="002A477E">
            <w:r>
              <w:t>Core</w:t>
            </w:r>
          </w:p>
        </w:tc>
        <w:tc>
          <w:tcPr>
            <w:tcW w:w="1985" w:type="dxa"/>
          </w:tcPr>
          <w:p w14:paraId="7784A9F7" w14:textId="77777777" w:rsidR="00877710" w:rsidRDefault="00877710" w:rsidP="002A477E">
            <w:r>
              <w:t>ID number</w:t>
            </w:r>
          </w:p>
        </w:tc>
        <w:tc>
          <w:tcPr>
            <w:tcW w:w="3634" w:type="dxa"/>
          </w:tcPr>
          <w:p w14:paraId="377964AA" w14:textId="508FF0F1" w:rsidR="00877710" w:rsidRDefault="00877710" w:rsidP="002A477E">
            <w:r>
              <w:t>Database Certification ID</w:t>
            </w:r>
          </w:p>
        </w:tc>
      </w:tr>
      <w:tr w:rsidR="00877710" w14:paraId="4B8F9E7C" w14:textId="77777777" w:rsidTr="002A477E">
        <w:tc>
          <w:tcPr>
            <w:tcW w:w="2254" w:type="dxa"/>
          </w:tcPr>
          <w:p w14:paraId="6E498F7F" w14:textId="47686BD4" w:rsidR="00877710" w:rsidRDefault="00877710" w:rsidP="002A477E">
            <w:r>
              <w:t>Certification Name</w:t>
            </w:r>
          </w:p>
        </w:tc>
        <w:tc>
          <w:tcPr>
            <w:tcW w:w="1143" w:type="dxa"/>
          </w:tcPr>
          <w:p w14:paraId="1712F87F" w14:textId="77777777" w:rsidR="00877710" w:rsidRDefault="00877710" w:rsidP="002A477E">
            <w:r>
              <w:t>Core</w:t>
            </w:r>
          </w:p>
        </w:tc>
        <w:tc>
          <w:tcPr>
            <w:tcW w:w="1985" w:type="dxa"/>
          </w:tcPr>
          <w:p w14:paraId="4DD3CF44" w14:textId="77777777" w:rsidR="00877710" w:rsidRDefault="00877710" w:rsidP="002A477E">
            <w:r>
              <w:t>Name string</w:t>
            </w:r>
          </w:p>
        </w:tc>
        <w:tc>
          <w:tcPr>
            <w:tcW w:w="3634" w:type="dxa"/>
          </w:tcPr>
          <w:p w14:paraId="51C34735" w14:textId="55305F98" w:rsidR="00877710" w:rsidRDefault="00877710" w:rsidP="002A477E">
            <w:r>
              <w:t>Certification name</w:t>
            </w:r>
          </w:p>
        </w:tc>
      </w:tr>
      <w:tr w:rsidR="00877710" w14:paraId="0C90CEC0" w14:textId="77777777" w:rsidTr="002A477E">
        <w:tc>
          <w:tcPr>
            <w:tcW w:w="2254" w:type="dxa"/>
          </w:tcPr>
          <w:p w14:paraId="5FBFD9E8" w14:textId="77777777" w:rsidR="00877710" w:rsidRDefault="00877710" w:rsidP="002A477E">
            <w:r>
              <w:t>Due Date</w:t>
            </w:r>
          </w:p>
        </w:tc>
        <w:tc>
          <w:tcPr>
            <w:tcW w:w="1143" w:type="dxa"/>
          </w:tcPr>
          <w:p w14:paraId="5E177178" w14:textId="77777777" w:rsidR="00877710" w:rsidRDefault="00877710" w:rsidP="002A477E">
            <w:r>
              <w:t>Custom</w:t>
            </w:r>
          </w:p>
        </w:tc>
        <w:tc>
          <w:tcPr>
            <w:tcW w:w="1985" w:type="dxa"/>
          </w:tcPr>
          <w:p w14:paraId="446900C7" w14:textId="77777777" w:rsidR="00877710" w:rsidRDefault="00877710" w:rsidP="002A477E">
            <w:r>
              <w:t>Datetime</w:t>
            </w:r>
          </w:p>
        </w:tc>
        <w:tc>
          <w:tcPr>
            <w:tcW w:w="3634" w:type="dxa"/>
          </w:tcPr>
          <w:p w14:paraId="0B4FB99F" w14:textId="7F463442" w:rsidR="00877710" w:rsidRDefault="00877710" w:rsidP="002A477E">
            <w:r>
              <w:t>Datetime of the Certification due date</w:t>
            </w:r>
          </w:p>
        </w:tc>
      </w:tr>
      <w:tr w:rsidR="00877710" w14:paraId="12B7935F" w14:textId="77777777" w:rsidTr="002A477E">
        <w:tc>
          <w:tcPr>
            <w:tcW w:w="2254" w:type="dxa"/>
          </w:tcPr>
          <w:p w14:paraId="2A5841E4" w14:textId="77777777" w:rsidR="00877710" w:rsidRDefault="00877710" w:rsidP="002A477E">
            <w:r>
              <w:t>User ID</w:t>
            </w:r>
          </w:p>
        </w:tc>
        <w:tc>
          <w:tcPr>
            <w:tcW w:w="1143" w:type="dxa"/>
          </w:tcPr>
          <w:p w14:paraId="16E48CC4" w14:textId="77777777" w:rsidR="00877710" w:rsidRDefault="00877710" w:rsidP="002A477E">
            <w:r>
              <w:t>Core</w:t>
            </w:r>
          </w:p>
        </w:tc>
        <w:tc>
          <w:tcPr>
            <w:tcW w:w="1985" w:type="dxa"/>
          </w:tcPr>
          <w:p w14:paraId="58F8F2E0" w14:textId="77777777" w:rsidR="00877710" w:rsidRDefault="00877710" w:rsidP="002A477E">
            <w:r>
              <w:t>ID number</w:t>
            </w:r>
          </w:p>
        </w:tc>
        <w:tc>
          <w:tcPr>
            <w:tcW w:w="3634" w:type="dxa"/>
          </w:tcPr>
          <w:p w14:paraId="618A53A4" w14:textId="77777777" w:rsidR="00877710" w:rsidRDefault="00877710" w:rsidP="002A477E">
            <w:r>
              <w:t>Database ID number of the user</w:t>
            </w:r>
          </w:p>
        </w:tc>
      </w:tr>
      <w:tr w:rsidR="00877710" w14:paraId="18714760" w14:textId="77777777" w:rsidTr="002A477E">
        <w:tc>
          <w:tcPr>
            <w:tcW w:w="2254" w:type="dxa"/>
          </w:tcPr>
          <w:p w14:paraId="279D605B" w14:textId="77777777" w:rsidR="00877710" w:rsidRDefault="00877710" w:rsidP="002A477E">
            <w:r>
              <w:t>Course ID</w:t>
            </w:r>
          </w:p>
        </w:tc>
        <w:tc>
          <w:tcPr>
            <w:tcW w:w="1143" w:type="dxa"/>
          </w:tcPr>
          <w:p w14:paraId="5B86496A" w14:textId="77777777" w:rsidR="00877710" w:rsidRDefault="00877710" w:rsidP="002A477E">
            <w:r>
              <w:t>Core</w:t>
            </w:r>
          </w:p>
        </w:tc>
        <w:tc>
          <w:tcPr>
            <w:tcW w:w="1985" w:type="dxa"/>
          </w:tcPr>
          <w:p w14:paraId="49BB56DA" w14:textId="77777777" w:rsidR="00877710" w:rsidRDefault="00877710" w:rsidP="002A477E">
            <w:r>
              <w:t>ID number</w:t>
            </w:r>
          </w:p>
        </w:tc>
        <w:tc>
          <w:tcPr>
            <w:tcW w:w="3634" w:type="dxa"/>
          </w:tcPr>
          <w:p w14:paraId="32FFBFE3" w14:textId="77777777" w:rsidR="00877710" w:rsidRDefault="00877710" w:rsidP="002A477E">
            <w:r>
              <w:t>Database Course ID</w:t>
            </w:r>
          </w:p>
        </w:tc>
      </w:tr>
    </w:tbl>
    <w:p w14:paraId="74845D13" w14:textId="77777777" w:rsidR="00347AF9" w:rsidRDefault="00347AF9" w:rsidP="007642CA"/>
    <w:p w14:paraId="6369A4F1" w14:textId="77777777" w:rsidR="00877710" w:rsidRDefault="00877710" w:rsidP="007642CA"/>
    <w:p w14:paraId="0DB509EA" w14:textId="607716A3" w:rsidR="00BA7F73" w:rsidRDefault="00BA7F73" w:rsidP="00BA7F73">
      <w:pPr>
        <w:pStyle w:val="Heading4"/>
      </w:pPr>
      <w:r>
        <w:t>analytics_scorm.csv</w:t>
      </w:r>
    </w:p>
    <w:p w14:paraId="47123DD4" w14:textId="77777777" w:rsidR="00BA7F73" w:rsidRDefault="00BA7F73" w:rsidP="007642CA"/>
    <w:p w14:paraId="2A0DDC0F" w14:textId="15203607" w:rsidR="00877710" w:rsidRDefault="00BA7F73" w:rsidP="007642CA">
      <w:r>
        <w:t xml:space="preserve">Contains </w:t>
      </w:r>
      <w:r w:rsidR="00916374">
        <w:t>details of Scorm completions on a per-user basis.</w:t>
      </w:r>
    </w:p>
    <w:tbl>
      <w:tblPr>
        <w:tblStyle w:val="TableGrid"/>
        <w:tblW w:w="0" w:type="auto"/>
        <w:tblLook w:val="04A0" w:firstRow="1" w:lastRow="0" w:firstColumn="1" w:lastColumn="0" w:noHBand="0" w:noVBand="1"/>
      </w:tblPr>
      <w:tblGrid>
        <w:gridCol w:w="2254"/>
        <w:gridCol w:w="1143"/>
        <w:gridCol w:w="1985"/>
        <w:gridCol w:w="3634"/>
      </w:tblGrid>
      <w:tr w:rsidR="00916374" w:rsidRPr="00E83350" w14:paraId="1D7EF713" w14:textId="77777777" w:rsidTr="002A477E">
        <w:tc>
          <w:tcPr>
            <w:tcW w:w="2254" w:type="dxa"/>
          </w:tcPr>
          <w:p w14:paraId="220A3021" w14:textId="77777777" w:rsidR="00916374" w:rsidRPr="00E83350" w:rsidRDefault="00916374" w:rsidP="002A477E">
            <w:pPr>
              <w:rPr>
                <w:b/>
                <w:bCs/>
              </w:rPr>
            </w:pPr>
            <w:r w:rsidRPr="00E83350">
              <w:rPr>
                <w:b/>
                <w:bCs/>
              </w:rPr>
              <w:t>Column Name</w:t>
            </w:r>
          </w:p>
        </w:tc>
        <w:tc>
          <w:tcPr>
            <w:tcW w:w="1143" w:type="dxa"/>
          </w:tcPr>
          <w:p w14:paraId="7BE53621" w14:textId="77777777" w:rsidR="00916374" w:rsidRPr="00E83350" w:rsidRDefault="00916374" w:rsidP="002A477E">
            <w:pPr>
              <w:rPr>
                <w:b/>
                <w:bCs/>
              </w:rPr>
            </w:pPr>
            <w:r w:rsidRPr="00E83350">
              <w:rPr>
                <w:b/>
                <w:bCs/>
              </w:rPr>
              <w:t>Type</w:t>
            </w:r>
          </w:p>
        </w:tc>
        <w:tc>
          <w:tcPr>
            <w:tcW w:w="1985" w:type="dxa"/>
          </w:tcPr>
          <w:p w14:paraId="235A8F85" w14:textId="77777777" w:rsidR="00916374" w:rsidRPr="00E83350" w:rsidRDefault="00916374" w:rsidP="002A477E">
            <w:pPr>
              <w:rPr>
                <w:b/>
                <w:bCs/>
              </w:rPr>
            </w:pPr>
            <w:r w:rsidRPr="00E83350">
              <w:rPr>
                <w:b/>
                <w:bCs/>
              </w:rPr>
              <w:t>Format</w:t>
            </w:r>
          </w:p>
        </w:tc>
        <w:tc>
          <w:tcPr>
            <w:tcW w:w="3634" w:type="dxa"/>
          </w:tcPr>
          <w:p w14:paraId="64409AC9" w14:textId="77777777" w:rsidR="00916374" w:rsidRPr="00E83350" w:rsidRDefault="00916374" w:rsidP="002A477E">
            <w:pPr>
              <w:rPr>
                <w:b/>
                <w:bCs/>
              </w:rPr>
            </w:pPr>
            <w:r w:rsidRPr="00E83350">
              <w:rPr>
                <w:b/>
                <w:bCs/>
              </w:rPr>
              <w:t>Description</w:t>
            </w:r>
          </w:p>
        </w:tc>
      </w:tr>
      <w:tr w:rsidR="005E40AB" w14:paraId="76FC6C4B" w14:textId="77777777" w:rsidTr="002A477E">
        <w:tc>
          <w:tcPr>
            <w:tcW w:w="2254" w:type="dxa"/>
          </w:tcPr>
          <w:p w14:paraId="2AD95684" w14:textId="52685297" w:rsidR="005E40AB" w:rsidRDefault="005E40AB" w:rsidP="005E40AB">
            <w:r>
              <w:t>User ID</w:t>
            </w:r>
          </w:p>
        </w:tc>
        <w:tc>
          <w:tcPr>
            <w:tcW w:w="1143" w:type="dxa"/>
          </w:tcPr>
          <w:p w14:paraId="6ED8CBC9" w14:textId="1DFAB4B4" w:rsidR="005E40AB" w:rsidRDefault="005E40AB" w:rsidP="005E40AB">
            <w:r w:rsidRPr="003B5796">
              <w:t>Core</w:t>
            </w:r>
          </w:p>
        </w:tc>
        <w:tc>
          <w:tcPr>
            <w:tcW w:w="1985" w:type="dxa"/>
          </w:tcPr>
          <w:p w14:paraId="0E0EC2F4" w14:textId="70CA3038" w:rsidR="005E40AB" w:rsidRDefault="005E40AB" w:rsidP="005E40AB">
            <w:r w:rsidRPr="0080240C">
              <w:t>ID number</w:t>
            </w:r>
          </w:p>
        </w:tc>
        <w:tc>
          <w:tcPr>
            <w:tcW w:w="3634" w:type="dxa"/>
          </w:tcPr>
          <w:p w14:paraId="6759B187" w14:textId="45B2BAED" w:rsidR="005E40AB" w:rsidRDefault="005E40AB" w:rsidP="005E40AB">
            <w:r w:rsidRPr="00121D24">
              <w:t xml:space="preserve">Database </w:t>
            </w:r>
            <w:r>
              <w:t>User</w:t>
            </w:r>
            <w:r w:rsidRPr="00121D24">
              <w:t xml:space="preserve"> ID</w:t>
            </w:r>
          </w:p>
        </w:tc>
      </w:tr>
      <w:tr w:rsidR="005E40AB" w14:paraId="24D64DF7" w14:textId="77777777" w:rsidTr="002A477E">
        <w:tc>
          <w:tcPr>
            <w:tcW w:w="2254" w:type="dxa"/>
          </w:tcPr>
          <w:p w14:paraId="60112191" w14:textId="04604DA5" w:rsidR="005E40AB" w:rsidRDefault="005E40AB" w:rsidP="005E40AB">
            <w:r>
              <w:t>Course ID</w:t>
            </w:r>
          </w:p>
        </w:tc>
        <w:tc>
          <w:tcPr>
            <w:tcW w:w="1143" w:type="dxa"/>
          </w:tcPr>
          <w:p w14:paraId="0C41A154" w14:textId="35F314EA" w:rsidR="005E40AB" w:rsidRDefault="005E40AB" w:rsidP="005E40AB">
            <w:r w:rsidRPr="003B5796">
              <w:t>Core</w:t>
            </w:r>
          </w:p>
        </w:tc>
        <w:tc>
          <w:tcPr>
            <w:tcW w:w="1985" w:type="dxa"/>
          </w:tcPr>
          <w:p w14:paraId="4CD6CB56" w14:textId="17A8B8FA" w:rsidR="005E40AB" w:rsidRDefault="005E40AB" w:rsidP="005E40AB">
            <w:r w:rsidRPr="0080240C">
              <w:t>ID number</w:t>
            </w:r>
          </w:p>
        </w:tc>
        <w:tc>
          <w:tcPr>
            <w:tcW w:w="3634" w:type="dxa"/>
          </w:tcPr>
          <w:p w14:paraId="67438871" w14:textId="75C662D4" w:rsidR="005E40AB" w:rsidRDefault="005E40AB" w:rsidP="005E40AB">
            <w:r w:rsidRPr="00121D24">
              <w:t>Database Course ID</w:t>
            </w:r>
          </w:p>
        </w:tc>
      </w:tr>
      <w:tr w:rsidR="00CF681F" w14:paraId="39A97C77" w14:textId="77777777" w:rsidTr="002A477E">
        <w:tc>
          <w:tcPr>
            <w:tcW w:w="2254" w:type="dxa"/>
          </w:tcPr>
          <w:p w14:paraId="1D840FC9" w14:textId="01A59AB5" w:rsidR="00CF681F" w:rsidRDefault="00CF681F" w:rsidP="00CF681F">
            <w:r>
              <w:t>Course Name</w:t>
            </w:r>
          </w:p>
        </w:tc>
        <w:tc>
          <w:tcPr>
            <w:tcW w:w="1143" w:type="dxa"/>
          </w:tcPr>
          <w:p w14:paraId="6E5E4A70" w14:textId="49761F56" w:rsidR="00CF681F" w:rsidRDefault="00CF681F" w:rsidP="00CF681F">
            <w:r w:rsidRPr="003B5796">
              <w:t>Core</w:t>
            </w:r>
          </w:p>
        </w:tc>
        <w:tc>
          <w:tcPr>
            <w:tcW w:w="1985" w:type="dxa"/>
          </w:tcPr>
          <w:p w14:paraId="325AA246" w14:textId="0C22B1E4" w:rsidR="00CF681F" w:rsidRDefault="00CF681F" w:rsidP="00CF681F">
            <w:r>
              <w:t>Name string</w:t>
            </w:r>
          </w:p>
        </w:tc>
        <w:tc>
          <w:tcPr>
            <w:tcW w:w="3634" w:type="dxa"/>
          </w:tcPr>
          <w:p w14:paraId="5A102D5F" w14:textId="0D811F08" w:rsidR="00CF681F" w:rsidRDefault="005E40AB" w:rsidP="00CF681F">
            <w:r>
              <w:t>Course name</w:t>
            </w:r>
          </w:p>
        </w:tc>
      </w:tr>
      <w:tr w:rsidR="00CF681F" w14:paraId="1894CE22" w14:textId="77777777" w:rsidTr="002A477E">
        <w:tc>
          <w:tcPr>
            <w:tcW w:w="2254" w:type="dxa"/>
          </w:tcPr>
          <w:p w14:paraId="3414BFD3" w14:textId="5A2201F0" w:rsidR="00CF681F" w:rsidRDefault="00CF681F" w:rsidP="00CF681F">
            <w:r>
              <w:t>SCORM Title</w:t>
            </w:r>
          </w:p>
        </w:tc>
        <w:tc>
          <w:tcPr>
            <w:tcW w:w="1143" w:type="dxa"/>
          </w:tcPr>
          <w:p w14:paraId="1B0FCD1C" w14:textId="539D0746" w:rsidR="00CF681F" w:rsidRDefault="00CF681F" w:rsidP="00CF681F">
            <w:r w:rsidRPr="003B5796">
              <w:t>Core</w:t>
            </w:r>
          </w:p>
        </w:tc>
        <w:tc>
          <w:tcPr>
            <w:tcW w:w="1985" w:type="dxa"/>
          </w:tcPr>
          <w:p w14:paraId="483C5B47" w14:textId="2990409D" w:rsidR="00CF681F" w:rsidRDefault="00CF681F" w:rsidP="00CF681F">
            <w:r>
              <w:t>Name string</w:t>
            </w:r>
          </w:p>
        </w:tc>
        <w:tc>
          <w:tcPr>
            <w:tcW w:w="3634" w:type="dxa"/>
          </w:tcPr>
          <w:p w14:paraId="4E867DCC" w14:textId="1E006BCE" w:rsidR="00CF681F" w:rsidRDefault="005E40AB" w:rsidP="00CF681F">
            <w:r>
              <w:t>SCORM title</w:t>
            </w:r>
          </w:p>
        </w:tc>
      </w:tr>
      <w:tr w:rsidR="00CF681F" w14:paraId="0E35EAB8" w14:textId="77777777" w:rsidTr="002A477E">
        <w:tc>
          <w:tcPr>
            <w:tcW w:w="2254" w:type="dxa"/>
          </w:tcPr>
          <w:p w14:paraId="1F5AA55B" w14:textId="11D8463E" w:rsidR="00CF681F" w:rsidRDefault="00CF681F" w:rsidP="00CF681F">
            <w:r>
              <w:lastRenderedPageBreak/>
              <w:t>SCO Start Date</w:t>
            </w:r>
          </w:p>
        </w:tc>
        <w:tc>
          <w:tcPr>
            <w:tcW w:w="1143" w:type="dxa"/>
          </w:tcPr>
          <w:p w14:paraId="73865FCF" w14:textId="4A2CEAE3" w:rsidR="00CF681F" w:rsidRDefault="00CF681F" w:rsidP="00CF681F">
            <w:r w:rsidRPr="003B5796">
              <w:t>Core</w:t>
            </w:r>
          </w:p>
        </w:tc>
        <w:tc>
          <w:tcPr>
            <w:tcW w:w="1985" w:type="dxa"/>
          </w:tcPr>
          <w:p w14:paraId="05167A8B" w14:textId="2C8BB5DB" w:rsidR="00CF681F" w:rsidRDefault="00925A64" w:rsidP="00CF681F">
            <w:r>
              <w:t>Datetime</w:t>
            </w:r>
          </w:p>
        </w:tc>
        <w:tc>
          <w:tcPr>
            <w:tcW w:w="3634" w:type="dxa"/>
          </w:tcPr>
          <w:p w14:paraId="4A67E12A" w14:textId="2FF01C78" w:rsidR="00CF681F" w:rsidRDefault="00E74BC5" w:rsidP="00CF681F">
            <w:r>
              <w:t xml:space="preserve">Start time of the </w:t>
            </w:r>
            <w:r w:rsidR="00464EC2">
              <w:t>first SCO attempt</w:t>
            </w:r>
          </w:p>
        </w:tc>
      </w:tr>
      <w:tr w:rsidR="00EE16A2" w14:paraId="5BA2B089" w14:textId="77777777" w:rsidTr="002A477E">
        <w:tc>
          <w:tcPr>
            <w:tcW w:w="2254" w:type="dxa"/>
          </w:tcPr>
          <w:p w14:paraId="23399043" w14:textId="56D6F37D" w:rsidR="00EE16A2" w:rsidRDefault="00C00908" w:rsidP="002A477E">
            <w:r>
              <w:t>SCO Total Time (milliseconds)</w:t>
            </w:r>
          </w:p>
        </w:tc>
        <w:tc>
          <w:tcPr>
            <w:tcW w:w="1143" w:type="dxa"/>
          </w:tcPr>
          <w:p w14:paraId="72602856" w14:textId="42AB6F96" w:rsidR="00EE16A2" w:rsidRDefault="00CF681F" w:rsidP="002A477E">
            <w:r>
              <w:t>Custom</w:t>
            </w:r>
          </w:p>
        </w:tc>
        <w:tc>
          <w:tcPr>
            <w:tcW w:w="1985" w:type="dxa"/>
          </w:tcPr>
          <w:p w14:paraId="6DF86ED0" w14:textId="5E53AAB7" w:rsidR="00EE16A2" w:rsidRDefault="005E40AB" w:rsidP="002A477E">
            <w:r>
              <w:t>Number</w:t>
            </w:r>
          </w:p>
        </w:tc>
        <w:tc>
          <w:tcPr>
            <w:tcW w:w="3634" w:type="dxa"/>
          </w:tcPr>
          <w:p w14:paraId="6EC02044" w14:textId="62896CBE" w:rsidR="00EE16A2" w:rsidRDefault="003A7861" w:rsidP="002A477E">
            <w:r>
              <w:t>Total time spent in the SCO in milliseconds</w:t>
            </w:r>
          </w:p>
        </w:tc>
      </w:tr>
      <w:tr w:rsidR="00EE16A2" w14:paraId="7E13EE60" w14:textId="77777777" w:rsidTr="002A477E">
        <w:tc>
          <w:tcPr>
            <w:tcW w:w="2254" w:type="dxa"/>
          </w:tcPr>
          <w:p w14:paraId="0441AB94" w14:textId="3BC1BD5C" w:rsidR="00EE16A2" w:rsidRDefault="00CF681F" w:rsidP="002A477E">
            <w:r>
              <w:t>SCO Status</w:t>
            </w:r>
          </w:p>
        </w:tc>
        <w:tc>
          <w:tcPr>
            <w:tcW w:w="1143" w:type="dxa"/>
          </w:tcPr>
          <w:p w14:paraId="665FEF15" w14:textId="42AF40E3" w:rsidR="00EE16A2" w:rsidRDefault="00CF681F" w:rsidP="002A477E">
            <w:r>
              <w:t>Core</w:t>
            </w:r>
          </w:p>
        </w:tc>
        <w:tc>
          <w:tcPr>
            <w:tcW w:w="1985" w:type="dxa"/>
          </w:tcPr>
          <w:p w14:paraId="0963D9D1" w14:textId="0CAB2D53" w:rsidR="00EE16A2" w:rsidRDefault="005E40AB" w:rsidP="002A477E">
            <w:r>
              <w:t>Status string</w:t>
            </w:r>
          </w:p>
        </w:tc>
        <w:tc>
          <w:tcPr>
            <w:tcW w:w="3634" w:type="dxa"/>
          </w:tcPr>
          <w:p w14:paraId="51F52E6F" w14:textId="77777777" w:rsidR="00EE16A2" w:rsidRDefault="003A7861" w:rsidP="002A477E">
            <w:r>
              <w:t>Status of the SCO</w:t>
            </w:r>
            <w:r w:rsidR="00B52A08">
              <w:t>:</w:t>
            </w:r>
          </w:p>
          <w:p w14:paraId="07B89E81" w14:textId="77777777" w:rsidR="00B52A08" w:rsidRDefault="00B52A08" w:rsidP="00B52A08">
            <w:pPr>
              <w:pStyle w:val="ListParagraph"/>
              <w:numPr>
                <w:ilvl w:val="0"/>
                <w:numId w:val="4"/>
              </w:numPr>
            </w:pPr>
            <w:r>
              <w:t>Passed</w:t>
            </w:r>
          </w:p>
          <w:p w14:paraId="00DB703D" w14:textId="77777777" w:rsidR="00B52A08" w:rsidRDefault="00B52A08" w:rsidP="00B52A08">
            <w:pPr>
              <w:pStyle w:val="ListParagraph"/>
              <w:numPr>
                <w:ilvl w:val="0"/>
                <w:numId w:val="4"/>
              </w:numPr>
            </w:pPr>
            <w:r>
              <w:t>Completed</w:t>
            </w:r>
          </w:p>
          <w:p w14:paraId="6AF04D24" w14:textId="2122EA20" w:rsidR="00B52A08" w:rsidRDefault="00B52A08" w:rsidP="00B52A08">
            <w:pPr>
              <w:pStyle w:val="ListParagraph"/>
              <w:numPr>
                <w:ilvl w:val="0"/>
                <w:numId w:val="4"/>
              </w:numPr>
            </w:pPr>
            <w:r>
              <w:t xml:space="preserve">Not </w:t>
            </w:r>
            <w:r w:rsidR="000E079D">
              <w:t>A</w:t>
            </w:r>
            <w:r>
              <w:t>ttempted</w:t>
            </w:r>
          </w:p>
          <w:p w14:paraId="0A5F1DA2" w14:textId="77777777" w:rsidR="00B52A08" w:rsidRDefault="000E079D" w:rsidP="00B52A08">
            <w:pPr>
              <w:pStyle w:val="ListParagraph"/>
              <w:numPr>
                <w:ilvl w:val="0"/>
                <w:numId w:val="4"/>
              </w:numPr>
            </w:pPr>
            <w:r>
              <w:t>Browsed</w:t>
            </w:r>
          </w:p>
          <w:p w14:paraId="7A666466" w14:textId="77777777" w:rsidR="000E079D" w:rsidRDefault="000E079D" w:rsidP="00B52A08">
            <w:pPr>
              <w:pStyle w:val="ListParagraph"/>
              <w:numPr>
                <w:ilvl w:val="0"/>
                <w:numId w:val="4"/>
              </w:numPr>
            </w:pPr>
            <w:r>
              <w:t>Incomplete</w:t>
            </w:r>
          </w:p>
          <w:p w14:paraId="56A7CA97" w14:textId="4A8E1796" w:rsidR="000E079D" w:rsidRDefault="000E079D" w:rsidP="00B52A08">
            <w:pPr>
              <w:pStyle w:val="ListParagraph"/>
              <w:numPr>
                <w:ilvl w:val="0"/>
                <w:numId w:val="4"/>
              </w:numPr>
            </w:pPr>
            <w:r>
              <w:t>Failed</w:t>
            </w:r>
          </w:p>
        </w:tc>
      </w:tr>
    </w:tbl>
    <w:p w14:paraId="25F6267A" w14:textId="77777777" w:rsidR="00916374" w:rsidRDefault="00916374" w:rsidP="007642CA"/>
    <w:p w14:paraId="38630C28" w14:textId="77777777" w:rsidR="00146371" w:rsidRDefault="00146371" w:rsidP="007642CA"/>
    <w:p w14:paraId="13D83264" w14:textId="15681475" w:rsidR="00146371" w:rsidRDefault="00146371" w:rsidP="00146371">
      <w:pPr>
        <w:pStyle w:val="Heading4"/>
      </w:pPr>
      <w:r>
        <w:t>analytics_seminar_attendance.csv</w:t>
      </w:r>
    </w:p>
    <w:p w14:paraId="0488250E" w14:textId="77777777" w:rsidR="00146371" w:rsidRDefault="00146371" w:rsidP="007642CA"/>
    <w:p w14:paraId="111C1F1E" w14:textId="1F4A04BC" w:rsidR="00877710" w:rsidRDefault="00146371" w:rsidP="007642CA">
      <w:r>
        <w:t xml:space="preserve">Contains </w:t>
      </w:r>
      <w:r w:rsidR="00CD213E">
        <w:t>details of seminar sessions and attendance records on a per-user basis.</w:t>
      </w:r>
    </w:p>
    <w:tbl>
      <w:tblPr>
        <w:tblStyle w:val="TableGrid"/>
        <w:tblW w:w="0" w:type="auto"/>
        <w:tblLook w:val="04A0" w:firstRow="1" w:lastRow="0" w:firstColumn="1" w:lastColumn="0" w:noHBand="0" w:noVBand="1"/>
      </w:tblPr>
      <w:tblGrid>
        <w:gridCol w:w="2254"/>
        <w:gridCol w:w="1143"/>
        <w:gridCol w:w="1985"/>
        <w:gridCol w:w="3634"/>
      </w:tblGrid>
      <w:tr w:rsidR="00CD213E" w:rsidRPr="00E83350" w14:paraId="68066231" w14:textId="77777777" w:rsidTr="002A477E">
        <w:tc>
          <w:tcPr>
            <w:tcW w:w="2254" w:type="dxa"/>
          </w:tcPr>
          <w:p w14:paraId="5963C314" w14:textId="77777777" w:rsidR="00CD213E" w:rsidRPr="00E83350" w:rsidRDefault="00CD213E" w:rsidP="002A477E">
            <w:pPr>
              <w:rPr>
                <w:b/>
                <w:bCs/>
              </w:rPr>
            </w:pPr>
            <w:r w:rsidRPr="00E83350">
              <w:rPr>
                <w:b/>
                <w:bCs/>
              </w:rPr>
              <w:t>Column Name</w:t>
            </w:r>
          </w:p>
        </w:tc>
        <w:tc>
          <w:tcPr>
            <w:tcW w:w="1143" w:type="dxa"/>
          </w:tcPr>
          <w:p w14:paraId="633FCCF3" w14:textId="77777777" w:rsidR="00CD213E" w:rsidRPr="00E83350" w:rsidRDefault="00CD213E" w:rsidP="002A477E">
            <w:pPr>
              <w:rPr>
                <w:b/>
                <w:bCs/>
              </w:rPr>
            </w:pPr>
            <w:r w:rsidRPr="00E83350">
              <w:rPr>
                <w:b/>
                <w:bCs/>
              </w:rPr>
              <w:t>Type</w:t>
            </w:r>
          </w:p>
        </w:tc>
        <w:tc>
          <w:tcPr>
            <w:tcW w:w="1985" w:type="dxa"/>
          </w:tcPr>
          <w:p w14:paraId="21A67BB1" w14:textId="77777777" w:rsidR="00CD213E" w:rsidRPr="00E83350" w:rsidRDefault="00CD213E" w:rsidP="002A477E">
            <w:pPr>
              <w:rPr>
                <w:b/>
                <w:bCs/>
              </w:rPr>
            </w:pPr>
            <w:r w:rsidRPr="00E83350">
              <w:rPr>
                <w:b/>
                <w:bCs/>
              </w:rPr>
              <w:t>Format</w:t>
            </w:r>
          </w:p>
        </w:tc>
        <w:tc>
          <w:tcPr>
            <w:tcW w:w="3634" w:type="dxa"/>
          </w:tcPr>
          <w:p w14:paraId="0AE400FB" w14:textId="77777777" w:rsidR="00CD213E" w:rsidRPr="00E83350" w:rsidRDefault="00CD213E" w:rsidP="002A477E">
            <w:pPr>
              <w:rPr>
                <w:b/>
                <w:bCs/>
              </w:rPr>
            </w:pPr>
            <w:r w:rsidRPr="00E83350">
              <w:rPr>
                <w:b/>
                <w:bCs/>
              </w:rPr>
              <w:t>Description</w:t>
            </w:r>
          </w:p>
        </w:tc>
      </w:tr>
      <w:tr w:rsidR="00CD213E" w14:paraId="37CDA550" w14:textId="77777777" w:rsidTr="002A477E">
        <w:tc>
          <w:tcPr>
            <w:tcW w:w="2254" w:type="dxa"/>
          </w:tcPr>
          <w:p w14:paraId="57F1D6CE" w14:textId="39472D0B" w:rsidR="00CD213E" w:rsidRDefault="003E6A0E" w:rsidP="002A477E">
            <w:r>
              <w:t>User ID</w:t>
            </w:r>
          </w:p>
        </w:tc>
        <w:tc>
          <w:tcPr>
            <w:tcW w:w="1143" w:type="dxa"/>
          </w:tcPr>
          <w:p w14:paraId="73CA70FA" w14:textId="411A9073" w:rsidR="00CD213E" w:rsidRDefault="000575E2" w:rsidP="002A477E">
            <w:r>
              <w:t>Core</w:t>
            </w:r>
          </w:p>
        </w:tc>
        <w:tc>
          <w:tcPr>
            <w:tcW w:w="1985" w:type="dxa"/>
          </w:tcPr>
          <w:p w14:paraId="385D2659" w14:textId="388D4EC1" w:rsidR="00CD213E" w:rsidRDefault="00574041" w:rsidP="002A477E">
            <w:r>
              <w:t>ID number</w:t>
            </w:r>
          </w:p>
        </w:tc>
        <w:tc>
          <w:tcPr>
            <w:tcW w:w="3634" w:type="dxa"/>
          </w:tcPr>
          <w:p w14:paraId="6895042A" w14:textId="1863C232" w:rsidR="00CD213E" w:rsidRDefault="00AA1D72" w:rsidP="002A477E">
            <w:r>
              <w:t xml:space="preserve">Database </w:t>
            </w:r>
            <w:r w:rsidR="00EF4E58">
              <w:t>User ID</w:t>
            </w:r>
          </w:p>
        </w:tc>
      </w:tr>
      <w:tr w:rsidR="00EF4E58" w14:paraId="4331B4A2" w14:textId="77777777" w:rsidTr="002A477E">
        <w:tc>
          <w:tcPr>
            <w:tcW w:w="2254" w:type="dxa"/>
          </w:tcPr>
          <w:p w14:paraId="1E13D5C3" w14:textId="6B1E7117" w:rsidR="00EF4E58" w:rsidRDefault="00EF4E58" w:rsidP="00EF4E58">
            <w:r>
              <w:t>Course ID</w:t>
            </w:r>
          </w:p>
        </w:tc>
        <w:tc>
          <w:tcPr>
            <w:tcW w:w="1143" w:type="dxa"/>
          </w:tcPr>
          <w:p w14:paraId="79FC4CCA" w14:textId="09D125D2" w:rsidR="00EF4E58" w:rsidRDefault="00EF4E58" w:rsidP="00EF4E58">
            <w:r w:rsidRPr="003136E2">
              <w:t>Core</w:t>
            </w:r>
          </w:p>
        </w:tc>
        <w:tc>
          <w:tcPr>
            <w:tcW w:w="1985" w:type="dxa"/>
          </w:tcPr>
          <w:p w14:paraId="5F1ACF00" w14:textId="742364D1" w:rsidR="00EF4E58" w:rsidRDefault="00EF4E58" w:rsidP="00EF4E58">
            <w:r>
              <w:t>ID number</w:t>
            </w:r>
          </w:p>
        </w:tc>
        <w:tc>
          <w:tcPr>
            <w:tcW w:w="3634" w:type="dxa"/>
          </w:tcPr>
          <w:p w14:paraId="22842950" w14:textId="638A318A" w:rsidR="00EF4E58" w:rsidRDefault="00EF4E58" w:rsidP="00EF4E58">
            <w:r>
              <w:t>Database Course ID</w:t>
            </w:r>
          </w:p>
        </w:tc>
      </w:tr>
      <w:tr w:rsidR="00EF4E58" w14:paraId="7CD64131" w14:textId="77777777" w:rsidTr="002A477E">
        <w:tc>
          <w:tcPr>
            <w:tcW w:w="2254" w:type="dxa"/>
          </w:tcPr>
          <w:p w14:paraId="10153967" w14:textId="52E1CE56" w:rsidR="00EF4E58" w:rsidRDefault="00EF4E58" w:rsidP="00EF4E58">
            <w:r>
              <w:t>Seminar Name</w:t>
            </w:r>
          </w:p>
        </w:tc>
        <w:tc>
          <w:tcPr>
            <w:tcW w:w="1143" w:type="dxa"/>
          </w:tcPr>
          <w:p w14:paraId="1947CE4E" w14:textId="37A49AD1" w:rsidR="00EF4E58" w:rsidRDefault="00EF4E58" w:rsidP="00EF4E58">
            <w:r w:rsidRPr="003136E2">
              <w:t>Core</w:t>
            </w:r>
          </w:p>
        </w:tc>
        <w:tc>
          <w:tcPr>
            <w:tcW w:w="1985" w:type="dxa"/>
          </w:tcPr>
          <w:p w14:paraId="72C24E6A" w14:textId="2ECA8A14" w:rsidR="00EF4E58" w:rsidRDefault="00EF4E58" w:rsidP="00EF4E58">
            <w:r>
              <w:t>Name string</w:t>
            </w:r>
          </w:p>
        </w:tc>
        <w:tc>
          <w:tcPr>
            <w:tcW w:w="3634" w:type="dxa"/>
          </w:tcPr>
          <w:p w14:paraId="23472EAC" w14:textId="199F0E90" w:rsidR="00EF4E58" w:rsidRDefault="00EF4E58" w:rsidP="00EF4E58">
            <w:r>
              <w:t>The name of the seminar</w:t>
            </w:r>
          </w:p>
        </w:tc>
      </w:tr>
      <w:tr w:rsidR="00EF4E58" w14:paraId="281DB295" w14:textId="77777777" w:rsidTr="002A477E">
        <w:tc>
          <w:tcPr>
            <w:tcW w:w="2254" w:type="dxa"/>
          </w:tcPr>
          <w:p w14:paraId="358DD298" w14:textId="33F3B383" w:rsidR="00EF4E58" w:rsidRDefault="00EF4E58" w:rsidP="00EF4E58">
            <w:r>
              <w:t>Event ID</w:t>
            </w:r>
          </w:p>
        </w:tc>
        <w:tc>
          <w:tcPr>
            <w:tcW w:w="1143" w:type="dxa"/>
          </w:tcPr>
          <w:p w14:paraId="1CD4E7FD" w14:textId="40D4203D" w:rsidR="00EF4E58" w:rsidRDefault="00EF4E58" w:rsidP="00EF4E58">
            <w:r w:rsidRPr="003136E2">
              <w:t>Core</w:t>
            </w:r>
          </w:p>
        </w:tc>
        <w:tc>
          <w:tcPr>
            <w:tcW w:w="1985" w:type="dxa"/>
          </w:tcPr>
          <w:p w14:paraId="2ED4956D" w14:textId="0EFA968F" w:rsidR="00EF4E58" w:rsidRDefault="00EF4E58" w:rsidP="00EF4E58">
            <w:r>
              <w:t>ID number</w:t>
            </w:r>
          </w:p>
        </w:tc>
        <w:tc>
          <w:tcPr>
            <w:tcW w:w="3634" w:type="dxa"/>
          </w:tcPr>
          <w:p w14:paraId="2C753923" w14:textId="637D16AF" w:rsidR="00EF4E58" w:rsidRDefault="00EF4E58" w:rsidP="00EF4E58">
            <w:r>
              <w:t>Database ID of the event</w:t>
            </w:r>
          </w:p>
        </w:tc>
      </w:tr>
      <w:tr w:rsidR="00EF4E58" w14:paraId="36F70A1C" w14:textId="77777777" w:rsidTr="002A477E">
        <w:tc>
          <w:tcPr>
            <w:tcW w:w="2254" w:type="dxa"/>
          </w:tcPr>
          <w:p w14:paraId="5FBC6D79" w14:textId="17F26A86" w:rsidR="00EF4E58" w:rsidRDefault="00EF4E58" w:rsidP="00EF4E58">
            <w:r>
              <w:t>Session ID</w:t>
            </w:r>
          </w:p>
        </w:tc>
        <w:tc>
          <w:tcPr>
            <w:tcW w:w="1143" w:type="dxa"/>
          </w:tcPr>
          <w:p w14:paraId="5AC0A308" w14:textId="24E5959C" w:rsidR="00EF4E58" w:rsidRDefault="00EF4E58" w:rsidP="00EF4E58">
            <w:r w:rsidRPr="003136E2">
              <w:t>Core</w:t>
            </w:r>
          </w:p>
        </w:tc>
        <w:tc>
          <w:tcPr>
            <w:tcW w:w="1985" w:type="dxa"/>
          </w:tcPr>
          <w:p w14:paraId="2B3B4F36" w14:textId="416DAC38" w:rsidR="00EF4E58" w:rsidRDefault="00EF4E58" w:rsidP="00EF4E58">
            <w:r>
              <w:t>ID number</w:t>
            </w:r>
          </w:p>
        </w:tc>
        <w:tc>
          <w:tcPr>
            <w:tcW w:w="3634" w:type="dxa"/>
          </w:tcPr>
          <w:p w14:paraId="1D5A9446" w14:textId="3A8F237C" w:rsidR="00EF4E58" w:rsidRDefault="00EF4E58" w:rsidP="00EF4E58">
            <w:r>
              <w:t>Database ID of the session</w:t>
            </w:r>
          </w:p>
        </w:tc>
      </w:tr>
      <w:tr w:rsidR="00EF4E58" w14:paraId="7A88F8C2" w14:textId="77777777" w:rsidTr="002A477E">
        <w:tc>
          <w:tcPr>
            <w:tcW w:w="2254" w:type="dxa"/>
          </w:tcPr>
          <w:p w14:paraId="74948CE2" w14:textId="114BE262" w:rsidR="00EF4E58" w:rsidRDefault="00EF4E58" w:rsidP="00EF4E58">
            <w:r>
              <w:t>Session attendance</w:t>
            </w:r>
          </w:p>
        </w:tc>
        <w:tc>
          <w:tcPr>
            <w:tcW w:w="1143" w:type="dxa"/>
          </w:tcPr>
          <w:p w14:paraId="01EDBB48" w14:textId="16A94629" w:rsidR="00EF4E58" w:rsidRDefault="00EF4E58" w:rsidP="00EF4E58">
            <w:r w:rsidRPr="003136E2">
              <w:t>Core</w:t>
            </w:r>
          </w:p>
        </w:tc>
        <w:tc>
          <w:tcPr>
            <w:tcW w:w="1985" w:type="dxa"/>
          </w:tcPr>
          <w:p w14:paraId="18367254" w14:textId="091186C0" w:rsidR="00EF4E58" w:rsidRDefault="00EF4E58" w:rsidP="00EF4E58">
            <w:r>
              <w:t>Status string</w:t>
            </w:r>
          </w:p>
        </w:tc>
        <w:tc>
          <w:tcPr>
            <w:tcW w:w="3634" w:type="dxa"/>
          </w:tcPr>
          <w:p w14:paraId="7BCCCAB2" w14:textId="64E82A56" w:rsidR="00EF4E58" w:rsidRDefault="00EF4E58" w:rsidP="00EF4E58">
            <w:r>
              <w:t>Atte</w:t>
            </w:r>
            <w:r w:rsidR="00126332">
              <w:t>ndance status of the user</w:t>
            </w:r>
          </w:p>
        </w:tc>
      </w:tr>
      <w:tr w:rsidR="00EF4E58" w14:paraId="7EF4EC27" w14:textId="77777777" w:rsidTr="002A477E">
        <w:tc>
          <w:tcPr>
            <w:tcW w:w="2254" w:type="dxa"/>
          </w:tcPr>
          <w:p w14:paraId="010994F1" w14:textId="54BD6F70" w:rsidR="00EF4E58" w:rsidRDefault="00EF4E58" w:rsidP="00EF4E58">
            <w:r>
              <w:t>Session Start Date/Time</w:t>
            </w:r>
          </w:p>
        </w:tc>
        <w:tc>
          <w:tcPr>
            <w:tcW w:w="1143" w:type="dxa"/>
          </w:tcPr>
          <w:p w14:paraId="67A38A62" w14:textId="39C93416" w:rsidR="00EF4E58" w:rsidRDefault="00EF4E58" w:rsidP="00EF4E58">
            <w:r w:rsidRPr="00E947AE">
              <w:t>Core</w:t>
            </w:r>
          </w:p>
        </w:tc>
        <w:tc>
          <w:tcPr>
            <w:tcW w:w="1985" w:type="dxa"/>
          </w:tcPr>
          <w:p w14:paraId="0800D196" w14:textId="08046489" w:rsidR="00EF4E58" w:rsidRDefault="00EF4E58" w:rsidP="00EF4E58">
            <w:r>
              <w:t xml:space="preserve">Datetime + </w:t>
            </w:r>
            <w:proofErr w:type="spellStart"/>
            <w:r>
              <w:t>timezone</w:t>
            </w:r>
            <w:proofErr w:type="spellEnd"/>
          </w:p>
        </w:tc>
        <w:tc>
          <w:tcPr>
            <w:tcW w:w="3634" w:type="dxa"/>
          </w:tcPr>
          <w:p w14:paraId="2275095D" w14:textId="3D73FB31" w:rsidR="00EF4E58" w:rsidRDefault="00126332" w:rsidP="00EF4E58">
            <w:r>
              <w:t>Session start date/time</w:t>
            </w:r>
          </w:p>
        </w:tc>
      </w:tr>
      <w:tr w:rsidR="00EF4E58" w14:paraId="60A20EA6" w14:textId="77777777" w:rsidTr="002A477E">
        <w:tc>
          <w:tcPr>
            <w:tcW w:w="2254" w:type="dxa"/>
          </w:tcPr>
          <w:p w14:paraId="13071E46" w14:textId="619AC3F4" w:rsidR="00EF4E58" w:rsidRDefault="00EF4E58" w:rsidP="00EF4E58">
            <w:r>
              <w:t>Session Finish Date/Time</w:t>
            </w:r>
          </w:p>
        </w:tc>
        <w:tc>
          <w:tcPr>
            <w:tcW w:w="1143" w:type="dxa"/>
          </w:tcPr>
          <w:p w14:paraId="132122E6" w14:textId="76E00F00" w:rsidR="00EF4E58" w:rsidRDefault="00EF4E58" w:rsidP="00EF4E58">
            <w:r w:rsidRPr="00E947AE">
              <w:t>Core</w:t>
            </w:r>
          </w:p>
        </w:tc>
        <w:tc>
          <w:tcPr>
            <w:tcW w:w="1985" w:type="dxa"/>
          </w:tcPr>
          <w:p w14:paraId="79447F42" w14:textId="09316112" w:rsidR="00EF4E58" w:rsidRDefault="00EF4E58" w:rsidP="00EF4E58">
            <w:r>
              <w:t xml:space="preserve">Datetime + </w:t>
            </w:r>
            <w:proofErr w:type="spellStart"/>
            <w:r>
              <w:t>timezone</w:t>
            </w:r>
            <w:proofErr w:type="spellEnd"/>
          </w:p>
        </w:tc>
        <w:tc>
          <w:tcPr>
            <w:tcW w:w="3634" w:type="dxa"/>
          </w:tcPr>
          <w:p w14:paraId="53D2FF89" w14:textId="7C53E361" w:rsidR="00EF4E58" w:rsidRDefault="00126332" w:rsidP="00EF4E58">
            <w:r>
              <w:t>Session finish date/time</w:t>
            </w:r>
          </w:p>
        </w:tc>
      </w:tr>
      <w:tr w:rsidR="00EF4E58" w14:paraId="4A40EA3B" w14:textId="77777777" w:rsidTr="002A477E">
        <w:tc>
          <w:tcPr>
            <w:tcW w:w="2254" w:type="dxa"/>
          </w:tcPr>
          <w:p w14:paraId="215C4299" w14:textId="0CE2127B" w:rsidR="00EF4E58" w:rsidRDefault="00EF4E58" w:rsidP="00EF4E58">
            <w:r>
              <w:t>Session Duration</w:t>
            </w:r>
          </w:p>
        </w:tc>
        <w:tc>
          <w:tcPr>
            <w:tcW w:w="1143" w:type="dxa"/>
          </w:tcPr>
          <w:p w14:paraId="6B73B282" w14:textId="43EFA061" w:rsidR="00EF4E58" w:rsidRDefault="00EF4E58" w:rsidP="00EF4E58">
            <w:r>
              <w:t>Custom</w:t>
            </w:r>
          </w:p>
        </w:tc>
        <w:tc>
          <w:tcPr>
            <w:tcW w:w="1985" w:type="dxa"/>
          </w:tcPr>
          <w:p w14:paraId="509417A4" w14:textId="7622406A" w:rsidR="00EF4E58" w:rsidRDefault="00EF4E58" w:rsidP="00EF4E58">
            <w:r>
              <w:t>Number</w:t>
            </w:r>
          </w:p>
        </w:tc>
        <w:tc>
          <w:tcPr>
            <w:tcW w:w="3634" w:type="dxa"/>
          </w:tcPr>
          <w:p w14:paraId="5C5BD681" w14:textId="473FB35D" w:rsidR="00EF4E58" w:rsidRDefault="00126332" w:rsidP="00EF4E58">
            <w:r>
              <w:t>Duration of the session in minutes</w:t>
            </w:r>
          </w:p>
        </w:tc>
      </w:tr>
    </w:tbl>
    <w:p w14:paraId="5112CD88" w14:textId="77777777" w:rsidR="00CD213E" w:rsidRDefault="00CD213E" w:rsidP="007642CA"/>
    <w:p w14:paraId="3FC67015" w14:textId="77777777" w:rsidR="00BB2299" w:rsidRDefault="00BB2299" w:rsidP="007642CA"/>
    <w:p w14:paraId="52C89034" w14:textId="7DF86A68" w:rsidR="00D71089" w:rsidRDefault="00D71089" w:rsidP="00BE7158">
      <w:pPr>
        <w:pStyle w:val="Heading3"/>
      </w:pPr>
      <w:r>
        <w:t>Sisense Custom Tables</w:t>
      </w:r>
    </w:p>
    <w:p w14:paraId="4BB4522F" w14:textId="77777777" w:rsidR="00B25C50" w:rsidRDefault="00B25C50" w:rsidP="007642CA"/>
    <w:p w14:paraId="0555E8D4" w14:textId="77777777" w:rsidR="005416C0" w:rsidRDefault="007A4632" w:rsidP="007642CA">
      <w:r>
        <w:t>The standard data model is made up of a series of custom tables, derived from the TKE export source tables.</w:t>
      </w:r>
      <w:r w:rsidR="00AE2A6B">
        <w:t xml:space="preserve"> </w:t>
      </w:r>
      <w:r w:rsidR="00143E4F">
        <w:t xml:space="preserve">Each custom table is created </w:t>
      </w:r>
      <w:r w:rsidR="00067446">
        <w:t xml:space="preserve">by </w:t>
      </w:r>
      <w:r w:rsidR="004E7FF1">
        <w:t>SQL written directly in the table</w:t>
      </w:r>
      <w:r w:rsidR="00AA2C1B">
        <w:t>.</w:t>
      </w:r>
      <w:r w:rsidR="004216E4">
        <w:t xml:space="preserve"> This can be viewed by selecting the table</w:t>
      </w:r>
      <w:r w:rsidR="008967B5">
        <w:t>, either in the left-hand menu or by selecting the table node in the model visualisation</w:t>
      </w:r>
      <w:r w:rsidR="00DE7611">
        <w:t xml:space="preserve">. </w:t>
      </w:r>
    </w:p>
    <w:p w14:paraId="71D61B34" w14:textId="73BBC3DD" w:rsidR="003F3CC2" w:rsidRDefault="00DE7611" w:rsidP="007642CA">
      <w:r>
        <w:t xml:space="preserve">Here, the 3-dot menu has been selected for the </w:t>
      </w:r>
      <w:proofErr w:type="spellStart"/>
      <w:r>
        <w:t>Dim_User</w:t>
      </w:r>
      <w:proofErr w:type="spellEnd"/>
      <w:r>
        <w:t xml:space="preserve"> table</w:t>
      </w:r>
      <w:r w:rsidR="000D3DA7">
        <w:t xml:space="preserve"> – select Edit &amp; Preview to view the queries and preview the resulting table data.</w:t>
      </w:r>
    </w:p>
    <w:p w14:paraId="3DC7CF48" w14:textId="0A735B8B" w:rsidR="000D3DA7" w:rsidRDefault="000D3DA7" w:rsidP="007642CA">
      <w:r w:rsidRPr="000D3DA7">
        <w:lastRenderedPageBreak/>
        <w:drawing>
          <wp:inline distT="0" distB="0" distL="0" distR="0" wp14:anchorId="068B9C4C" wp14:editId="2C447A2F">
            <wp:extent cx="5731510" cy="5122545"/>
            <wp:effectExtent l="0" t="0" r="2540" b="1905"/>
            <wp:docPr id="1231145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45728" name="Picture 1" descr="A screenshot of a computer&#10;&#10;Description automatically generated"/>
                    <pic:cNvPicPr/>
                  </pic:nvPicPr>
                  <pic:blipFill>
                    <a:blip r:embed="rId5"/>
                    <a:stretch>
                      <a:fillRect/>
                    </a:stretch>
                  </pic:blipFill>
                  <pic:spPr>
                    <a:xfrm>
                      <a:off x="0" y="0"/>
                      <a:ext cx="5731510" cy="5122545"/>
                    </a:xfrm>
                    <a:prstGeom prst="rect">
                      <a:avLst/>
                    </a:prstGeom>
                  </pic:spPr>
                </pic:pic>
              </a:graphicData>
            </a:graphic>
          </wp:inline>
        </w:drawing>
      </w:r>
    </w:p>
    <w:p w14:paraId="67FDA013" w14:textId="0EEF12D9" w:rsidR="00AA2C1B" w:rsidRDefault="00AA2C1B" w:rsidP="007642CA">
      <w:r w:rsidRPr="00AA2C1B">
        <w:drawing>
          <wp:inline distT="0" distB="0" distL="0" distR="0" wp14:anchorId="04B2CCF4" wp14:editId="690A3097">
            <wp:extent cx="5731510" cy="2722880"/>
            <wp:effectExtent l="0" t="0" r="2540" b="1270"/>
            <wp:docPr id="9468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35772" name="Picture 1" descr="A screenshot of a computer&#10;&#10;Description automatically generated"/>
                    <pic:cNvPicPr/>
                  </pic:nvPicPr>
                  <pic:blipFill>
                    <a:blip r:embed="rId6"/>
                    <a:stretch>
                      <a:fillRect/>
                    </a:stretch>
                  </pic:blipFill>
                  <pic:spPr>
                    <a:xfrm>
                      <a:off x="0" y="0"/>
                      <a:ext cx="5731510" cy="2722880"/>
                    </a:xfrm>
                    <a:prstGeom prst="rect">
                      <a:avLst/>
                    </a:prstGeom>
                  </pic:spPr>
                </pic:pic>
              </a:graphicData>
            </a:graphic>
          </wp:inline>
        </w:drawing>
      </w:r>
    </w:p>
    <w:p w14:paraId="22577FA9" w14:textId="77777777" w:rsidR="00BF400B" w:rsidRDefault="00BF400B" w:rsidP="007642CA"/>
    <w:p w14:paraId="0B169006" w14:textId="39AE2025" w:rsidR="00835BBD" w:rsidRDefault="00BF400B" w:rsidP="007642CA">
      <w:r>
        <w:lastRenderedPageBreak/>
        <w:t xml:space="preserve">Sisense documentation on using the Model Editor is available at </w:t>
      </w:r>
      <w:hyperlink r:id="rId7" w:history="1">
        <w:r w:rsidRPr="00243FBD">
          <w:rPr>
            <w:rStyle w:val="Hyperlink"/>
          </w:rPr>
          <w:t>https://docs.sisense.com/main/SisenseLinux/using-the-model-editor-ec.htm?tocpath=Modeling%20Data%7CManaging%20ElastiCubes%7C_____3</w:t>
        </w:r>
      </w:hyperlink>
    </w:p>
    <w:p w14:paraId="43A3ACB8" w14:textId="77777777" w:rsidR="00BF400B" w:rsidRDefault="00BF400B" w:rsidP="007642CA"/>
    <w:p w14:paraId="25415439" w14:textId="77777777" w:rsidR="003F3CC2" w:rsidRDefault="003F3CC2" w:rsidP="003F3CC2">
      <w:pPr>
        <w:pStyle w:val="Heading4"/>
      </w:pPr>
      <w:r>
        <w:t>Fact Tables</w:t>
      </w:r>
    </w:p>
    <w:p w14:paraId="15632ADC" w14:textId="186FEC6D" w:rsidR="00143E4F" w:rsidRPr="00143E4F" w:rsidRDefault="00143E4F" w:rsidP="00143E4F">
      <w:r>
        <w:t>Fact tables contain measures</w:t>
      </w:r>
      <w:r w:rsidRPr="00D06767">
        <w:t xml:space="preserve"> </w:t>
      </w:r>
      <w:r>
        <w:t>and are</w:t>
      </w:r>
      <w:r w:rsidRPr="00D06767">
        <w:t xml:space="preserve"> used to store transactional data that can be aggregated.</w:t>
      </w:r>
      <w:r>
        <w:t xml:space="preserve"> Fact tables are never used for querying the data in the dashboards.</w:t>
      </w:r>
    </w:p>
    <w:p w14:paraId="68E21A81" w14:textId="3C8F8482" w:rsidR="003F3CC2" w:rsidRDefault="0020462B" w:rsidP="0020462B">
      <w:pPr>
        <w:pStyle w:val="Heading4"/>
      </w:pPr>
      <w:r>
        <w:t>Dim Tables</w:t>
      </w:r>
    </w:p>
    <w:p w14:paraId="3E171BF5" w14:textId="4A2CDBE8" w:rsidR="00986524" w:rsidRDefault="00986524" w:rsidP="007642CA">
      <w:r>
        <w:t>These tables have been creat</w:t>
      </w:r>
      <w:r w:rsidR="004C57FB">
        <w:t>ed</w:t>
      </w:r>
      <w:r>
        <w:t xml:space="preserve"> </w:t>
      </w:r>
      <w:r w:rsidR="00495CF0">
        <w:t xml:space="preserve">to provide dimensional </w:t>
      </w:r>
      <w:r w:rsidR="00390B1D">
        <w:t xml:space="preserve">(dim) </w:t>
      </w:r>
      <w:r w:rsidR="00495CF0">
        <w:t>views of the fact data in the TKE export tables</w:t>
      </w:r>
      <w:r w:rsidR="00390B1D">
        <w:t>.</w:t>
      </w:r>
      <w:r w:rsidR="00BB3895">
        <w:t xml:space="preserve"> Dim </w:t>
      </w:r>
      <w:r w:rsidR="001610C2">
        <w:t xml:space="preserve">tables are </w:t>
      </w:r>
      <w:r w:rsidR="00285909" w:rsidRPr="00285909">
        <w:t>used to store descriptive information about the transactions. This data is used for filtering or segmenting the data</w:t>
      </w:r>
      <w:r w:rsidR="00285909">
        <w:t xml:space="preserve"> and are </w:t>
      </w:r>
      <w:r w:rsidR="001610C2">
        <w:t>always used for querying the data in the dashboards</w:t>
      </w:r>
      <w:r w:rsidR="00285909">
        <w:t>.</w:t>
      </w:r>
    </w:p>
    <w:p w14:paraId="6943FE24" w14:textId="70ACDA8F" w:rsidR="00390B1D" w:rsidRDefault="00390B1D" w:rsidP="00BE7158">
      <w:pPr>
        <w:pStyle w:val="Heading4"/>
      </w:pPr>
      <w:proofErr w:type="spellStart"/>
      <w:r>
        <w:t>DimDates</w:t>
      </w:r>
      <w:proofErr w:type="spellEnd"/>
    </w:p>
    <w:p w14:paraId="324992D1" w14:textId="772D6E25" w:rsidR="00390B1D" w:rsidRDefault="00390B1D" w:rsidP="00390B1D">
      <w:r>
        <w:t xml:space="preserve">The </w:t>
      </w:r>
      <w:proofErr w:type="spellStart"/>
      <w:r>
        <w:t>DimDates</w:t>
      </w:r>
      <w:proofErr w:type="spellEnd"/>
      <w:r>
        <w:t xml:space="preserve"> table has been imported from </w:t>
      </w:r>
      <w:hyperlink r:id="rId8" w:history="1">
        <w:r w:rsidRPr="00034A06">
          <w:rPr>
            <w:rStyle w:val="Hyperlink"/>
          </w:rPr>
          <w:t xml:space="preserve">Sisense </w:t>
        </w:r>
        <w:r w:rsidR="00034A06" w:rsidRPr="00034A06">
          <w:rPr>
            <w:rStyle w:val="Hyperlink"/>
          </w:rPr>
          <w:t>documentation</w:t>
        </w:r>
      </w:hyperlink>
      <w:r w:rsidR="00034A06">
        <w:t xml:space="preserve"> to </w:t>
      </w:r>
      <w:r w:rsidR="001D6DB3">
        <w:t>act as a reference for all time-based queries in the dashboard.</w:t>
      </w:r>
    </w:p>
    <w:p w14:paraId="24E785FE" w14:textId="77777777" w:rsidR="00A66A4D" w:rsidRDefault="00A66A4D" w:rsidP="00390B1D"/>
    <w:tbl>
      <w:tblPr>
        <w:tblStyle w:val="TableGrid"/>
        <w:tblW w:w="0" w:type="auto"/>
        <w:tblLook w:val="04A0" w:firstRow="1" w:lastRow="0" w:firstColumn="1" w:lastColumn="0" w:noHBand="0" w:noVBand="1"/>
      </w:tblPr>
      <w:tblGrid>
        <w:gridCol w:w="2254"/>
        <w:gridCol w:w="2254"/>
        <w:gridCol w:w="2254"/>
      </w:tblGrid>
      <w:tr w:rsidR="000F75A8" w14:paraId="4F6B993A" w14:textId="421008F5" w:rsidTr="00D27A41">
        <w:trPr>
          <w:trHeight w:val="479"/>
        </w:trPr>
        <w:tc>
          <w:tcPr>
            <w:tcW w:w="2254" w:type="dxa"/>
          </w:tcPr>
          <w:p w14:paraId="4D445190" w14:textId="4CC50F04" w:rsidR="000F75A8" w:rsidRDefault="000F75A8" w:rsidP="00D27A41">
            <w:r w:rsidRPr="00A66A4D">
              <w:rPr>
                <w:b/>
                <w:bCs/>
              </w:rPr>
              <w:t>Column Name</w:t>
            </w:r>
          </w:p>
        </w:tc>
        <w:tc>
          <w:tcPr>
            <w:tcW w:w="2254" w:type="dxa"/>
          </w:tcPr>
          <w:p w14:paraId="1B59645A" w14:textId="6101069E" w:rsidR="000F75A8" w:rsidRDefault="000F75A8" w:rsidP="00D27A41">
            <w:r w:rsidRPr="00A66A4D">
              <w:rPr>
                <w:b/>
                <w:bCs/>
              </w:rPr>
              <w:t>Format</w:t>
            </w:r>
          </w:p>
        </w:tc>
        <w:tc>
          <w:tcPr>
            <w:tcW w:w="2254" w:type="dxa"/>
          </w:tcPr>
          <w:p w14:paraId="7C3489ED" w14:textId="7F67B6F5" w:rsidR="000F75A8" w:rsidRDefault="000F75A8" w:rsidP="00D27A41">
            <w:r w:rsidRPr="00A66A4D">
              <w:rPr>
                <w:b/>
                <w:bCs/>
              </w:rPr>
              <w:t>Description</w:t>
            </w:r>
          </w:p>
        </w:tc>
      </w:tr>
      <w:tr w:rsidR="000F75A8" w14:paraId="125ED020" w14:textId="77777777" w:rsidTr="00D27A41">
        <w:tc>
          <w:tcPr>
            <w:tcW w:w="2254" w:type="dxa"/>
          </w:tcPr>
          <w:p w14:paraId="1CE777D8" w14:textId="14F60D57" w:rsidR="000F75A8" w:rsidRDefault="000F75A8" w:rsidP="000F75A8">
            <w:proofErr w:type="spellStart"/>
            <w:r>
              <w:t>DateNum</w:t>
            </w:r>
            <w:proofErr w:type="spellEnd"/>
          </w:p>
        </w:tc>
        <w:tc>
          <w:tcPr>
            <w:tcW w:w="2254" w:type="dxa"/>
          </w:tcPr>
          <w:p w14:paraId="08E72F01" w14:textId="6C6090EB" w:rsidR="000F75A8" w:rsidRDefault="000F75A8" w:rsidP="000F75A8">
            <w:r>
              <w:t>Number string</w:t>
            </w:r>
          </w:p>
        </w:tc>
        <w:tc>
          <w:tcPr>
            <w:tcW w:w="2254" w:type="dxa"/>
          </w:tcPr>
          <w:p w14:paraId="2802E6D9" w14:textId="36A1F297" w:rsidR="000F75A8" w:rsidRDefault="00135022" w:rsidP="000F75A8">
            <w:r>
              <w:t>Numeric representation of the date</w:t>
            </w:r>
          </w:p>
        </w:tc>
      </w:tr>
      <w:tr w:rsidR="000F75A8" w14:paraId="5DC1CCE2" w14:textId="77777777" w:rsidTr="00D27A41">
        <w:tc>
          <w:tcPr>
            <w:tcW w:w="2254" w:type="dxa"/>
          </w:tcPr>
          <w:p w14:paraId="5A63256E" w14:textId="53000E61" w:rsidR="000F75A8" w:rsidRDefault="000F75A8" w:rsidP="000F75A8">
            <w:r>
              <w:t>Date</w:t>
            </w:r>
          </w:p>
        </w:tc>
        <w:tc>
          <w:tcPr>
            <w:tcW w:w="2254" w:type="dxa"/>
          </w:tcPr>
          <w:p w14:paraId="141EDDB5" w14:textId="5CDCE0D6" w:rsidR="000F75A8" w:rsidRDefault="00F74D17" w:rsidP="000F75A8">
            <w:r>
              <w:t>Datetime</w:t>
            </w:r>
          </w:p>
        </w:tc>
        <w:tc>
          <w:tcPr>
            <w:tcW w:w="2254" w:type="dxa"/>
          </w:tcPr>
          <w:p w14:paraId="7F2C3387" w14:textId="3877EE6A" w:rsidR="000F75A8" w:rsidRDefault="008261DD" w:rsidP="000F75A8">
            <w:r>
              <w:t>The date</w:t>
            </w:r>
          </w:p>
        </w:tc>
      </w:tr>
      <w:tr w:rsidR="000F75A8" w14:paraId="298F016A" w14:textId="77777777" w:rsidTr="00D27A41">
        <w:tc>
          <w:tcPr>
            <w:tcW w:w="2254" w:type="dxa"/>
          </w:tcPr>
          <w:p w14:paraId="6EDDEA44" w14:textId="4E6685E9" w:rsidR="000F75A8" w:rsidRDefault="000F75A8" w:rsidP="000F75A8">
            <w:proofErr w:type="spellStart"/>
            <w:r>
              <w:t>YearMonthNum</w:t>
            </w:r>
            <w:proofErr w:type="spellEnd"/>
          </w:p>
        </w:tc>
        <w:tc>
          <w:tcPr>
            <w:tcW w:w="2254" w:type="dxa"/>
          </w:tcPr>
          <w:p w14:paraId="5B3F2583" w14:textId="4FA467CE" w:rsidR="000F75A8" w:rsidRDefault="000F75A8" w:rsidP="000F75A8">
            <w:r>
              <w:t>Number string</w:t>
            </w:r>
          </w:p>
        </w:tc>
        <w:tc>
          <w:tcPr>
            <w:tcW w:w="2254" w:type="dxa"/>
          </w:tcPr>
          <w:p w14:paraId="208F03BC" w14:textId="53E93F76" w:rsidR="000F75A8" w:rsidRDefault="008261DD" w:rsidP="000F75A8">
            <w:r>
              <w:t>Numeric representation of the</w:t>
            </w:r>
            <w:r w:rsidR="00C77450">
              <w:t xml:space="preserve"> year/month</w:t>
            </w:r>
          </w:p>
        </w:tc>
      </w:tr>
      <w:tr w:rsidR="000F75A8" w14:paraId="6B8358EA" w14:textId="77777777" w:rsidTr="00D27A41">
        <w:tc>
          <w:tcPr>
            <w:tcW w:w="2254" w:type="dxa"/>
          </w:tcPr>
          <w:p w14:paraId="6E36093C" w14:textId="5B4E5E3B" w:rsidR="000F75A8" w:rsidRDefault="000F75A8" w:rsidP="000F75A8">
            <w:proofErr w:type="spellStart"/>
            <w:r>
              <w:t>Calendar_Quarter</w:t>
            </w:r>
            <w:proofErr w:type="spellEnd"/>
          </w:p>
        </w:tc>
        <w:tc>
          <w:tcPr>
            <w:tcW w:w="2254" w:type="dxa"/>
          </w:tcPr>
          <w:p w14:paraId="58493A55" w14:textId="17CC9207" w:rsidR="000F75A8" w:rsidRDefault="00F74D17" w:rsidP="000F75A8">
            <w:r>
              <w:t>Text string</w:t>
            </w:r>
          </w:p>
        </w:tc>
        <w:tc>
          <w:tcPr>
            <w:tcW w:w="2254" w:type="dxa"/>
          </w:tcPr>
          <w:p w14:paraId="0C4FC69E" w14:textId="6ADC2261" w:rsidR="000F75A8" w:rsidRDefault="00C77450" w:rsidP="000F75A8">
            <w:r>
              <w:t>The calendar quarter of the date</w:t>
            </w:r>
          </w:p>
        </w:tc>
      </w:tr>
      <w:tr w:rsidR="000F75A8" w14:paraId="359F7FD8" w14:textId="77777777" w:rsidTr="00D27A41">
        <w:tc>
          <w:tcPr>
            <w:tcW w:w="2254" w:type="dxa"/>
          </w:tcPr>
          <w:p w14:paraId="28F6E7B8" w14:textId="5A3CE7E1" w:rsidR="000F75A8" w:rsidRDefault="000F75A8" w:rsidP="000F75A8">
            <w:proofErr w:type="spellStart"/>
            <w:r>
              <w:t>MonthNum</w:t>
            </w:r>
            <w:proofErr w:type="spellEnd"/>
          </w:p>
        </w:tc>
        <w:tc>
          <w:tcPr>
            <w:tcW w:w="2254" w:type="dxa"/>
          </w:tcPr>
          <w:p w14:paraId="41EEC125" w14:textId="712F1AFB" w:rsidR="000F75A8" w:rsidRDefault="000F75A8" w:rsidP="000F75A8">
            <w:r>
              <w:t>Number string</w:t>
            </w:r>
          </w:p>
        </w:tc>
        <w:tc>
          <w:tcPr>
            <w:tcW w:w="2254" w:type="dxa"/>
          </w:tcPr>
          <w:p w14:paraId="7F748F04" w14:textId="19CD391E" w:rsidR="000F75A8" w:rsidRDefault="008261DD" w:rsidP="000F75A8">
            <w:r>
              <w:t>Numeric representation of the</w:t>
            </w:r>
            <w:r w:rsidR="00C77450">
              <w:t xml:space="preserve"> month</w:t>
            </w:r>
          </w:p>
        </w:tc>
      </w:tr>
      <w:tr w:rsidR="000F75A8" w14:paraId="3B5B110D" w14:textId="2A0FA25B" w:rsidTr="00D27A41">
        <w:tc>
          <w:tcPr>
            <w:tcW w:w="2254" w:type="dxa"/>
          </w:tcPr>
          <w:p w14:paraId="6DE21950" w14:textId="68E9C04C" w:rsidR="000F75A8" w:rsidRDefault="000F75A8" w:rsidP="000F75A8">
            <w:proofErr w:type="spellStart"/>
            <w:r>
              <w:t>MonthName</w:t>
            </w:r>
            <w:proofErr w:type="spellEnd"/>
          </w:p>
        </w:tc>
        <w:tc>
          <w:tcPr>
            <w:tcW w:w="2254" w:type="dxa"/>
          </w:tcPr>
          <w:p w14:paraId="01913997" w14:textId="20A9DFD5" w:rsidR="000F75A8" w:rsidRDefault="00F74D17" w:rsidP="000F75A8">
            <w:r>
              <w:t>Text string</w:t>
            </w:r>
          </w:p>
        </w:tc>
        <w:tc>
          <w:tcPr>
            <w:tcW w:w="2254" w:type="dxa"/>
          </w:tcPr>
          <w:p w14:paraId="34D44750" w14:textId="714FC038" w:rsidR="000F75A8" w:rsidRDefault="00C77450" w:rsidP="000F75A8">
            <w:r>
              <w:t>The name of the month</w:t>
            </w:r>
          </w:p>
        </w:tc>
      </w:tr>
      <w:tr w:rsidR="000F75A8" w14:paraId="16541060" w14:textId="7BC773EA" w:rsidTr="00D27A41">
        <w:tc>
          <w:tcPr>
            <w:tcW w:w="2254" w:type="dxa"/>
          </w:tcPr>
          <w:p w14:paraId="2FA9E63C" w14:textId="3848FB8D" w:rsidR="000F75A8" w:rsidRDefault="000F75A8" w:rsidP="000F75A8">
            <w:proofErr w:type="spellStart"/>
            <w:r>
              <w:t>MonthShortName</w:t>
            </w:r>
            <w:proofErr w:type="spellEnd"/>
          </w:p>
        </w:tc>
        <w:tc>
          <w:tcPr>
            <w:tcW w:w="2254" w:type="dxa"/>
          </w:tcPr>
          <w:p w14:paraId="20B9E35C" w14:textId="2FFCBB2F" w:rsidR="000F75A8" w:rsidRDefault="00F74D17" w:rsidP="000F75A8">
            <w:r>
              <w:t>Text string</w:t>
            </w:r>
          </w:p>
        </w:tc>
        <w:tc>
          <w:tcPr>
            <w:tcW w:w="2254" w:type="dxa"/>
          </w:tcPr>
          <w:p w14:paraId="2DB6CDB9" w14:textId="6ED7FC61" w:rsidR="000F75A8" w:rsidRDefault="00C77450" w:rsidP="000F75A8">
            <w:r>
              <w:t>The shortname of the month</w:t>
            </w:r>
          </w:p>
        </w:tc>
      </w:tr>
      <w:tr w:rsidR="000F75A8" w14:paraId="787FA7B0" w14:textId="70B63228" w:rsidTr="00D27A41">
        <w:tc>
          <w:tcPr>
            <w:tcW w:w="2254" w:type="dxa"/>
          </w:tcPr>
          <w:p w14:paraId="3204DF15" w14:textId="0E582376" w:rsidR="000F75A8" w:rsidRDefault="000F75A8" w:rsidP="000F75A8">
            <w:proofErr w:type="spellStart"/>
            <w:r>
              <w:t>WeekNum</w:t>
            </w:r>
            <w:proofErr w:type="spellEnd"/>
          </w:p>
        </w:tc>
        <w:tc>
          <w:tcPr>
            <w:tcW w:w="2254" w:type="dxa"/>
          </w:tcPr>
          <w:p w14:paraId="1035BC26" w14:textId="372B0486" w:rsidR="000F75A8" w:rsidRDefault="000F75A8" w:rsidP="000F75A8">
            <w:r>
              <w:t>Number string</w:t>
            </w:r>
          </w:p>
        </w:tc>
        <w:tc>
          <w:tcPr>
            <w:tcW w:w="2254" w:type="dxa"/>
          </w:tcPr>
          <w:p w14:paraId="18AF1554" w14:textId="1AF8207B" w:rsidR="000F75A8" w:rsidRDefault="008261DD" w:rsidP="000F75A8">
            <w:r>
              <w:t>Numeric representation of the</w:t>
            </w:r>
            <w:r w:rsidR="00C77450">
              <w:t xml:space="preserve"> week</w:t>
            </w:r>
          </w:p>
        </w:tc>
      </w:tr>
      <w:tr w:rsidR="000F75A8" w14:paraId="7A092707" w14:textId="362AC2C2" w:rsidTr="00D27A41">
        <w:tc>
          <w:tcPr>
            <w:tcW w:w="2254" w:type="dxa"/>
          </w:tcPr>
          <w:p w14:paraId="5450F962" w14:textId="240BD25A" w:rsidR="000F75A8" w:rsidRDefault="000F75A8" w:rsidP="000F75A8">
            <w:proofErr w:type="spellStart"/>
            <w:r w:rsidRPr="00D27A41">
              <w:t>DayNumOfYear</w:t>
            </w:r>
            <w:proofErr w:type="spellEnd"/>
          </w:p>
        </w:tc>
        <w:tc>
          <w:tcPr>
            <w:tcW w:w="2254" w:type="dxa"/>
          </w:tcPr>
          <w:p w14:paraId="4B6197CB" w14:textId="08594D8B" w:rsidR="000F75A8" w:rsidRDefault="000F75A8" w:rsidP="000F75A8">
            <w:r>
              <w:t>Number string</w:t>
            </w:r>
          </w:p>
        </w:tc>
        <w:tc>
          <w:tcPr>
            <w:tcW w:w="2254" w:type="dxa"/>
          </w:tcPr>
          <w:p w14:paraId="217E4F9D" w14:textId="59087588" w:rsidR="000F75A8" w:rsidRDefault="001E2B78" w:rsidP="000F75A8">
            <w:r>
              <w:t>The day number of the year</w:t>
            </w:r>
          </w:p>
        </w:tc>
      </w:tr>
      <w:tr w:rsidR="000F75A8" w14:paraId="15AC9CE5" w14:textId="770495BE" w:rsidTr="00D27A41">
        <w:tc>
          <w:tcPr>
            <w:tcW w:w="2254" w:type="dxa"/>
          </w:tcPr>
          <w:p w14:paraId="4C2B210B" w14:textId="7491839C" w:rsidR="000F75A8" w:rsidRDefault="000F75A8" w:rsidP="000F75A8">
            <w:proofErr w:type="spellStart"/>
            <w:r w:rsidRPr="00D27A41">
              <w:t>DayNumOfMonth</w:t>
            </w:r>
            <w:proofErr w:type="spellEnd"/>
          </w:p>
        </w:tc>
        <w:tc>
          <w:tcPr>
            <w:tcW w:w="2254" w:type="dxa"/>
          </w:tcPr>
          <w:p w14:paraId="5914FFF7" w14:textId="65007E33" w:rsidR="000F75A8" w:rsidRDefault="000F75A8" w:rsidP="000F75A8">
            <w:r>
              <w:t>Number string</w:t>
            </w:r>
          </w:p>
        </w:tc>
        <w:tc>
          <w:tcPr>
            <w:tcW w:w="2254" w:type="dxa"/>
          </w:tcPr>
          <w:p w14:paraId="05F18506" w14:textId="1DAC8A69" w:rsidR="000F75A8" w:rsidRDefault="009969D4" w:rsidP="000F75A8">
            <w:r>
              <w:t>The day number of the month</w:t>
            </w:r>
          </w:p>
        </w:tc>
      </w:tr>
      <w:tr w:rsidR="000F75A8" w14:paraId="0EA20560" w14:textId="64D3E559" w:rsidTr="00D27A41">
        <w:tc>
          <w:tcPr>
            <w:tcW w:w="2254" w:type="dxa"/>
          </w:tcPr>
          <w:p w14:paraId="1A0BC1D4" w14:textId="0D72EB5D" w:rsidR="000F75A8" w:rsidRDefault="000F75A8" w:rsidP="000F75A8">
            <w:proofErr w:type="spellStart"/>
            <w:r w:rsidRPr="00697168">
              <w:t>DayNumOfWeek</w:t>
            </w:r>
            <w:proofErr w:type="spellEnd"/>
          </w:p>
        </w:tc>
        <w:tc>
          <w:tcPr>
            <w:tcW w:w="2254" w:type="dxa"/>
          </w:tcPr>
          <w:p w14:paraId="36023B19" w14:textId="5EF646EA" w:rsidR="000F75A8" w:rsidRDefault="000F75A8" w:rsidP="000F75A8">
            <w:r>
              <w:t>Number string</w:t>
            </w:r>
          </w:p>
        </w:tc>
        <w:tc>
          <w:tcPr>
            <w:tcW w:w="2254" w:type="dxa"/>
          </w:tcPr>
          <w:p w14:paraId="301278A0" w14:textId="1A1993E5" w:rsidR="000F75A8" w:rsidRDefault="009969D4" w:rsidP="000F75A8">
            <w:r>
              <w:t>The day number of the week</w:t>
            </w:r>
          </w:p>
        </w:tc>
      </w:tr>
      <w:tr w:rsidR="000F75A8" w14:paraId="75F2FFB1" w14:textId="520590ED" w:rsidTr="00D27A41">
        <w:tc>
          <w:tcPr>
            <w:tcW w:w="2254" w:type="dxa"/>
          </w:tcPr>
          <w:p w14:paraId="78B4FECD" w14:textId="0CBC13A6" w:rsidR="000F75A8" w:rsidRDefault="000F75A8" w:rsidP="000F75A8">
            <w:proofErr w:type="spellStart"/>
            <w:r w:rsidRPr="00697168">
              <w:t>DayName</w:t>
            </w:r>
            <w:proofErr w:type="spellEnd"/>
          </w:p>
        </w:tc>
        <w:tc>
          <w:tcPr>
            <w:tcW w:w="2254" w:type="dxa"/>
          </w:tcPr>
          <w:p w14:paraId="5CE91C64" w14:textId="0DA5B486" w:rsidR="000F75A8" w:rsidRDefault="00F74D17" w:rsidP="000F75A8">
            <w:r>
              <w:t>Text string</w:t>
            </w:r>
          </w:p>
        </w:tc>
        <w:tc>
          <w:tcPr>
            <w:tcW w:w="2254" w:type="dxa"/>
          </w:tcPr>
          <w:p w14:paraId="3A95AA1E" w14:textId="0206A185" w:rsidR="000F75A8" w:rsidRDefault="009969D4" w:rsidP="000F75A8">
            <w:r>
              <w:t>The name of the day</w:t>
            </w:r>
          </w:p>
        </w:tc>
      </w:tr>
      <w:tr w:rsidR="000F75A8" w14:paraId="55741C79" w14:textId="77777777" w:rsidTr="00D27A41">
        <w:tc>
          <w:tcPr>
            <w:tcW w:w="2254" w:type="dxa"/>
          </w:tcPr>
          <w:p w14:paraId="22968BD9" w14:textId="264A7803" w:rsidR="000F75A8" w:rsidRPr="009F3544" w:rsidRDefault="000F75A8" w:rsidP="000F75A8">
            <w:proofErr w:type="spellStart"/>
            <w:r w:rsidRPr="00697168">
              <w:lastRenderedPageBreak/>
              <w:t>DayShortName</w:t>
            </w:r>
            <w:proofErr w:type="spellEnd"/>
          </w:p>
        </w:tc>
        <w:tc>
          <w:tcPr>
            <w:tcW w:w="2254" w:type="dxa"/>
          </w:tcPr>
          <w:p w14:paraId="3670D7CA" w14:textId="290B1FDE" w:rsidR="000F75A8" w:rsidRDefault="00F74D17" w:rsidP="000F75A8">
            <w:r>
              <w:t>Text string</w:t>
            </w:r>
          </w:p>
        </w:tc>
        <w:tc>
          <w:tcPr>
            <w:tcW w:w="2254" w:type="dxa"/>
          </w:tcPr>
          <w:p w14:paraId="2213320F" w14:textId="2FEB6F89" w:rsidR="000F75A8" w:rsidRDefault="009969D4" w:rsidP="000F75A8">
            <w:r>
              <w:t>The shortname of the day</w:t>
            </w:r>
          </w:p>
        </w:tc>
      </w:tr>
      <w:tr w:rsidR="000F75A8" w14:paraId="36C5618C" w14:textId="77777777" w:rsidTr="00D27A41">
        <w:tc>
          <w:tcPr>
            <w:tcW w:w="2254" w:type="dxa"/>
          </w:tcPr>
          <w:p w14:paraId="62C936F9" w14:textId="11EAC11E" w:rsidR="000F75A8" w:rsidRPr="009F3544" w:rsidRDefault="000F75A8" w:rsidP="000F75A8">
            <w:r w:rsidRPr="00697168">
              <w:t>Quarter</w:t>
            </w:r>
          </w:p>
        </w:tc>
        <w:tc>
          <w:tcPr>
            <w:tcW w:w="2254" w:type="dxa"/>
          </w:tcPr>
          <w:p w14:paraId="5A85A24F" w14:textId="05F8F722" w:rsidR="000F75A8" w:rsidRDefault="00F74D17" w:rsidP="000F75A8">
            <w:r>
              <w:t>Number string</w:t>
            </w:r>
          </w:p>
        </w:tc>
        <w:tc>
          <w:tcPr>
            <w:tcW w:w="2254" w:type="dxa"/>
          </w:tcPr>
          <w:p w14:paraId="53B08AB0" w14:textId="368A1609" w:rsidR="000F75A8" w:rsidRDefault="00AB3378" w:rsidP="000F75A8">
            <w:r>
              <w:t xml:space="preserve">The </w:t>
            </w:r>
            <w:r w:rsidR="00CC1325">
              <w:t>quarter (1-4)</w:t>
            </w:r>
          </w:p>
        </w:tc>
      </w:tr>
      <w:tr w:rsidR="000F75A8" w14:paraId="79E3CD72" w14:textId="77777777" w:rsidTr="00D27A41">
        <w:tc>
          <w:tcPr>
            <w:tcW w:w="2254" w:type="dxa"/>
          </w:tcPr>
          <w:p w14:paraId="307C3008" w14:textId="75FF4DF3" w:rsidR="000F75A8" w:rsidRPr="009F3544" w:rsidRDefault="000F75A8" w:rsidP="000F75A8">
            <w:proofErr w:type="spellStart"/>
            <w:r w:rsidRPr="009F3544">
              <w:t>YearQuarterNum</w:t>
            </w:r>
            <w:proofErr w:type="spellEnd"/>
          </w:p>
        </w:tc>
        <w:tc>
          <w:tcPr>
            <w:tcW w:w="2254" w:type="dxa"/>
          </w:tcPr>
          <w:p w14:paraId="15AA20D0" w14:textId="290B576D" w:rsidR="000F75A8" w:rsidRDefault="000F75A8" w:rsidP="000F75A8">
            <w:r>
              <w:t>Number string</w:t>
            </w:r>
          </w:p>
        </w:tc>
        <w:tc>
          <w:tcPr>
            <w:tcW w:w="2254" w:type="dxa"/>
          </w:tcPr>
          <w:p w14:paraId="3AB98303" w14:textId="4FCBC0D5" w:rsidR="000F75A8" w:rsidRDefault="008261DD" w:rsidP="000F75A8">
            <w:r>
              <w:t>Numeric representation of the</w:t>
            </w:r>
            <w:r w:rsidR="00CC1325">
              <w:t xml:space="preserve"> year/quarter</w:t>
            </w:r>
          </w:p>
        </w:tc>
      </w:tr>
      <w:tr w:rsidR="000F75A8" w14:paraId="4DFFAB1C" w14:textId="77777777" w:rsidTr="00D27A41">
        <w:tc>
          <w:tcPr>
            <w:tcW w:w="2254" w:type="dxa"/>
          </w:tcPr>
          <w:p w14:paraId="193EF8D1" w14:textId="5E5E4A01" w:rsidR="000F75A8" w:rsidRPr="009F3544" w:rsidRDefault="000F75A8" w:rsidP="000F75A8">
            <w:proofErr w:type="spellStart"/>
            <w:r w:rsidRPr="009F3544">
              <w:t>DayNumOfQuarter</w:t>
            </w:r>
            <w:proofErr w:type="spellEnd"/>
          </w:p>
        </w:tc>
        <w:tc>
          <w:tcPr>
            <w:tcW w:w="2254" w:type="dxa"/>
          </w:tcPr>
          <w:p w14:paraId="5C6632CF" w14:textId="3325B0F6" w:rsidR="000F75A8" w:rsidRDefault="000F75A8" w:rsidP="000F75A8">
            <w:r>
              <w:t>Number string</w:t>
            </w:r>
          </w:p>
        </w:tc>
        <w:tc>
          <w:tcPr>
            <w:tcW w:w="2254" w:type="dxa"/>
          </w:tcPr>
          <w:p w14:paraId="57B82210" w14:textId="0B2EAA8D" w:rsidR="000F75A8" w:rsidRDefault="008170F2" w:rsidP="000F75A8">
            <w:r>
              <w:t>The day number of the quarter</w:t>
            </w:r>
          </w:p>
        </w:tc>
      </w:tr>
    </w:tbl>
    <w:p w14:paraId="1C310D00" w14:textId="77777777" w:rsidR="001D6DB3" w:rsidRDefault="001D6DB3" w:rsidP="00390B1D"/>
    <w:sectPr w:rsidR="001D6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28E"/>
    <w:multiLevelType w:val="hybridMultilevel"/>
    <w:tmpl w:val="724E8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FB6C59"/>
    <w:multiLevelType w:val="hybridMultilevel"/>
    <w:tmpl w:val="D7A68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2852A3"/>
    <w:multiLevelType w:val="hybridMultilevel"/>
    <w:tmpl w:val="F5903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2350CE"/>
    <w:multiLevelType w:val="hybridMultilevel"/>
    <w:tmpl w:val="6A3CD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3832903">
    <w:abstractNumId w:val="0"/>
  </w:num>
  <w:num w:numId="2" w16cid:durableId="931932978">
    <w:abstractNumId w:val="2"/>
  </w:num>
  <w:num w:numId="3" w16cid:durableId="927154745">
    <w:abstractNumId w:val="1"/>
  </w:num>
  <w:num w:numId="4" w16cid:durableId="41910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A9"/>
    <w:rsid w:val="00003511"/>
    <w:rsid w:val="00012FAE"/>
    <w:rsid w:val="000205FD"/>
    <w:rsid w:val="00034A06"/>
    <w:rsid w:val="00046E7F"/>
    <w:rsid w:val="000575E2"/>
    <w:rsid w:val="00067446"/>
    <w:rsid w:val="00095C0F"/>
    <w:rsid w:val="000A5F81"/>
    <w:rsid w:val="000B46D6"/>
    <w:rsid w:val="000C260C"/>
    <w:rsid w:val="000D3DA7"/>
    <w:rsid w:val="000E079D"/>
    <w:rsid w:val="000F75A8"/>
    <w:rsid w:val="001054FE"/>
    <w:rsid w:val="00126332"/>
    <w:rsid w:val="00135022"/>
    <w:rsid w:val="0013556C"/>
    <w:rsid w:val="00143E4F"/>
    <w:rsid w:val="00146371"/>
    <w:rsid w:val="001515F4"/>
    <w:rsid w:val="001610C2"/>
    <w:rsid w:val="00190255"/>
    <w:rsid w:val="0019035A"/>
    <w:rsid w:val="00194563"/>
    <w:rsid w:val="001B269C"/>
    <w:rsid w:val="001D6DB3"/>
    <w:rsid w:val="001E2B78"/>
    <w:rsid w:val="001E33CD"/>
    <w:rsid w:val="0020462B"/>
    <w:rsid w:val="00211FEC"/>
    <w:rsid w:val="0021330C"/>
    <w:rsid w:val="00285909"/>
    <w:rsid w:val="002C664D"/>
    <w:rsid w:val="002F640C"/>
    <w:rsid w:val="0031374C"/>
    <w:rsid w:val="00316EB6"/>
    <w:rsid w:val="00336951"/>
    <w:rsid w:val="00347AF9"/>
    <w:rsid w:val="003612A4"/>
    <w:rsid w:val="00390B1D"/>
    <w:rsid w:val="00393A2A"/>
    <w:rsid w:val="0039532A"/>
    <w:rsid w:val="003A0EE7"/>
    <w:rsid w:val="003A7861"/>
    <w:rsid w:val="003C2766"/>
    <w:rsid w:val="003E6A0E"/>
    <w:rsid w:val="003F3CC2"/>
    <w:rsid w:val="004216E4"/>
    <w:rsid w:val="00422DB0"/>
    <w:rsid w:val="004401BD"/>
    <w:rsid w:val="00464EC2"/>
    <w:rsid w:val="004875F0"/>
    <w:rsid w:val="004913E1"/>
    <w:rsid w:val="00495CF0"/>
    <w:rsid w:val="004B7051"/>
    <w:rsid w:val="004C1487"/>
    <w:rsid w:val="004C57FB"/>
    <w:rsid w:val="004D0455"/>
    <w:rsid w:val="004D0B02"/>
    <w:rsid w:val="004E7FF1"/>
    <w:rsid w:val="00505FCE"/>
    <w:rsid w:val="005204A2"/>
    <w:rsid w:val="005416C0"/>
    <w:rsid w:val="00546544"/>
    <w:rsid w:val="00556FFE"/>
    <w:rsid w:val="00565F67"/>
    <w:rsid w:val="00574041"/>
    <w:rsid w:val="00585C05"/>
    <w:rsid w:val="00596515"/>
    <w:rsid w:val="005B5A42"/>
    <w:rsid w:val="005B5B81"/>
    <w:rsid w:val="005C7E9B"/>
    <w:rsid w:val="005D4C59"/>
    <w:rsid w:val="005E40AB"/>
    <w:rsid w:val="005E707E"/>
    <w:rsid w:val="005F0DA3"/>
    <w:rsid w:val="006072AB"/>
    <w:rsid w:val="006652FE"/>
    <w:rsid w:val="00677DD3"/>
    <w:rsid w:val="00685541"/>
    <w:rsid w:val="00697168"/>
    <w:rsid w:val="006D0A64"/>
    <w:rsid w:val="006E6CA8"/>
    <w:rsid w:val="00714CF6"/>
    <w:rsid w:val="0073765A"/>
    <w:rsid w:val="00751602"/>
    <w:rsid w:val="007642CA"/>
    <w:rsid w:val="00767B1A"/>
    <w:rsid w:val="007923C4"/>
    <w:rsid w:val="007A4632"/>
    <w:rsid w:val="007E4B17"/>
    <w:rsid w:val="008170F2"/>
    <w:rsid w:val="0082031C"/>
    <w:rsid w:val="008261DD"/>
    <w:rsid w:val="00835BBD"/>
    <w:rsid w:val="00844A15"/>
    <w:rsid w:val="00877710"/>
    <w:rsid w:val="00893113"/>
    <w:rsid w:val="008967B5"/>
    <w:rsid w:val="0090178B"/>
    <w:rsid w:val="00916374"/>
    <w:rsid w:val="00925A64"/>
    <w:rsid w:val="00973FBD"/>
    <w:rsid w:val="009808AA"/>
    <w:rsid w:val="00980A51"/>
    <w:rsid w:val="00981642"/>
    <w:rsid w:val="0098191B"/>
    <w:rsid w:val="00986524"/>
    <w:rsid w:val="009957DE"/>
    <w:rsid w:val="009969D4"/>
    <w:rsid w:val="009D376D"/>
    <w:rsid w:val="009E667F"/>
    <w:rsid w:val="009F3544"/>
    <w:rsid w:val="00A66A4D"/>
    <w:rsid w:val="00A71A35"/>
    <w:rsid w:val="00A832D3"/>
    <w:rsid w:val="00A857A9"/>
    <w:rsid w:val="00AA1D72"/>
    <w:rsid w:val="00AA2C1B"/>
    <w:rsid w:val="00AB1A8D"/>
    <w:rsid w:val="00AB3378"/>
    <w:rsid w:val="00AE0FD7"/>
    <w:rsid w:val="00AE2A6B"/>
    <w:rsid w:val="00AE399E"/>
    <w:rsid w:val="00AE6B55"/>
    <w:rsid w:val="00AF0863"/>
    <w:rsid w:val="00B019DB"/>
    <w:rsid w:val="00B24D0F"/>
    <w:rsid w:val="00B25B7E"/>
    <w:rsid w:val="00B25C50"/>
    <w:rsid w:val="00B52A08"/>
    <w:rsid w:val="00B630CC"/>
    <w:rsid w:val="00B95902"/>
    <w:rsid w:val="00BA7F73"/>
    <w:rsid w:val="00BB1670"/>
    <w:rsid w:val="00BB2299"/>
    <w:rsid w:val="00BB3895"/>
    <w:rsid w:val="00BE48AE"/>
    <w:rsid w:val="00BE51D7"/>
    <w:rsid w:val="00BE592E"/>
    <w:rsid w:val="00BE7158"/>
    <w:rsid w:val="00BF400B"/>
    <w:rsid w:val="00C00908"/>
    <w:rsid w:val="00C10846"/>
    <w:rsid w:val="00C47AA6"/>
    <w:rsid w:val="00C76A4E"/>
    <w:rsid w:val="00C77450"/>
    <w:rsid w:val="00C8502D"/>
    <w:rsid w:val="00C86817"/>
    <w:rsid w:val="00CB1610"/>
    <w:rsid w:val="00CB5AEF"/>
    <w:rsid w:val="00CC1325"/>
    <w:rsid w:val="00CC7E48"/>
    <w:rsid w:val="00CD213E"/>
    <w:rsid w:val="00CD4000"/>
    <w:rsid w:val="00CD44ED"/>
    <w:rsid w:val="00CF681F"/>
    <w:rsid w:val="00D06767"/>
    <w:rsid w:val="00D210B4"/>
    <w:rsid w:val="00D24AA7"/>
    <w:rsid w:val="00D27A41"/>
    <w:rsid w:val="00D469F5"/>
    <w:rsid w:val="00D46EC1"/>
    <w:rsid w:val="00D71089"/>
    <w:rsid w:val="00D720E8"/>
    <w:rsid w:val="00D82320"/>
    <w:rsid w:val="00D94081"/>
    <w:rsid w:val="00DA5D73"/>
    <w:rsid w:val="00DE08E4"/>
    <w:rsid w:val="00DE7611"/>
    <w:rsid w:val="00E211E2"/>
    <w:rsid w:val="00E746D0"/>
    <w:rsid w:val="00E74BC5"/>
    <w:rsid w:val="00E83350"/>
    <w:rsid w:val="00E9056E"/>
    <w:rsid w:val="00E94E4D"/>
    <w:rsid w:val="00EE16A2"/>
    <w:rsid w:val="00EF151A"/>
    <w:rsid w:val="00EF4E58"/>
    <w:rsid w:val="00EF7DCA"/>
    <w:rsid w:val="00F624B4"/>
    <w:rsid w:val="00F66A44"/>
    <w:rsid w:val="00F707C4"/>
    <w:rsid w:val="00F74D17"/>
    <w:rsid w:val="00F8016C"/>
    <w:rsid w:val="00F84E16"/>
    <w:rsid w:val="00FA0DC0"/>
    <w:rsid w:val="00FE0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9814"/>
  <w15:chartTrackingRefBased/>
  <w15:docId w15:val="{C0C3FDB0-BA87-455C-9094-793E328F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E2"/>
  </w:style>
  <w:style w:type="paragraph" w:styleId="Heading1">
    <w:name w:val="heading 1"/>
    <w:basedOn w:val="Normal"/>
    <w:next w:val="Normal"/>
    <w:link w:val="Heading1Char"/>
    <w:uiPriority w:val="9"/>
    <w:qFormat/>
    <w:rsid w:val="00A85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15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E71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0846"/>
    <w:pPr>
      <w:ind w:left="720"/>
      <w:contextualSpacing/>
    </w:pPr>
  </w:style>
  <w:style w:type="table" w:styleId="TableGrid">
    <w:name w:val="Table Grid"/>
    <w:basedOn w:val="TableNormal"/>
    <w:uiPriority w:val="39"/>
    <w:rsid w:val="00981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A06"/>
    <w:rPr>
      <w:color w:val="0563C1" w:themeColor="hyperlink"/>
      <w:u w:val="single"/>
    </w:rPr>
  </w:style>
  <w:style w:type="character" w:styleId="UnresolvedMention">
    <w:name w:val="Unresolved Mention"/>
    <w:basedOn w:val="DefaultParagraphFont"/>
    <w:uiPriority w:val="99"/>
    <w:semiHidden/>
    <w:unhideWhenUsed/>
    <w:rsid w:val="00034A06"/>
    <w:rPr>
      <w:color w:val="605E5C"/>
      <w:shd w:val="clear" w:color="auto" w:fill="E1DFDD"/>
    </w:rPr>
  </w:style>
  <w:style w:type="character" w:customStyle="1" w:styleId="Heading2Char">
    <w:name w:val="Heading 2 Char"/>
    <w:basedOn w:val="DefaultParagraphFont"/>
    <w:link w:val="Heading2"/>
    <w:uiPriority w:val="9"/>
    <w:rsid w:val="00FA0D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7158"/>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BE715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sisense.com/t5/knowledge/date-dimension-file/ta-p/707"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ocs.sisense.com/main/SisenseLinux/using-the-model-editor-ec.htm?tocpath=Modeling%20Data%7CManaging%20ElastiCubes%7C_____3"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D4321B70F2B940A572251010868C03" ma:contentTypeVersion="17" ma:contentTypeDescription="Create a new document." ma:contentTypeScope="" ma:versionID="45084907fa861f939e2e2bb83881313b">
  <xsd:schema xmlns:xsd="http://www.w3.org/2001/XMLSchema" xmlns:xs="http://www.w3.org/2001/XMLSchema" xmlns:p="http://schemas.microsoft.com/office/2006/metadata/properties" xmlns:ns2="3f7cc5f1-9921-41fe-afce-cf1f7808e118" xmlns:ns3="4c6b55a6-7ae7-49d8-898e-6b90b24f8e10" xmlns:ns4="418e8c98-519b-4e3e-a77f-7ee33016068f" targetNamespace="http://schemas.microsoft.com/office/2006/metadata/properties" ma:root="true" ma:fieldsID="89f712d9204c527693887c02f0a2e9a2" ns2:_="" ns3:_="" ns4:_="">
    <xsd:import namespace="3f7cc5f1-9921-41fe-afce-cf1f7808e118"/>
    <xsd:import namespace="4c6b55a6-7ae7-49d8-898e-6b90b24f8e10"/>
    <xsd:import namespace="418e8c98-519b-4e3e-a77f-7ee3301606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cc5f1-9921-41fe-afce-cf1f7808e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8719a6c-9fc0-4287-adae-59b7713c0f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6b55a6-7ae7-49d8-898e-6b90b24f8e1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8e8c98-519b-4e3e-a77f-7ee33016068f"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cc206bd-c42c-4138-b9a7-6a6532bd1120}" ma:internalName="TaxCatchAll" ma:showField="CatchAllData" ma:web="4c6b55a6-7ae7-49d8-898e-6b90b24f8e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8e8c98-519b-4e3e-a77f-7ee33016068f" xsi:nil="true"/>
    <lcf76f155ced4ddcb4097134ff3c332f xmlns="3f7cc5f1-9921-41fe-afce-cf1f7808e1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6D9CAC-9F7F-4359-8D03-08042BA32182}"/>
</file>

<file path=customXml/itemProps2.xml><?xml version="1.0" encoding="utf-8"?>
<ds:datastoreItem xmlns:ds="http://schemas.openxmlformats.org/officeDocument/2006/customXml" ds:itemID="{C9D912B4-07F8-4AEF-AA54-F199FEDEFD73}"/>
</file>

<file path=customXml/itemProps3.xml><?xml version="1.0" encoding="utf-8"?>
<ds:datastoreItem xmlns:ds="http://schemas.openxmlformats.org/officeDocument/2006/customXml" ds:itemID="{9010D2D8-E88D-4607-AD8E-C77FD5F14EA3}"/>
</file>

<file path=docProps/app.xml><?xml version="1.0" encoding="utf-8"?>
<Properties xmlns="http://schemas.openxmlformats.org/officeDocument/2006/extended-properties" xmlns:vt="http://schemas.openxmlformats.org/officeDocument/2006/docPropsVTypes">
  <Template>Normal</Template>
  <TotalTime>106</TotalTime>
  <Pages>9</Pages>
  <Words>1595</Words>
  <Characters>9094</Characters>
  <Application>Microsoft Office Word</Application>
  <DocSecurity>0</DocSecurity>
  <Lines>75</Lines>
  <Paragraphs>21</Paragraphs>
  <ScaleCrop>false</ScaleCrop>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Evans</dc:creator>
  <cp:keywords/>
  <dc:description/>
  <cp:lastModifiedBy>Jon Evans</cp:lastModifiedBy>
  <cp:revision>82</cp:revision>
  <dcterms:created xsi:type="dcterms:W3CDTF">2023-11-17T09:44:00Z</dcterms:created>
  <dcterms:modified xsi:type="dcterms:W3CDTF">2024-01-18T12:28:00Z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0x01010078D4321B70F2B940A572251010868C03</vt:lpwstr>
  </property>
</Properties>
</file>