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BFD" w:rsidRDefault="00891BFD" w:rsidP="00891BFD">
      <w:pPr>
        <w:jc w:val="center"/>
        <w:rPr>
          <w:b/>
          <w:sz w:val="32"/>
          <w:szCs w:val="32"/>
        </w:rPr>
      </w:pPr>
      <w:r w:rsidRPr="00891BFD">
        <w:rPr>
          <w:b/>
          <w:sz w:val="32"/>
          <w:szCs w:val="32"/>
        </w:rPr>
        <w:t>RELAZIONE PROGETTO TECNOLOGIE WEB</w:t>
      </w:r>
    </w:p>
    <w:p w:rsidR="00891BFD" w:rsidRDefault="00891BFD" w:rsidP="00891BFD">
      <w:pPr>
        <w:pStyle w:val="Paragrafoelenco"/>
        <w:numPr>
          <w:ilvl w:val="0"/>
          <w:numId w:val="2"/>
        </w:numPr>
        <w:rPr>
          <w:b/>
          <w:sz w:val="28"/>
          <w:szCs w:val="28"/>
        </w:rPr>
      </w:pPr>
      <w:r>
        <w:rPr>
          <w:b/>
          <w:sz w:val="28"/>
          <w:szCs w:val="28"/>
        </w:rPr>
        <w:t>PERSONAS E SCENARIOS</w:t>
      </w:r>
    </w:p>
    <w:p w:rsidR="00891BFD" w:rsidRDefault="00891BFD" w:rsidP="00891BFD">
      <w:pPr>
        <w:ind w:left="360"/>
      </w:pPr>
      <w:r>
        <w:t xml:space="preserve">Luca, 20 anni, studente di ingegneria </w:t>
      </w:r>
      <w:r w:rsidRPr="00891BFD">
        <w:rPr>
          <w:u w:val="single"/>
        </w:rPr>
        <w:t>informatica</w:t>
      </w:r>
      <w:r>
        <w:t xml:space="preserve"> al polo universitario di Cesena</w:t>
      </w:r>
      <w:r w:rsidR="006A27D8">
        <w:t>, residente a Forlì</w:t>
      </w:r>
      <w:r>
        <w:t xml:space="preserve">. </w:t>
      </w:r>
      <w:r w:rsidR="006A27D8">
        <w:t xml:space="preserve">Si trova molto bene nel corso di studi che frequenta, è appassionato di tecnologia e sa utilizzare in maniera avanzata le varie apparecchiature elettroniche. Nella sua università non è tuttavia presente una mensa, il </w:t>
      </w:r>
      <w:proofErr w:type="spellStart"/>
      <w:r w:rsidR="006A27D8">
        <w:t>chè</w:t>
      </w:r>
      <w:proofErr w:type="spellEnd"/>
      <w:r w:rsidR="006A27D8">
        <w:t xml:space="preserve"> lo obbliga a portarsi il cibo da casa o a dover andare al supermercato vicino per consumare un pasto.</w:t>
      </w:r>
    </w:p>
    <w:p w:rsidR="006A27D8" w:rsidRDefault="006A27D8" w:rsidP="006A27D8">
      <w:pPr>
        <w:ind w:left="348"/>
      </w:pPr>
      <w:proofErr w:type="spellStart"/>
      <w:r>
        <w:t>Scenarios</w:t>
      </w:r>
      <w:proofErr w:type="spellEnd"/>
      <w:r>
        <w:t>: ciò di cui ha bisogno è un sito web che gli permetta l’ordinazione e la consegna a domicilio di pasti nella sua università.</w:t>
      </w:r>
      <w:r w:rsidR="000C6300">
        <w:t xml:space="preserve"> </w:t>
      </w:r>
      <w:proofErr w:type="gramStart"/>
      <w:r w:rsidR="000C6300">
        <w:t>E’</w:t>
      </w:r>
      <w:proofErr w:type="gramEnd"/>
      <w:r w:rsidR="000C6300">
        <w:t xml:space="preserve"> importante che l’applicazione tenga conto del pagamento con carte, in quanto Luca non utilizza più denaro contante.</w:t>
      </w:r>
    </w:p>
    <w:p w:rsidR="006A27D8" w:rsidRDefault="006A27D8" w:rsidP="006A27D8">
      <w:pPr>
        <w:ind w:left="348"/>
      </w:pPr>
    </w:p>
    <w:p w:rsidR="006A27D8" w:rsidRDefault="006A27D8" w:rsidP="006A27D8">
      <w:pPr>
        <w:ind w:left="348"/>
      </w:pPr>
      <w:r>
        <w:t xml:space="preserve">Anna, 19 anni, studente di architettura al polo universitario di Cesena, residente a Cesena. Il corso che frequenta è all’altezza delle sue aspettative e le materie che studia scaturiscono in lei grande interesse. L’università è però sprovvista di mensa e per questo Anna è costretta a portarsi da casa cibi </w:t>
      </w:r>
      <w:proofErr w:type="spellStart"/>
      <w:proofErr w:type="gramStart"/>
      <w:r>
        <w:t>pre</w:t>
      </w:r>
      <w:proofErr w:type="spellEnd"/>
      <w:r>
        <w:t xml:space="preserve"> cotti</w:t>
      </w:r>
      <w:proofErr w:type="gramEnd"/>
      <w:r>
        <w:t xml:space="preserve"> da scaldare nel microonde dell’aula ristoro, dovendo attendere spesso decine di minuti in coda.</w:t>
      </w:r>
      <w:r w:rsidR="008A26FE">
        <w:t xml:space="preserve"> Spesso non consuma nemmeno il pasto, in quanto si trattiene in laboratorio per completare dei progetti.</w:t>
      </w:r>
    </w:p>
    <w:p w:rsidR="006A27D8" w:rsidRDefault="006A27D8" w:rsidP="006A27D8">
      <w:pPr>
        <w:ind w:left="348"/>
      </w:pPr>
      <w:proofErr w:type="spellStart"/>
      <w:r>
        <w:t>Scenarios</w:t>
      </w:r>
      <w:proofErr w:type="spellEnd"/>
      <w:r>
        <w:t>: ciò di cui ha bisogno è una applicazione web che gli consenta dal telefono di ordinare pasti a domicilio nella sua università per poter finalmente gustare cibi cotti sul momento. Non essendo esperta di tecnologia necessita di un sito semplice ed efficace, che sappia indirizzarla al meglio nell’acquisto dei prodotti.</w:t>
      </w:r>
      <w:r w:rsidR="008A26FE">
        <w:t xml:space="preserve"> Deve essere possibile scegliere l’aula di consegna, in modo che possa ricevere i pasti direttamente i</w:t>
      </w:r>
      <w:r w:rsidR="00702F5F">
        <w:t>n</w:t>
      </w:r>
      <w:r w:rsidR="008A26FE">
        <w:t xml:space="preserve"> laboratorio senza dover interrompere il suo lavoro.</w:t>
      </w:r>
    </w:p>
    <w:p w:rsidR="006A27D8" w:rsidRDefault="006A27D8" w:rsidP="006A27D8">
      <w:pPr>
        <w:ind w:left="348"/>
      </w:pPr>
    </w:p>
    <w:p w:rsidR="006A27D8" w:rsidRDefault="006A27D8" w:rsidP="006A27D8">
      <w:pPr>
        <w:ind w:left="348"/>
      </w:pPr>
      <w:r>
        <w:t xml:space="preserve">Andrea, 25 anni, rider, residente a Cesena. </w:t>
      </w:r>
      <w:r w:rsidR="008A26FE">
        <w:t>Andrea fatica a trovare</w:t>
      </w:r>
      <w:r w:rsidR="00702F5F">
        <w:t xml:space="preserve"> un</w:t>
      </w:r>
      <w:r w:rsidR="008A26FE">
        <w:t xml:space="preserve"> lavoro</w:t>
      </w:r>
      <w:r w:rsidR="00702F5F">
        <w:t xml:space="preserve"> stabile</w:t>
      </w:r>
      <w:r w:rsidR="008A26FE">
        <w:t xml:space="preserve"> e per </w:t>
      </w:r>
      <w:r w:rsidR="000E41EE">
        <w:t xml:space="preserve">mantenersi </w:t>
      </w:r>
      <w:r w:rsidR="008A26FE">
        <w:t xml:space="preserve">ha deciso di fare il rider. Dove lavora ora, le prenotazioni sono gestite con chiamate telefoniche, il </w:t>
      </w:r>
      <w:proofErr w:type="spellStart"/>
      <w:r w:rsidR="008A26FE">
        <w:t>chè</w:t>
      </w:r>
      <w:proofErr w:type="spellEnd"/>
      <w:r w:rsidR="008A26FE">
        <w:t xml:space="preserve"> rende difficile la consegna in tempi brevi e per questo la soddisfazione dei clienti è molto bassa.</w:t>
      </w:r>
    </w:p>
    <w:p w:rsidR="008A26FE" w:rsidRDefault="008A26FE" w:rsidP="006A27D8">
      <w:pPr>
        <w:ind w:left="348"/>
      </w:pPr>
      <w:proofErr w:type="spellStart"/>
      <w:r>
        <w:t>Scenarios</w:t>
      </w:r>
      <w:proofErr w:type="spellEnd"/>
      <w:r>
        <w:t>: Andrea necessita di un sito web a cui possa aderire il suo ristorante per la consegna dei pasti a domicilio, in modo da vedere le ordinazioni in tempo reale e ricevere le notifiche relative alla consegna.</w:t>
      </w:r>
      <w:r w:rsidR="00702F5F">
        <w:t xml:space="preserve"> Il sito deve tenere traccia degli ordini consegnati da ciascun fattorino in quanto la paga di questa categoria dipende dal numero di consegne effettuate durante l’arco del mese.</w:t>
      </w:r>
    </w:p>
    <w:p w:rsidR="008A26FE" w:rsidRDefault="008A26FE" w:rsidP="006A27D8">
      <w:pPr>
        <w:ind w:left="348"/>
      </w:pPr>
    </w:p>
    <w:p w:rsidR="008A26FE" w:rsidRDefault="008A26FE" w:rsidP="006A27D8">
      <w:pPr>
        <w:ind w:left="348"/>
      </w:pPr>
      <w:r>
        <w:t xml:space="preserve">Giovanni, 43 anni, cuoco di una </w:t>
      </w:r>
      <w:proofErr w:type="spellStart"/>
      <w:r>
        <w:t>amburgheria</w:t>
      </w:r>
      <w:proofErr w:type="spellEnd"/>
      <w:r w:rsidR="00FA692E">
        <w:t xml:space="preserve"> di Cesena</w:t>
      </w:r>
      <w:r>
        <w:t>,</w:t>
      </w:r>
      <w:r w:rsidR="00FA692E">
        <w:t xml:space="preserve"> residente a Cesena. L</w:t>
      </w:r>
      <w:bookmarkStart w:id="0" w:name="_GoBack"/>
      <w:bookmarkEnd w:id="0"/>
      <w:r>
        <w:t>a crisi lo ha colpito duramente negli ultimi anni, specialmente perché non effettua consegne a domicilio. Il suo rapporto con la tecnologia non è molto buono, tanto che il suo ristorante non è dotato nemmeno di un sito web.</w:t>
      </w:r>
    </w:p>
    <w:p w:rsidR="008A26FE" w:rsidRPr="00891BFD" w:rsidRDefault="008A26FE" w:rsidP="006A27D8">
      <w:pPr>
        <w:ind w:left="348"/>
      </w:pPr>
      <w:proofErr w:type="spellStart"/>
      <w:r>
        <w:t>Scenarios</w:t>
      </w:r>
      <w:proofErr w:type="spellEnd"/>
      <w:r>
        <w:t xml:space="preserve">: ciò che serve a </w:t>
      </w:r>
      <w:r w:rsidR="00702F5F">
        <w:t>Gi</w:t>
      </w:r>
      <w:r>
        <w:t>ovanni è una sistemazione strategica dell’</w:t>
      </w:r>
      <w:proofErr w:type="spellStart"/>
      <w:r>
        <w:t>amburgheria</w:t>
      </w:r>
      <w:proofErr w:type="spellEnd"/>
      <w:r>
        <w:t xml:space="preserve">, che prevede l’assunzione di fattorini </w:t>
      </w:r>
      <w:r w:rsidR="00702F5F">
        <w:t xml:space="preserve">per le consegne </w:t>
      </w:r>
      <w:r>
        <w:t>e un sito web che gli permetta di operare consegne a domicilio dei pasti.</w:t>
      </w:r>
      <w:r w:rsidR="00702F5F">
        <w:t xml:space="preserve"> Il sito deve poter permettere l’inserimento dei prodotti da parte di Giovanni, la modifica e la cancellazione e inoltre deve gestire le </w:t>
      </w:r>
      <w:proofErr w:type="spellStart"/>
      <w:r w:rsidR="00702F5F">
        <w:t>notifche</w:t>
      </w:r>
      <w:proofErr w:type="spellEnd"/>
      <w:r w:rsidR="00702F5F">
        <w:t xml:space="preserve"> per poter permettere a Giovanni di lavorare in sinergia con i suoi fattorini.</w:t>
      </w:r>
    </w:p>
    <w:sectPr w:rsidR="008A26FE" w:rsidRPr="00891BFD" w:rsidSect="00891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5DDA"/>
    <w:multiLevelType w:val="hybridMultilevel"/>
    <w:tmpl w:val="9B14BF6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75022F8F"/>
    <w:multiLevelType w:val="hybridMultilevel"/>
    <w:tmpl w:val="9C225F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D"/>
    <w:rsid w:val="000C6300"/>
    <w:rsid w:val="000E41EE"/>
    <w:rsid w:val="006A27D8"/>
    <w:rsid w:val="00702F5F"/>
    <w:rsid w:val="00891BFD"/>
    <w:rsid w:val="008A26FE"/>
    <w:rsid w:val="00FA69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1150"/>
  <w15:chartTrackingRefBased/>
  <w15:docId w15:val="{A38D664F-CC21-494E-8275-ECF929A5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474</Words>
  <Characters>2704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Scucchia - matteo.scucchia@studio.unibo.it</dc:creator>
  <cp:keywords/>
  <dc:description/>
  <cp:lastModifiedBy>Matteo Scucchia - matteo.scucchia@studio.unibo.it</cp:lastModifiedBy>
  <cp:revision>4</cp:revision>
  <dcterms:created xsi:type="dcterms:W3CDTF">2019-01-27T17:09:00Z</dcterms:created>
  <dcterms:modified xsi:type="dcterms:W3CDTF">2019-01-27T17:48:00Z</dcterms:modified>
</cp:coreProperties>
</file>