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CAD2A" w14:textId="6A0A1D07" w:rsidR="00FD003C" w:rsidRPr="00CA60A4" w:rsidRDefault="00CA60A4">
      <w:pPr>
        <w:rPr>
          <w:b/>
        </w:rPr>
      </w:pPr>
      <w:r w:rsidRPr="00CA60A4">
        <w:rPr>
          <w:b/>
        </w:rPr>
        <w:t>1 Aprile 2016</w:t>
      </w:r>
    </w:p>
    <w:p w14:paraId="21089167" w14:textId="77777777" w:rsidR="00CA60A4" w:rsidRDefault="00CA60A4"/>
    <w:p w14:paraId="0C04BA31" w14:textId="77777777" w:rsidR="00DA5FD1" w:rsidRPr="00E56445" w:rsidRDefault="00CA60A4" w:rsidP="00DA5FD1">
      <w:pPr>
        <w:pStyle w:val="Paragrafoelenco"/>
        <w:numPr>
          <w:ilvl w:val="0"/>
          <w:numId w:val="1"/>
        </w:numPr>
      </w:pPr>
      <w:r>
        <w:t>Quando si aggiunge una nuova struttura e si inserisce l’indirizzo, quando si va poi ad aggiungerla realmente l’indirizzo viene cancellato e viene sostituito da “0</w:t>
      </w:r>
      <w:r w:rsidRPr="00E56445">
        <w:t>”</w:t>
      </w:r>
      <w:r w:rsidR="00DA5FD1" w:rsidRPr="00E56445">
        <w:t>. L’indirizzo viene preso correttamente dalla jTextField, perché se faccio      newStruttura.setIndirizzo(jTextFieldIndirizzo.getText());</w:t>
      </w:r>
    </w:p>
    <w:p w14:paraId="235D8CF2" w14:textId="3A5E19F4" w:rsidR="00D95724" w:rsidRPr="00E56445" w:rsidRDefault="00D95724" w:rsidP="00D95724">
      <w:pPr>
        <w:ind w:left="708" w:firstLine="12"/>
      </w:pPr>
      <w:r w:rsidRPr="00E56445">
        <w:t>System.out.println("Indirizzo da jTextField " + jTextFieldIndirizzo.getText());</w:t>
      </w:r>
    </w:p>
    <w:p w14:paraId="08D946E4" w14:textId="1B8437D1" w:rsidR="00D95724" w:rsidRPr="00E56445" w:rsidRDefault="00D95724" w:rsidP="00CA220D">
      <w:pPr>
        <w:ind w:firstLine="708"/>
      </w:pPr>
      <w:r w:rsidRPr="00E56445">
        <w:t>System.out.println("Indirizzo da entità creata " +newStruttura.getIndirizzo());</w:t>
      </w:r>
    </w:p>
    <w:p w14:paraId="73275AE4" w14:textId="2DDD7367" w:rsidR="00CA60A4" w:rsidRDefault="00D95724" w:rsidP="00211B08">
      <w:pPr>
        <w:ind w:left="708" w:firstLine="12"/>
      </w:pPr>
      <w:r w:rsidRPr="00E56445">
        <w:t xml:space="preserve">le due </w:t>
      </w:r>
      <w:r w:rsidR="00DA5FD1" w:rsidRPr="00E56445">
        <w:t xml:space="preserve"> println stampa</w:t>
      </w:r>
      <w:r w:rsidR="00B6034C" w:rsidRPr="00E56445">
        <w:t>no</w:t>
      </w:r>
      <w:r w:rsidR="00DA5FD1" w:rsidRPr="00E56445">
        <w:t xml:space="preserve"> l’indirizzo corretto, però nella lista viene aggiu</w:t>
      </w:r>
      <w:r w:rsidR="00CA220D" w:rsidRPr="00E56445">
        <w:t xml:space="preserve">nto “0” e non l’indirizzo </w:t>
      </w:r>
      <w:r w:rsidR="00DA5FD1" w:rsidRPr="00E56445">
        <w:t>giusto, quindi il problema dev’essere nel modo in cui viene gestita la lista</w:t>
      </w:r>
      <w:r w:rsidR="00DE55DA" w:rsidRPr="00E56445">
        <w:t xml:space="preserve"> e in cui poi viene inserito il dato nel database… </w:t>
      </w:r>
      <w:r w:rsidR="00211B08" w:rsidRPr="00E56445">
        <w:t>non è che hai cambiato qualcosa nel server che non mi hai passato? Puo’ avere qualcosa a che fare?</w:t>
      </w:r>
      <w:r w:rsidR="00211B08" w:rsidRPr="00E56445">
        <w:br/>
      </w:r>
      <w:r w:rsidR="00CA60A4">
        <w:t>All’avvio del programma, nel tab “Gestione strutture” il numero di stanze non viene caricato e viene inizializzato a zero. Quando poi si aggiungono delle stanze il numero viene incrementato con la stanza aggiunta in quel momento, ma non corrisponde a quello effettivamente presente nel database. E’ come se all’avvio non venisse letto il numero di stanze della struttura</w:t>
      </w:r>
    </w:p>
    <w:p w14:paraId="16E39DE2" w14:textId="7949BE89" w:rsidR="00635A76" w:rsidRDefault="00280F1B" w:rsidP="00CA60A4">
      <w:pPr>
        <w:pStyle w:val="Paragrafoelenco"/>
        <w:numPr>
          <w:ilvl w:val="0"/>
          <w:numId w:val="1"/>
        </w:numPr>
      </w:pPr>
      <w:r>
        <w:t xml:space="preserve">Quando </w:t>
      </w:r>
      <w:r w:rsidR="00635A76">
        <w:t>si rimuove una struttura dal tab gestione Clienti scompare premendo aggiorna (forse), e fin qui ci possiamo stare, ma dal tab panoramica non scompare neanche aggiornando</w:t>
      </w:r>
    </w:p>
    <w:p w14:paraId="3B0B5645" w14:textId="77777777" w:rsidR="000C7A85" w:rsidRDefault="000C7A85" w:rsidP="000C7A85"/>
    <w:p w14:paraId="60FABBCC" w14:textId="77777777" w:rsidR="000C7A85" w:rsidRDefault="000C7A85" w:rsidP="000C7A85"/>
    <w:p w14:paraId="47DAB247" w14:textId="77777777" w:rsidR="000C7A85" w:rsidRPr="000C7A85" w:rsidRDefault="000C7A85" w:rsidP="000C7A85">
      <w:r w:rsidRPr="000C7A85">
        <w:rPr>
          <w:b/>
        </w:rPr>
        <w:t>2 Aprile 2016</w:t>
      </w:r>
      <w:r w:rsidRPr="000C7A85">
        <w:br/>
      </w:r>
    </w:p>
    <w:p w14:paraId="1B515E0A" w14:textId="2BF61C2B" w:rsidR="000C7A85" w:rsidRDefault="000C7A85" w:rsidP="000C7A85">
      <w:pPr>
        <w:pStyle w:val="Paragrafoelenco"/>
        <w:numPr>
          <w:ilvl w:val="0"/>
          <w:numId w:val="1"/>
        </w:numPr>
      </w:pPr>
      <w:r>
        <w:t>Risolto bug che non rimuoveva la struttura dal tab panoramica neanche premendo aggiorna</w:t>
      </w:r>
    </w:p>
    <w:p w14:paraId="027F2437" w14:textId="3BF388F3" w:rsidR="00FD07B3" w:rsidRDefault="00FD07B3" w:rsidP="000C7A85">
      <w:pPr>
        <w:pStyle w:val="Paragrafoelenco"/>
        <w:numPr>
          <w:ilvl w:val="0"/>
          <w:numId w:val="1"/>
        </w:numPr>
      </w:pPr>
      <w:r>
        <w:t>Risolto il bug che non caricava il numero corretto di stanze all’avvio del programma nel tab “Gestione Strutture”</w:t>
      </w:r>
    </w:p>
    <w:p w14:paraId="6B87D6B5" w14:textId="2F713F25" w:rsidR="000D43FD" w:rsidRDefault="000D43FD" w:rsidP="000C7A85">
      <w:pPr>
        <w:pStyle w:val="Paragrafoelenco"/>
        <w:numPr>
          <w:ilvl w:val="0"/>
          <w:numId w:val="1"/>
        </w:numPr>
      </w:pPr>
      <w:r>
        <w:rPr>
          <w:b/>
        </w:rPr>
        <w:t xml:space="preserve">13.00: </w:t>
      </w:r>
      <w:r>
        <w:t xml:space="preserve">Risolto parzialmente il problema di aggiunta struttura. Adesso quando viene aggiunta la struttura l’indirizzo viene momentaneamente messo bene nella tabella, però viene aggiunto comunque come “0” al database, quindi quando il programma viene riaperto l’indirizzo viene ricaricato come “0”. </w:t>
      </w:r>
    </w:p>
    <w:p w14:paraId="2D16237C" w14:textId="77777777" w:rsidR="00E56445" w:rsidRDefault="00E56445" w:rsidP="00E56445"/>
    <w:p w14:paraId="2C9263FD" w14:textId="77777777" w:rsidR="00E56445" w:rsidRDefault="00E56445" w:rsidP="00E56445"/>
    <w:p w14:paraId="0712BC8D" w14:textId="3C7DA0FD" w:rsidR="00E56445" w:rsidRPr="00E56445" w:rsidRDefault="00E56445" w:rsidP="00E56445">
      <w:pPr>
        <w:rPr>
          <w:b/>
        </w:rPr>
      </w:pPr>
      <w:r w:rsidRPr="00E56445">
        <w:rPr>
          <w:b/>
        </w:rPr>
        <w:t>3 Aprile 2016</w:t>
      </w:r>
    </w:p>
    <w:p w14:paraId="1542BDF2" w14:textId="77777777" w:rsidR="00E56445" w:rsidRDefault="00E56445" w:rsidP="00E56445"/>
    <w:p w14:paraId="3A95ECF7" w14:textId="7EB14D09" w:rsidR="00E56445" w:rsidRDefault="00A32BD6" w:rsidP="00E56445">
      <w:pPr>
        <w:pStyle w:val="Paragrafoelenco"/>
        <w:numPr>
          <w:ilvl w:val="0"/>
          <w:numId w:val="2"/>
        </w:numPr>
      </w:pPr>
      <w:r w:rsidRPr="00A32BD6">
        <w:rPr>
          <w:b/>
        </w:rPr>
        <w:t>12.00</w:t>
      </w:r>
      <w:r>
        <w:t xml:space="preserve"> </w:t>
      </w:r>
      <w:r w:rsidR="00E56445">
        <w:t>Risolto bug che non aggiungeva correttamente l’indirizzo al database in fase di aggiunta di una nuova struttura</w:t>
      </w:r>
    </w:p>
    <w:p w14:paraId="0594DC36" w14:textId="22D97E39" w:rsidR="00E56445" w:rsidRDefault="00E56445" w:rsidP="00E56445">
      <w:pPr>
        <w:pStyle w:val="Paragrafoelenco"/>
        <w:numPr>
          <w:ilvl w:val="0"/>
          <w:numId w:val="2"/>
        </w:numPr>
      </w:pPr>
      <w:r w:rsidRPr="00077EF7">
        <w:rPr>
          <w:b/>
        </w:rPr>
        <w:t xml:space="preserve">Trovato </w:t>
      </w:r>
      <w:r>
        <w:t>bug che non permette di modificare i dati per un</w:t>
      </w:r>
      <w:r w:rsidR="00077EF7">
        <w:t>’</w:t>
      </w:r>
      <w:r>
        <w:t>anagrafica già presente in archivio</w:t>
      </w:r>
    </w:p>
    <w:p w14:paraId="7648EBA7" w14:textId="49228A9A" w:rsidR="00E56445" w:rsidRDefault="00E56445" w:rsidP="00E56445">
      <w:pPr>
        <w:pStyle w:val="Paragrafoelenco"/>
        <w:numPr>
          <w:ilvl w:val="0"/>
          <w:numId w:val="2"/>
        </w:numPr>
      </w:pPr>
      <w:r>
        <w:t xml:space="preserve">Trovato bug per cui il numero di stanze non viene aggiornato immediatamente nella lista visualizzata quando si aggiungono/rimuovono stanze da una struttura. Il numero viene comunque aggiornato correttamente nel database e viene caricato correttamente all’avvio del programma. </w:t>
      </w:r>
    </w:p>
    <w:p w14:paraId="2465E76C" w14:textId="4D2C242A" w:rsidR="00E56445" w:rsidRDefault="00E56445" w:rsidP="00E56445">
      <w:pPr>
        <w:pStyle w:val="Paragrafoelenco"/>
        <w:numPr>
          <w:ilvl w:val="0"/>
          <w:numId w:val="2"/>
        </w:numPr>
      </w:pPr>
      <w:r w:rsidRPr="00077EF7">
        <w:rPr>
          <w:b/>
        </w:rPr>
        <w:t>Trovato</w:t>
      </w:r>
      <w:r>
        <w:t xml:space="preserve"> un bug per cui dopo la rimozione di una struttura alla successiva aggiunta di una struttura ne venivano aggiunte due, e incrementalmente tre, quattro o cinque se si ripeteva il processo</w:t>
      </w:r>
    </w:p>
    <w:p w14:paraId="20D8917E" w14:textId="09EE4291" w:rsidR="00F906D5" w:rsidRDefault="00F906D5" w:rsidP="00F906D5">
      <w:pPr>
        <w:pStyle w:val="Paragrafoelenco"/>
        <w:numPr>
          <w:ilvl w:val="0"/>
          <w:numId w:val="2"/>
        </w:numPr>
      </w:pPr>
      <w:r>
        <w:lastRenderedPageBreak/>
        <w:t xml:space="preserve">Trovato un bug per cui nel tab “Panoramica” </w:t>
      </w:r>
      <w:r w:rsidRPr="00F906D5">
        <w:t>se selezioni la struttura giusta, poi selezioni "Selezionare una struttura" e provi a selezionare di n</w:t>
      </w:r>
      <w:r w:rsidR="00F94658">
        <w:t>uovo la struttura giusta il programma crasha e da server offline</w:t>
      </w:r>
    </w:p>
    <w:p w14:paraId="0EC11629" w14:textId="77777777" w:rsidR="00077EF7" w:rsidRDefault="00045D7A" w:rsidP="00077EF7">
      <w:pPr>
        <w:pStyle w:val="Paragrafoelenco"/>
        <w:numPr>
          <w:ilvl w:val="0"/>
          <w:numId w:val="2"/>
        </w:numPr>
      </w:pPr>
      <w:r w:rsidRPr="00077EF7">
        <w:rPr>
          <w:b/>
        </w:rPr>
        <w:t>Risolto</w:t>
      </w:r>
      <w:r>
        <w:t xml:space="preserve"> bug per cui dopo </w:t>
      </w:r>
      <w:r w:rsidR="00077EF7">
        <w:t>la rimozione di una struttura alla successiva aggiunta di una struttura ne venivano aggiunte due, e incrementalmente tre, quattro o cinque se si ripeteva il processo</w:t>
      </w:r>
    </w:p>
    <w:p w14:paraId="119F701A" w14:textId="0CCC156B" w:rsidR="00077EF7" w:rsidRDefault="00077EF7" w:rsidP="00077EF7">
      <w:pPr>
        <w:pStyle w:val="Paragrafoelenco"/>
        <w:numPr>
          <w:ilvl w:val="0"/>
          <w:numId w:val="2"/>
        </w:numPr>
      </w:pPr>
      <w:r>
        <w:rPr>
          <w:b/>
        </w:rPr>
        <w:t xml:space="preserve">Risolto </w:t>
      </w:r>
      <w:r>
        <w:t>bug che non permette</w:t>
      </w:r>
      <w:r>
        <w:t>va</w:t>
      </w:r>
      <w:r>
        <w:t xml:space="preserve"> di modificare i dati per un</w:t>
      </w:r>
      <w:r>
        <w:t>’</w:t>
      </w:r>
      <w:bookmarkStart w:id="0" w:name="_GoBack"/>
      <w:bookmarkEnd w:id="0"/>
      <w:r>
        <w:t>anagrafica già presente in archivio</w:t>
      </w:r>
    </w:p>
    <w:p w14:paraId="66EAB3C6" w14:textId="4D2EA5E7" w:rsidR="00045D7A" w:rsidRDefault="00045D7A" w:rsidP="00F906D5">
      <w:pPr>
        <w:pStyle w:val="Paragrafoelenco"/>
        <w:numPr>
          <w:ilvl w:val="0"/>
          <w:numId w:val="2"/>
        </w:numPr>
      </w:pPr>
    </w:p>
    <w:sectPr w:rsidR="00045D7A" w:rsidSect="00261989">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28A1D" w14:textId="77777777" w:rsidR="001F6434" w:rsidRDefault="001F6434" w:rsidP="000C7A85">
      <w:r>
        <w:separator/>
      </w:r>
    </w:p>
  </w:endnote>
  <w:endnote w:type="continuationSeparator" w:id="0">
    <w:p w14:paraId="6D7A551C" w14:textId="77777777" w:rsidR="001F6434" w:rsidRDefault="001F6434" w:rsidP="000C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C6293" w14:textId="77777777" w:rsidR="001F6434" w:rsidRDefault="001F6434" w:rsidP="000C7A85">
      <w:r>
        <w:separator/>
      </w:r>
    </w:p>
  </w:footnote>
  <w:footnote w:type="continuationSeparator" w:id="0">
    <w:p w14:paraId="0FF6FCF9" w14:textId="77777777" w:rsidR="001F6434" w:rsidRDefault="001F6434" w:rsidP="000C7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51FED"/>
    <w:multiLevelType w:val="hybridMultilevel"/>
    <w:tmpl w:val="3746D2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4B026BD"/>
    <w:multiLevelType w:val="hybridMultilevel"/>
    <w:tmpl w:val="C3E495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116"/>
    <w:rsid w:val="00045D7A"/>
    <w:rsid w:val="00077EF7"/>
    <w:rsid w:val="000B1DAE"/>
    <w:rsid w:val="000C7A85"/>
    <w:rsid w:val="000D43FD"/>
    <w:rsid w:val="001F6434"/>
    <w:rsid w:val="00211B08"/>
    <w:rsid w:val="00261989"/>
    <w:rsid w:val="00280F1B"/>
    <w:rsid w:val="00397840"/>
    <w:rsid w:val="00635A76"/>
    <w:rsid w:val="007A1D8B"/>
    <w:rsid w:val="00962DDA"/>
    <w:rsid w:val="00A32BD6"/>
    <w:rsid w:val="00A346F5"/>
    <w:rsid w:val="00B01B86"/>
    <w:rsid w:val="00B6034C"/>
    <w:rsid w:val="00CA220D"/>
    <w:rsid w:val="00CA60A4"/>
    <w:rsid w:val="00D95724"/>
    <w:rsid w:val="00DA5FD1"/>
    <w:rsid w:val="00DE55DA"/>
    <w:rsid w:val="00E15116"/>
    <w:rsid w:val="00E56445"/>
    <w:rsid w:val="00F906D5"/>
    <w:rsid w:val="00F94658"/>
    <w:rsid w:val="00FD003C"/>
    <w:rsid w:val="00FD07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6F5C0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A60A4"/>
    <w:pPr>
      <w:ind w:left="720"/>
      <w:contextualSpacing/>
    </w:pPr>
  </w:style>
  <w:style w:type="paragraph" w:styleId="Intestazione">
    <w:name w:val="header"/>
    <w:basedOn w:val="Normale"/>
    <w:link w:val="IntestazioneCarattere"/>
    <w:uiPriority w:val="99"/>
    <w:unhideWhenUsed/>
    <w:rsid w:val="000C7A85"/>
    <w:pPr>
      <w:tabs>
        <w:tab w:val="center" w:pos="4819"/>
        <w:tab w:val="right" w:pos="9638"/>
      </w:tabs>
    </w:pPr>
  </w:style>
  <w:style w:type="character" w:customStyle="1" w:styleId="IntestazioneCarattere">
    <w:name w:val="Intestazione Carattere"/>
    <w:basedOn w:val="Carpredefinitoparagrafo"/>
    <w:link w:val="Intestazione"/>
    <w:uiPriority w:val="99"/>
    <w:rsid w:val="000C7A85"/>
  </w:style>
  <w:style w:type="paragraph" w:styleId="Pidipagina">
    <w:name w:val="footer"/>
    <w:basedOn w:val="Normale"/>
    <w:link w:val="PidipaginaCarattere"/>
    <w:uiPriority w:val="99"/>
    <w:unhideWhenUsed/>
    <w:rsid w:val="000C7A85"/>
    <w:pPr>
      <w:tabs>
        <w:tab w:val="center" w:pos="4819"/>
        <w:tab w:val="right" w:pos="9638"/>
      </w:tabs>
    </w:pPr>
  </w:style>
  <w:style w:type="character" w:customStyle="1" w:styleId="PidipaginaCarattere">
    <w:name w:val="Piè di pagina Carattere"/>
    <w:basedOn w:val="Carpredefinitoparagrafo"/>
    <w:link w:val="Pidipagina"/>
    <w:uiPriority w:val="99"/>
    <w:rsid w:val="000C7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457</Words>
  <Characters>2608</Characters>
  <Application>Microsoft Macintosh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23</cp:revision>
  <dcterms:created xsi:type="dcterms:W3CDTF">2016-04-01T12:11:00Z</dcterms:created>
  <dcterms:modified xsi:type="dcterms:W3CDTF">2016-04-03T10:36:00Z</dcterms:modified>
</cp:coreProperties>
</file>