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D0E54" w14:textId="7BAFEDB4" w:rsidR="00A65BE5" w:rsidRDefault="00A65BE5" w:rsidP="00B833CD">
      <w:r>
        <w:rPr>
          <w:b/>
          <w:bCs/>
        </w:rPr>
        <w:t>Description</w:t>
      </w:r>
      <w:r>
        <w:t xml:space="preserve">: In this assignment, your task is simple. I need you to follow a simple set of steps involving version control procedures.  </w:t>
      </w:r>
    </w:p>
    <w:p w14:paraId="273F1CEF" w14:textId="3B45D11F" w:rsidR="00A65BE5" w:rsidRDefault="00A65BE5" w:rsidP="00B833CD"/>
    <w:p w14:paraId="00745301" w14:textId="6A401F03" w:rsidR="00A65BE5" w:rsidRDefault="00A65BE5" w:rsidP="00A65BE5">
      <w:pPr>
        <w:pStyle w:val="ListParagraph"/>
        <w:numPr>
          <w:ilvl w:val="0"/>
          <w:numId w:val="2"/>
        </w:numPr>
      </w:pPr>
      <w:r>
        <w:t>Install git using the instructions contained in the hidden curriculum deck.</w:t>
      </w:r>
    </w:p>
    <w:p w14:paraId="38F2A330" w14:textId="50DD3A8C" w:rsidR="00A65BE5" w:rsidRDefault="00A65BE5" w:rsidP="00A65BE5">
      <w:pPr>
        <w:pStyle w:val="ListParagraph"/>
        <w:numPr>
          <w:ilvl w:val="0"/>
          <w:numId w:val="2"/>
        </w:numPr>
      </w:pPr>
      <w:r>
        <w:t xml:space="preserve">Install Github desktop after getting a Github account.  Follow instructions in the </w:t>
      </w:r>
      <w:r w:rsidR="00DA55B4">
        <w:t>deck for that too, specifically don’t make your local directory a cloud based directory.</w:t>
      </w:r>
    </w:p>
    <w:p w14:paraId="521BEE6A" w14:textId="55F6B6A4" w:rsidR="00DA55B4" w:rsidRDefault="00DA55B4" w:rsidP="00A65BE5">
      <w:pPr>
        <w:pStyle w:val="ListParagraph"/>
        <w:numPr>
          <w:ilvl w:val="0"/>
          <w:numId w:val="2"/>
        </w:numPr>
      </w:pPr>
      <w:r>
        <w:t xml:space="preserve">Clone the following Github </w:t>
      </w:r>
      <w:r w:rsidR="00FD2E75">
        <w:t xml:space="preserve">repository </w:t>
      </w:r>
      <w:r>
        <w:t>to your local machine.</w:t>
      </w:r>
    </w:p>
    <w:p w14:paraId="4BF29599" w14:textId="7EED518C" w:rsidR="00DA55B4" w:rsidRDefault="00DA55B4" w:rsidP="00DA55B4"/>
    <w:p w14:paraId="715E70AD" w14:textId="04874CC8" w:rsidR="00DA55B4" w:rsidRDefault="00DA55B4" w:rsidP="00DA55B4">
      <w:hyperlink r:id="rId7" w:history="1">
        <w:r w:rsidRPr="006502B7">
          <w:rPr>
            <w:rStyle w:val="Hyperlink"/>
          </w:rPr>
          <w:t>https://github.com/scunning1975/Baylor-Causal-Inference.git</w:t>
        </w:r>
      </w:hyperlink>
    </w:p>
    <w:p w14:paraId="24A7E0C1" w14:textId="55993759" w:rsidR="00DA55B4" w:rsidRDefault="00DA55B4" w:rsidP="00DA55B4"/>
    <w:p w14:paraId="71ED2EFD" w14:textId="5528236F" w:rsidR="00DA55B4" w:rsidRDefault="00DA55B4" w:rsidP="00DA55B4">
      <w:pPr>
        <w:pStyle w:val="ListParagraph"/>
        <w:numPr>
          <w:ilvl w:val="0"/>
          <w:numId w:val="2"/>
        </w:numPr>
      </w:pPr>
      <w:r>
        <w:t xml:space="preserve">Create your own github repo called “BCI-lastname” which will be your last name.  Then pull it to your local machine.  </w:t>
      </w:r>
      <w:r w:rsidR="00360CEB">
        <w:t>But first you will need</w:t>
      </w:r>
      <w:r>
        <w:t xml:space="preserve"> to clone it.  Set it to private. </w:t>
      </w:r>
    </w:p>
    <w:p w14:paraId="049F5E7C" w14:textId="4F8347E7" w:rsidR="00DA55B4" w:rsidRDefault="00DA55B4" w:rsidP="00DA55B4">
      <w:pPr>
        <w:pStyle w:val="ListParagraph"/>
        <w:numPr>
          <w:ilvl w:val="0"/>
          <w:numId w:val="2"/>
        </w:numPr>
      </w:pPr>
      <w:r>
        <w:t xml:space="preserve">Add me as a collaborator </w:t>
      </w:r>
      <w:r w:rsidR="004C2753">
        <w:t>(</w:t>
      </w:r>
      <w:hyperlink r:id="rId8" w:history="1">
        <w:r w:rsidR="004C2753" w:rsidRPr="006502B7">
          <w:rPr>
            <w:rStyle w:val="Hyperlink"/>
          </w:rPr>
          <w:t>scunning@gmail.com</w:t>
        </w:r>
      </w:hyperlink>
      <w:r w:rsidR="004C2753">
        <w:t xml:space="preserve">) </w:t>
      </w:r>
      <w:r>
        <w:t xml:space="preserve">so that I can see this.  </w:t>
      </w:r>
    </w:p>
    <w:p w14:paraId="449C013E" w14:textId="5667B0CC" w:rsidR="00DA55B4" w:rsidRDefault="00DA55B4" w:rsidP="00DA55B4"/>
    <w:p w14:paraId="62F66490" w14:textId="73C6EF94" w:rsidR="00DA55B4" w:rsidRPr="00A65BE5" w:rsidRDefault="00DA55B4" w:rsidP="00DA55B4">
      <w:r>
        <w:t>And then you’re done!</w:t>
      </w:r>
    </w:p>
    <w:sectPr w:rsidR="00DA55B4" w:rsidRPr="00A65BE5" w:rsidSect="006A6CA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3B8BD" w14:textId="77777777" w:rsidR="00972B9E" w:rsidRDefault="00972B9E" w:rsidP="00D62562">
      <w:r>
        <w:separator/>
      </w:r>
    </w:p>
  </w:endnote>
  <w:endnote w:type="continuationSeparator" w:id="0">
    <w:p w14:paraId="4C163A10" w14:textId="77777777" w:rsidR="00972B9E" w:rsidRDefault="00972B9E" w:rsidP="00D62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B8106" w14:textId="77777777" w:rsidR="00972B9E" w:rsidRDefault="00972B9E" w:rsidP="00D62562">
      <w:r>
        <w:separator/>
      </w:r>
    </w:p>
  </w:footnote>
  <w:footnote w:type="continuationSeparator" w:id="0">
    <w:p w14:paraId="702F53DA" w14:textId="77777777" w:rsidR="00972B9E" w:rsidRDefault="00972B9E" w:rsidP="00D62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529E8" w14:textId="1F71E5D5" w:rsidR="00D62562" w:rsidRPr="00A65BE5" w:rsidRDefault="00A65BE5" w:rsidP="00A65BE5">
    <w:pPr>
      <w:pStyle w:val="Header"/>
      <w:jc w:val="center"/>
      <w:rPr>
        <w:b/>
        <w:bCs/>
      </w:rPr>
    </w:pPr>
    <w:r w:rsidRPr="00A65BE5">
      <w:rPr>
        <w:b/>
        <w:bCs/>
      </w:rPr>
      <w:t>Version control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95CC9"/>
    <w:multiLevelType w:val="hybridMultilevel"/>
    <w:tmpl w:val="BECAE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A6ACB"/>
    <w:multiLevelType w:val="hybridMultilevel"/>
    <w:tmpl w:val="8032A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CD"/>
    <w:rsid w:val="00003EDC"/>
    <w:rsid w:val="002A589F"/>
    <w:rsid w:val="00305EF4"/>
    <w:rsid w:val="00335478"/>
    <w:rsid w:val="00360CEB"/>
    <w:rsid w:val="004354D6"/>
    <w:rsid w:val="00467198"/>
    <w:rsid w:val="004C2753"/>
    <w:rsid w:val="00542CF7"/>
    <w:rsid w:val="005833CE"/>
    <w:rsid w:val="005A1F68"/>
    <w:rsid w:val="005C7C8C"/>
    <w:rsid w:val="006A0FBC"/>
    <w:rsid w:val="006A6CAF"/>
    <w:rsid w:val="00781BE2"/>
    <w:rsid w:val="00932B3D"/>
    <w:rsid w:val="00972B9E"/>
    <w:rsid w:val="009D3732"/>
    <w:rsid w:val="00A655CE"/>
    <w:rsid w:val="00A65BE5"/>
    <w:rsid w:val="00AA086F"/>
    <w:rsid w:val="00B833CD"/>
    <w:rsid w:val="00BB662F"/>
    <w:rsid w:val="00BC30A4"/>
    <w:rsid w:val="00C51AD8"/>
    <w:rsid w:val="00C56085"/>
    <w:rsid w:val="00D14EE9"/>
    <w:rsid w:val="00D62562"/>
    <w:rsid w:val="00D735E4"/>
    <w:rsid w:val="00DA55B4"/>
    <w:rsid w:val="00E002AB"/>
    <w:rsid w:val="00E0160E"/>
    <w:rsid w:val="00E1548E"/>
    <w:rsid w:val="00E43AB7"/>
    <w:rsid w:val="00F63FAA"/>
    <w:rsid w:val="00FA33F6"/>
    <w:rsid w:val="00FD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EBBBF"/>
  <w14:defaultImageDpi w14:val="32767"/>
  <w15:chartTrackingRefBased/>
  <w15:docId w15:val="{5BF27771-92B4-284D-8972-E844C98B0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833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3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33C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25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2562"/>
  </w:style>
  <w:style w:type="paragraph" w:styleId="Footer">
    <w:name w:val="footer"/>
    <w:basedOn w:val="Normal"/>
    <w:link w:val="FooterChar"/>
    <w:uiPriority w:val="99"/>
    <w:unhideWhenUsed/>
    <w:rsid w:val="00D625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2562"/>
  </w:style>
  <w:style w:type="character" w:styleId="UnresolvedMention">
    <w:name w:val="Unresolved Mention"/>
    <w:basedOn w:val="DefaultParagraphFont"/>
    <w:uiPriority w:val="99"/>
    <w:rsid w:val="00DA55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0C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unning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cunning1975/Baylor-Causal-Inferenc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Cunningham</dc:creator>
  <cp:keywords/>
  <dc:description/>
  <cp:lastModifiedBy>Scott Cunningham</cp:lastModifiedBy>
  <cp:revision>6</cp:revision>
  <dcterms:created xsi:type="dcterms:W3CDTF">2022-01-27T19:12:00Z</dcterms:created>
  <dcterms:modified xsi:type="dcterms:W3CDTF">2022-01-27T21:33:00Z</dcterms:modified>
</cp:coreProperties>
</file>