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C4ED" w14:textId="77777777" w:rsidR="004F1DD2" w:rsidRDefault="004F1DD2" w:rsidP="004F1DD2"/>
    <w:p w14:paraId="6B549ACB" w14:textId="03A78EC9" w:rsidR="004F1DD2" w:rsidRDefault="00AF7D4E" w:rsidP="00AF7D4E">
      <w:r>
        <w:t>This assignment</w:t>
      </w:r>
      <w:r>
        <w:t xml:space="preserve"> </w:t>
      </w:r>
      <w:r>
        <w:t>asks you about</w:t>
      </w:r>
      <w:r>
        <w:t xml:space="preserve"> the </w:t>
      </w:r>
      <w:r>
        <w:t>distributed architecture</w:t>
      </w:r>
      <w:r>
        <w:t xml:space="preserve"> git and </w:t>
      </w:r>
      <w:r>
        <w:t>the commercial software company G</w:t>
      </w:r>
      <w:r>
        <w:t xml:space="preserve">ithub. </w:t>
      </w:r>
      <w:r>
        <w:t xml:space="preserve"> Git is arguably</w:t>
      </w:r>
      <w:r w:rsidR="004F1DD2">
        <w:t xml:space="preserve"> the most popular </w:t>
      </w:r>
      <w:r>
        <w:t>version control system used in the world</w:t>
      </w:r>
      <w:r w:rsidR="004F1DD2">
        <w:t xml:space="preserve">.  </w:t>
      </w:r>
      <w:r>
        <w:t xml:space="preserve">You can learn a little bit about it in the two lessons of chapter 1 entitled “Version control and introduction to git” and “Creating a Github repository”. </w:t>
      </w:r>
      <w:r w:rsidR="00BB2763">
        <w:t>In this assignment, you will go through a series of steps related to creating a github repo and cloning a github repo. But before we begin, you will need to set up git on your local machine by following the instructions here:</w:t>
      </w:r>
    </w:p>
    <w:p w14:paraId="4E1D7010" w14:textId="5A60F4BF" w:rsidR="00BB2763" w:rsidRDefault="00BB2763" w:rsidP="00AF7D4E"/>
    <w:p w14:paraId="549A228B" w14:textId="50196CB8" w:rsidR="00BB2763" w:rsidRDefault="00BB2763" w:rsidP="00AF7D4E">
      <w:hyperlink r:id="rId7" w:history="1">
        <w:r w:rsidRPr="00483081">
          <w:rPr>
            <w:rStyle w:val="Hyperlink"/>
          </w:rPr>
          <w:t>https://docs.github.com/en/get-started/quickstart/set-up-git</w:t>
        </w:r>
      </w:hyperlink>
    </w:p>
    <w:p w14:paraId="3EC43C40" w14:textId="7A6C9C17" w:rsidR="00BB2763" w:rsidRDefault="00BB2763" w:rsidP="00AF7D4E"/>
    <w:p w14:paraId="11CB62EB" w14:textId="44EFEF9F" w:rsidR="00BB2763" w:rsidRDefault="00BB2763" w:rsidP="00BB2763">
      <w:pPr>
        <w:pStyle w:val="ListParagraph"/>
        <w:numPr>
          <w:ilvl w:val="0"/>
          <w:numId w:val="1"/>
        </w:numPr>
      </w:pPr>
      <w:r>
        <w:t>Create a free account at Github.com. I recommend if you do not already have a github account to consider this your permanent private account going forward, so choose a username you want to keep.</w:t>
      </w:r>
    </w:p>
    <w:p w14:paraId="43C870F1" w14:textId="6A8BA4D4" w:rsidR="00356086" w:rsidRDefault="000E358C" w:rsidP="00BB2763">
      <w:pPr>
        <w:pStyle w:val="ListParagraph"/>
        <w:numPr>
          <w:ilvl w:val="0"/>
          <w:numId w:val="1"/>
        </w:numPr>
      </w:pPr>
      <w:r>
        <w:t>Download Github Desktop and install it on your local machine.</w:t>
      </w:r>
    </w:p>
    <w:p w14:paraId="1FDBC860" w14:textId="314C927C" w:rsidR="005E5554" w:rsidRDefault="005E5554" w:rsidP="005E5554"/>
    <w:p w14:paraId="619C7D01" w14:textId="69FD0C90" w:rsidR="005E5554" w:rsidRPr="005E5554" w:rsidRDefault="005E5554" w:rsidP="005E5554">
      <w:pPr>
        <w:rPr>
          <w:b/>
          <w:bCs/>
        </w:rPr>
      </w:pPr>
      <w:r>
        <w:rPr>
          <w:b/>
          <w:bCs/>
        </w:rPr>
        <w:t>Create a new repo</w:t>
      </w:r>
    </w:p>
    <w:p w14:paraId="0A3F363B" w14:textId="521A4FA9" w:rsidR="000E358C" w:rsidRDefault="005E5554" w:rsidP="00BB2763">
      <w:pPr>
        <w:pStyle w:val="ListParagraph"/>
        <w:numPr>
          <w:ilvl w:val="0"/>
          <w:numId w:val="1"/>
        </w:numPr>
      </w:pPr>
      <w:r>
        <w:t xml:space="preserve">Use the pull down menu under “File” (top left corner once you open Github Desktop) and click “Create a New Repository”. Name your repo “First repo” and set the Local path to some place on your local machine that </w:t>
      </w:r>
      <w:r>
        <w:rPr>
          <w:i/>
          <w:iCs/>
        </w:rPr>
        <w:t>does not sync with cloud services</w:t>
      </w:r>
      <w:r>
        <w:t xml:space="preserve"> (i.e., do not put it in Dropbox or in a section that syncs to iCloud, etc.).  </w:t>
      </w:r>
      <w:r w:rsidR="00C534F4">
        <w:t>Initialize with a README file and publish your repository.</w:t>
      </w:r>
    </w:p>
    <w:p w14:paraId="01F11BD1" w14:textId="3A839D1C" w:rsidR="005E5554" w:rsidRDefault="00B34858" w:rsidP="00BB2763">
      <w:pPr>
        <w:pStyle w:val="ListParagraph"/>
        <w:numPr>
          <w:ilvl w:val="0"/>
          <w:numId w:val="1"/>
        </w:numPr>
      </w:pPr>
      <w:r>
        <w:t xml:space="preserve">Find this repo on your local machine using Finder or your operating system’s equivalent. </w:t>
      </w:r>
    </w:p>
    <w:p w14:paraId="662F0EB7" w14:textId="438B52DB" w:rsidR="006A10F8" w:rsidRDefault="006A10F8" w:rsidP="00BB2763">
      <w:pPr>
        <w:pStyle w:val="ListParagraph"/>
        <w:numPr>
          <w:ilvl w:val="0"/>
          <w:numId w:val="1"/>
        </w:numPr>
      </w:pPr>
      <w:r>
        <w:t>Open the readme file and edit it with a description of what this folder will contain</w:t>
      </w:r>
    </w:p>
    <w:p w14:paraId="52F67147" w14:textId="7F772301" w:rsidR="006A10F8" w:rsidRDefault="005137E3" w:rsidP="00BB2763">
      <w:pPr>
        <w:pStyle w:val="ListParagraph"/>
        <w:numPr>
          <w:ilvl w:val="0"/>
          <w:numId w:val="1"/>
        </w:numPr>
      </w:pPr>
      <w:r>
        <w:t xml:space="preserve">Copy and paste this Word document into the repo. </w:t>
      </w:r>
    </w:p>
    <w:p w14:paraId="16BFBE14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>Create a new section in the document you used to answer questions 1-4. Briefly explain what git and github are used for, how they are similar and how they are different.</w:t>
      </w:r>
    </w:p>
    <w:p w14:paraId="54EBC04F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>Name a benefit of using git to organize your empirical research.  What types of common problems can occur if you don’t use git?</w:t>
      </w:r>
    </w:p>
    <w:p w14:paraId="733D75A1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>What about using git is challenging for you for right now?  What steps can you take to minimize those challenges such that you can adopt git for this class?</w:t>
      </w:r>
    </w:p>
    <w:p w14:paraId="17D6A703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 xml:space="preserve">Name the four main Git operations.  What does each operation do and how are is each operation different from one another?  </w:t>
      </w:r>
    </w:p>
    <w:p w14:paraId="20D1EBF1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>The first step in your new empirical workflow is the creation of a Github repository (“repo”).  You can either do this independently or do this through R functionality.  You need to create a github account, then create your first repository called “Titanic”. Initialize with a Readme and create the separate folders that we discussed in class on Monday.</w:t>
      </w:r>
    </w:p>
    <w:p w14:paraId="30554BD4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>Post a link to your repository</w:t>
      </w:r>
    </w:p>
    <w:p w14:paraId="534ABE3C" w14:textId="77777777" w:rsidR="004F1DD2" w:rsidRDefault="004F1DD2" w:rsidP="004F1DD2">
      <w:pPr>
        <w:pStyle w:val="ListParagraph"/>
        <w:numPr>
          <w:ilvl w:val="0"/>
          <w:numId w:val="1"/>
        </w:numPr>
      </w:pPr>
      <w:r>
        <w:t>Please clone our course github repository on your desktop</w:t>
      </w:r>
    </w:p>
    <w:p w14:paraId="7570E2CE" w14:textId="77777777" w:rsidR="004F1DD2" w:rsidRDefault="004F1DD2" w:rsidP="004F1DD2"/>
    <w:p w14:paraId="06B9DEF8" w14:textId="77777777" w:rsidR="004F1DD2" w:rsidRDefault="004F1DD2" w:rsidP="004F1DD2">
      <w:hyperlink r:id="rId8" w:history="1">
        <w:r w:rsidRPr="00EF66DE">
          <w:rPr>
            <w:rStyle w:val="Hyperlink"/>
          </w:rPr>
          <w:t>https://github.com/scunning1975/causal-inference-class</w:t>
        </w:r>
      </w:hyperlink>
    </w:p>
    <w:p w14:paraId="23AB7363" w14:textId="77777777" w:rsidR="004F1DD2" w:rsidRDefault="004F1DD2" w:rsidP="004F1DD2"/>
    <w:p w14:paraId="2EFFBF8D" w14:textId="77777777" w:rsidR="00561E49" w:rsidRDefault="00561E49"/>
    <w:sectPr w:rsidR="00561E49" w:rsidSect="006A6CA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4B37" w14:textId="77777777" w:rsidR="002F69A6" w:rsidRDefault="002F69A6" w:rsidP="00AF7D4E">
      <w:r>
        <w:separator/>
      </w:r>
    </w:p>
  </w:endnote>
  <w:endnote w:type="continuationSeparator" w:id="0">
    <w:p w14:paraId="4D5DF8D8" w14:textId="77777777" w:rsidR="002F69A6" w:rsidRDefault="002F69A6" w:rsidP="00AF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5928" w14:textId="77777777" w:rsidR="002F69A6" w:rsidRDefault="002F69A6" w:rsidP="00AF7D4E">
      <w:r>
        <w:separator/>
      </w:r>
    </w:p>
  </w:footnote>
  <w:footnote w:type="continuationSeparator" w:id="0">
    <w:p w14:paraId="1295F121" w14:textId="77777777" w:rsidR="002F69A6" w:rsidRDefault="002F69A6" w:rsidP="00AF7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6C8FE" w14:textId="0159814A" w:rsidR="00AF7D4E" w:rsidRPr="00AF7D4E" w:rsidRDefault="00AF7D4E" w:rsidP="00AF7D4E">
    <w:pPr>
      <w:rPr>
        <w:b/>
      </w:rPr>
    </w:pPr>
    <w:r>
      <w:rPr>
        <w:b/>
        <w:bCs/>
      </w:rPr>
      <w:t xml:space="preserve">Mixtape Tracks: Chapter 1: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</w:rPr>
      <w:t>Github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A6ACB"/>
    <w:multiLevelType w:val="hybridMultilevel"/>
    <w:tmpl w:val="8032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D2"/>
    <w:rsid w:val="000E358C"/>
    <w:rsid w:val="002F69A6"/>
    <w:rsid w:val="00356086"/>
    <w:rsid w:val="004F1DD2"/>
    <w:rsid w:val="005137E3"/>
    <w:rsid w:val="00561E49"/>
    <w:rsid w:val="005E5554"/>
    <w:rsid w:val="006A10F8"/>
    <w:rsid w:val="00AF7D4E"/>
    <w:rsid w:val="00B34858"/>
    <w:rsid w:val="00BB2763"/>
    <w:rsid w:val="00C5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7E859"/>
  <w15:chartTrackingRefBased/>
  <w15:docId w15:val="{B4C357AA-38E1-DE42-975F-51C6D053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D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D4E"/>
  </w:style>
  <w:style w:type="paragraph" w:styleId="Footer">
    <w:name w:val="footer"/>
    <w:basedOn w:val="Normal"/>
    <w:link w:val="FooterChar"/>
    <w:uiPriority w:val="99"/>
    <w:unhideWhenUsed/>
    <w:rsid w:val="00AF7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D4E"/>
  </w:style>
  <w:style w:type="character" w:styleId="UnresolvedMention">
    <w:name w:val="Unresolved Mention"/>
    <w:basedOn w:val="DefaultParagraphFont"/>
    <w:uiPriority w:val="99"/>
    <w:semiHidden/>
    <w:unhideWhenUsed/>
    <w:rsid w:val="00BB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causal-inference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quickstart/set-up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2022-01-03T00:38:00Z</dcterms:created>
  <dcterms:modified xsi:type="dcterms:W3CDTF">2022-01-03T00:50:00Z</dcterms:modified>
</cp:coreProperties>
</file>