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022FF9CA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Assignment: Critique of "</w:t>
      </w:r>
      <w:r w:rsidR="009F3456" w:rsidRPr="009F34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F3456">
        <w:rPr>
          <w:rFonts w:ascii="Times New Roman" w:eastAsia="Times New Roman" w:hAnsi="Times New Roman" w:cs="Times New Roman"/>
          <w:kern w:val="0"/>
          <w14:ligatures w14:val="none"/>
        </w:rPr>
        <w:t>Does Compulsory School Attendance Affect Schooling and Earnings</w:t>
      </w:r>
      <w:r w:rsidR="009F3456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by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 xml:space="preserve">Joshua Angrist and </w:t>
      </w:r>
      <w:r w:rsidR="009F3456">
        <w:rPr>
          <w:rFonts w:ascii="Times New Roman" w:eastAsia="Times New Roman" w:hAnsi="Times New Roman" w:cs="Times New Roman"/>
          <w:kern w:val="0"/>
          <w14:ligatures w14:val="none"/>
        </w:rPr>
        <w:t>Alan Krueger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0D9876C4" w14:textId="5A9FDD2A" w:rsidR="00CC4004" w:rsidRDefault="00A1249B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Objective: Write a descriptive and analytical essay on "</w:t>
      </w:r>
      <w:r w:rsidR="002324B1">
        <w:rPr>
          <w:rFonts w:ascii="Times New Roman" w:eastAsia="Times New Roman" w:hAnsi="Times New Roman" w:cs="Times New Roman"/>
          <w:kern w:val="0"/>
          <w14:ligatures w14:val="none"/>
        </w:rPr>
        <w:t>Does Compulsory School Attendance Affect Schooling and Earnings</w:t>
      </w:r>
      <w:r w:rsidR="0059552B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which 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>is at our github repo at</w:t>
      </w:r>
      <w:r w:rsidR="00CC4004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/Crits/Week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. Incorporate insights from my podcast interview with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Josh Angrist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4" w:history="1">
        <w:r w:rsidR="0059552B"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https://causalinf.substack.com/p/interview-with-josh-angrist-2021-624</w:t>
        </w:r>
      </w:hyperlink>
      <w:r w:rsidR="005955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You can also watch the interview here on YouTube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7F3A3F" w14:textId="77777777" w:rsidR="00CC4004" w:rsidRDefault="00CC4004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814CC" w14:textId="672160E5" w:rsidR="00E61D71" w:rsidRDefault="00000000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E61D71"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https://www.youtube.com/watch?v=ApNtXe-JDfA</w:t>
        </w:r>
      </w:hyperlink>
    </w:p>
    <w:p w14:paraId="78C7F7C8" w14:textId="646E33DA" w:rsidR="00A1249B" w:rsidRDefault="00A1249B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79A121" w14:textId="1DBD7464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Start with a brief summary of the 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>article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Josh Angrist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94019"/>
    <w:rsid w:val="001E0F8B"/>
    <w:rsid w:val="002324B1"/>
    <w:rsid w:val="002F7E4A"/>
    <w:rsid w:val="003E5F9C"/>
    <w:rsid w:val="005261D2"/>
    <w:rsid w:val="0059552B"/>
    <w:rsid w:val="005B0186"/>
    <w:rsid w:val="005F2EDB"/>
    <w:rsid w:val="006477D3"/>
    <w:rsid w:val="009F3456"/>
    <w:rsid w:val="00A1249B"/>
    <w:rsid w:val="00A5204D"/>
    <w:rsid w:val="00A54F63"/>
    <w:rsid w:val="00A74FF8"/>
    <w:rsid w:val="00CB309E"/>
    <w:rsid w:val="00CC4004"/>
    <w:rsid w:val="00E61D71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pNtXe-JDfA" TargetMode="External"/><Relationship Id="rId4" Type="http://schemas.openxmlformats.org/officeDocument/2006/relationships/hyperlink" Target="https://causalinf.substack.com/p/interview-with-josh-angrist-2021-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8</cp:revision>
  <dcterms:created xsi:type="dcterms:W3CDTF">2024-06-02T18:33:00Z</dcterms:created>
  <dcterms:modified xsi:type="dcterms:W3CDTF">2024-06-30T21:27:00Z</dcterms:modified>
</cp:coreProperties>
</file>