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38EE" w14:textId="77777777" w:rsidR="005961B0" w:rsidRDefault="005961B0" w:rsidP="005961B0">
      <w:r>
        <w:t xml:space="preserve">ESTREMI PAGAMENTO RETTA ASILO NIDO </w:t>
      </w:r>
    </w:p>
    <w:p w14:paraId="1EC9C4C6" w14:textId="1890BBFC" w:rsidR="005961B0" w:rsidRDefault="005961B0" w:rsidP="005961B0">
      <w:r>
        <w:t xml:space="preserve">Intestazione: Padre Annibale Maria di Francia Società Cooperativa Sociale  via Delle Rose n.5  </w:t>
      </w:r>
    </w:p>
    <w:p w14:paraId="3D8EB041" w14:textId="77777777" w:rsidR="005961B0" w:rsidRDefault="005961B0" w:rsidP="005961B0">
      <w:r>
        <w:t>Cap.89027  Sant’Eufemia d’Aspromonte (RC)</w:t>
      </w:r>
    </w:p>
    <w:p w14:paraId="260C7CAA" w14:textId="2CF613B2" w:rsidR="005961B0" w:rsidRDefault="005961B0" w:rsidP="005961B0">
      <w:r>
        <w:t xml:space="preserve">C.F.   P.IVA  03261050805  </w:t>
      </w:r>
    </w:p>
    <w:p w14:paraId="4817516F" w14:textId="2DA4BCFD" w:rsidR="005961B0" w:rsidRPr="00424C7C" w:rsidRDefault="005961B0" w:rsidP="005961B0">
      <w:pPr>
        <w:rPr>
          <w:rFonts w:cstheme="minorHAnsi"/>
          <w:sz w:val="24"/>
          <w:szCs w:val="24"/>
          <w:lang w:eastAsia="it-IT"/>
        </w:rPr>
      </w:pPr>
      <w:r w:rsidRPr="00424C7C">
        <w:rPr>
          <w:rFonts w:cstheme="minorHAnsi"/>
        </w:rPr>
        <w:t xml:space="preserve">IBAN: </w:t>
      </w:r>
      <w:r>
        <w:rPr>
          <w:rFonts w:cstheme="minorHAnsi"/>
          <w:sz w:val="24"/>
          <w:szCs w:val="24"/>
          <w:lang w:eastAsia="it-IT"/>
        </w:rPr>
        <w:t>IT97P0538781490000003939365</w:t>
      </w:r>
    </w:p>
    <w:p w14:paraId="419BFAB2" w14:textId="3D5AE72A" w:rsidR="005961B0" w:rsidRDefault="005961B0" w:rsidP="005961B0">
      <w:pPr>
        <w:rPr>
          <w:rFonts w:cstheme="minorHAnsi"/>
          <w:sz w:val="24"/>
          <w:szCs w:val="24"/>
          <w:lang w:eastAsia="it-IT"/>
        </w:rPr>
      </w:pPr>
      <w:r w:rsidRPr="00424C7C">
        <w:rPr>
          <w:rFonts w:cstheme="minorHAnsi"/>
          <w:sz w:val="24"/>
          <w:szCs w:val="24"/>
          <w:lang w:eastAsia="it-IT"/>
        </w:rPr>
        <w:t xml:space="preserve">Causale bonifico: retta </w:t>
      </w:r>
      <w:r w:rsidR="00B82931">
        <w:rPr>
          <w:rFonts w:cstheme="minorHAnsi"/>
          <w:sz w:val="24"/>
          <w:szCs w:val="24"/>
          <w:lang w:eastAsia="it-IT"/>
        </w:rPr>
        <w:t>infanzia</w:t>
      </w:r>
      <w:r w:rsidRPr="00424C7C">
        <w:rPr>
          <w:rFonts w:cstheme="minorHAnsi"/>
          <w:sz w:val="24"/>
          <w:szCs w:val="24"/>
          <w:lang w:eastAsia="it-IT"/>
        </w:rPr>
        <w:t xml:space="preserve"> </w:t>
      </w:r>
      <w:r w:rsidR="008B29EA">
        <w:rPr>
          <w:rFonts w:cstheme="minorHAnsi"/>
          <w:sz w:val="24"/>
          <w:szCs w:val="24"/>
          <w:lang w:eastAsia="it-IT"/>
        </w:rPr>
        <w:t>(</w:t>
      </w:r>
      <w:r>
        <w:rPr>
          <w:rFonts w:cstheme="minorHAnsi"/>
          <w:sz w:val="24"/>
          <w:szCs w:val="24"/>
          <w:lang w:eastAsia="it-IT"/>
        </w:rPr>
        <w:t xml:space="preserve"> </w:t>
      </w:r>
      <w:r w:rsidR="008B29EA">
        <w:rPr>
          <w:rFonts w:cstheme="minorHAnsi"/>
          <w:sz w:val="24"/>
          <w:szCs w:val="24"/>
          <w:lang w:eastAsia="it-IT"/>
        </w:rPr>
        <w:t>mese di riferimento )</w:t>
      </w:r>
      <w:r>
        <w:rPr>
          <w:rFonts w:cstheme="minorHAnsi"/>
          <w:sz w:val="24"/>
          <w:szCs w:val="24"/>
          <w:lang w:eastAsia="it-IT"/>
        </w:rPr>
        <w:t>…..</w:t>
      </w:r>
      <w:r w:rsidRPr="00424C7C">
        <w:rPr>
          <w:rFonts w:cstheme="minorHAnsi"/>
          <w:sz w:val="24"/>
          <w:szCs w:val="24"/>
          <w:lang w:eastAsia="it-IT"/>
        </w:rPr>
        <w:t>Nome e C.F</w:t>
      </w:r>
      <w:r>
        <w:rPr>
          <w:rFonts w:cstheme="minorHAnsi"/>
          <w:sz w:val="24"/>
          <w:szCs w:val="24"/>
          <w:lang w:eastAsia="it-IT"/>
        </w:rPr>
        <w:t xml:space="preserve">. </w:t>
      </w:r>
      <w:r w:rsidRPr="00424C7C">
        <w:rPr>
          <w:rFonts w:cstheme="minorHAnsi"/>
          <w:sz w:val="24"/>
          <w:szCs w:val="24"/>
          <w:lang w:eastAsia="it-IT"/>
        </w:rPr>
        <w:t>bambino</w:t>
      </w:r>
      <w:r>
        <w:rPr>
          <w:rFonts w:cstheme="minorHAnsi"/>
          <w:sz w:val="24"/>
          <w:szCs w:val="24"/>
          <w:lang w:eastAsia="it-IT"/>
        </w:rPr>
        <w:t>.</w:t>
      </w:r>
    </w:p>
    <w:p w14:paraId="01391EAE" w14:textId="77777777" w:rsidR="009C0401" w:rsidRDefault="005961B0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sz w:val="24"/>
          <w:szCs w:val="24"/>
          <w:lang w:eastAsia="it-IT"/>
        </w:rPr>
        <w:t>IMPORTO:</w:t>
      </w:r>
    </w:p>
    <w:p w14:paraId="66071316" w14:textId="140770B1" w:rsidR="008B29EA" w:rsidRPr="00424C7C" w:rsidRDefault="00B82931" w:rsidP="005961B0">
      <w:pPr>
        <w:rPr>
          <w:rFonts w:cstheme="minorHAnsi"/>
          <w:sz w:val="24"/>
          <w:szCs w:val="24"/>
          <w:lang w:eastAsia="it-IT"/>
        </w:rPr>
      </w:pPr>
      <w:r>
        <w:rPr>
          <w:rFonts w:cstheme="minorHAnsi"/>
          <w:b/>
          <w:bCs/>
          <w:sz w:val="24"/>
          <w:szCs w:val="24"/>
          <w:u w:val="single"/>
          <w:lang w:eastAsia="it-IT"/>
        </w:rPr>
        <w:t>€ 170,00</w:t>
      </w:r>
    </w:p>
    <w:sectPr w:rsidR="008B29EA" w:rsidRPr="00424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B0"/>
    <w:rsid w:val="000347AD"/>
    <w:rsid w:val="003D25FA"/>
    <w:rsid w:val="004542D6"/>
    <w:rsid w:val="005733FB"/>
    <w:rsid w:val="005961B0"/>
    <w:rsid w:val="008B29EA"/>
    <w:rsid w:val="009A5C9A"/>
    <w:rsid w:val="009C0401"/>
    <w:rsid w:val="00B82931"/>
    <w:rsid w:val="00C311C4"/>
    <w:rsid w:val="00C84B73"/>
    <w:rsid w:val="00CE6505"/>
    <w:rsid w:val="00DE2B7F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FCD5"/>
  <w15:chartTrackingRefBased/>
  <w15:docId w15:val="{3403BAD3-F05F-444A-9D40-496B2C62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61B0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Oliverio</dc:creator>
  <cp:keywords/>
  <dc:description/>
  <cp:lastModifiedBy>ANTONELLA NAPOLI</cp:lastModifiedBy>
  <cp:revision>4</cp:revision>
  <cp:lastPrinted>2024-03-07T09:28:00Z</cp:lastPrinted>
  <dcterms:created xsi:type="dcterms:W3CDTF">2024-09-02T13:14:00Z</dcterms:created>
  <dcterms:modified xsi:type="dcterms:W3CDTF">2025-09-02T09:46:00Z</dcterms:modified>
</cp:coreProperties>
</file>